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6E" w:rsidRPr="00070BD8" w:rsidRDefault="003D496E" w:rsidP="00070BD8">
      <w:pPr>
        <w:jc w:val="center"/>
        <w:rPr>
          <w:rFonts w:ascii="Arial" w:hAnsi="Arial" w:cs="Arial"/>
          <w:b/>
          <w:sz w:val="28"/>
          <w:szCs w:val="28"/>
        </w:rPr>
      </w:pPr>
      <w:r w:rsidRPr="00070BD8">
        <w:rPr>
          <w:rFonts w:ascii="Arial" w:hAnsi="Arial" w:cs="Arial"/>
          <w:b/>
          <w:sz w:val="28"/>
          <w:szCs w:val="28"/>
        </w:rPr>
        <w:t xml:space="preserve">Региональный реестр квалификационных аттестатов по профессиональным модулям по </w:t>
      </w:r>
      <w:r w:rsidR="00070BD8">
        <w:rPr>
          <w:rFonts w:ascii="Arial" w:hAnsi="Arial" w:cs="Arial"/>
          <w:b/>
          <w:sz w:val="28"/>
          <w:szCs w:val="28"/>
        </w:rPr>
        <w:t>профессии</w:t>
      </w:r>
      <w:r w:rsidRPr="00070BD8">
        <w:rPr>
          <w:rFonts w:ascii="Arial" w:hAnsi="Arial" w:cs="Arial"/>
          <w:b/>
          <w:sz w:val="28"/>
          <w:szCs w:val="28"/>
        </w:rPr>
        <w:t xml:space="preserve"> </w:t>
      </w:r>
      <w:r w:rsidR="005A5D1E" w:rsidRPr="00070BD8">
        <w:rPr>
          <w:rFonts w:ascii="Arial" w:hAnsi="Arial" w:cs="Arial"/>
          <w:b/>
          <w:sz w:val="28"/>
          <w:szCs w:val="28"/>
        </w:rPr>
        <w:t>39.01.01 Социальный работник</w:t>
      </w: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418"/>
        <w:gridCol w:w="2268"/>
        <w:gridCol w:w="3658"/>
        <w:gridCol w:w="2303"/>
        <w:gridCol w:w="2126"/>
      </w:tblGrid>
      <w:tr w:rsidR="003D496E" w:rsidRPr="0003617E" w:rsidTr="00AA5949">
        <w:trPr>
          <w:trHeight w:val="1652"/>
        </w:trPr>
        <w:tc>
          <w:tcPr>
            <w:tcW w:w="1129" w:type="dxa"/>
          </w:tcPr>
          <w:p w:rsidR="00AA5949" w:rsidRPr="0003617E" w:rsidRDefault="00AA5949" w:rsidP="003D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AA5949" w:rsidRPr="0003617E" w:rsidRDefault="00AA5949" w:rsidP="003D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D496E" w:rsidRPr="0003617E" w:rsidRDefault="00AA5949" w:rsidP="003D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36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76" w:type="dxa"/>
            <w:shd w:val="clear" w:color="auto" w:fill="auto"/>
            <w:hideMark/>
          </w:tcPr>
          <w:p w:rsidR="003D496E" w:rsidRPr="0003617E" w:rsidRDefault="003D496E" w:rsidP="003D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36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Регистрационный номер </w:t>
            </w:r>
            <w:proofErr w:type="spellStart"/>
            <w:proofErr w:type="gramStart"/>
            <w:r w:rsidRPr="00036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квалифика-ционного</w:t>
            </w:r>
            <w:proofErr w:type="spellEnd"/>
            <w:proofErr w:type="gramEnd"/>
            <w:r w:rsidRPr="00036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аттестата</w:t>
            </w:r>
          </w:p>
        </w:tc>
        <w:tc>
          <w:tcPr>
            <w:tcW w:w="1418" w:type="dxa"/>
            <w:shd w:val="clear" w:color="auto" w:fill="auto"/>
            <w:hideMark/>
          </w:tcPr>
          <w:p w:rsidR="003D496E" w:rsidRPr="0003617E" w:rsidRDefault="003D496E" w:rsidP="003D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36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Дата выдачи </w:t>
            </w:r>
            <w:proofErr w:type="spellStart"/>
            <w:proofErr w:type="gramStart"/>
            <w:r w:rsidRPr="00036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квалифика-ционного</w:t>
            </w:r>
            <w:proofErr w:type="spellEnd"/>
            <w:proofErr w:type="gramEnd"/>
            <w:r w:rsidRPr="00036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аттестата</w:t>
            </w:r>
          </w:p>
        </w:tc>
        <w:tc>
          <w:tcPr>
            <w:tcW w:w="2268" w:type="dxa"/>
            <w:shd w:val="clear" w:color="auto" w:fill="auto"/>
            <w:hideMark/>
          </w:tcPr>
          <w:p w:rsidR="003D496E" w:rsidRPr="0003617E" w:rsidRDefault="003D496E" w:rsidP="003D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36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Ф.И.О. обладателя квалификационного аттестата</w:t>
            </w:r>
          </w:p>
        </w:tc>
        <w:tc>
          <w:tcPr>
            <w:tcW w:w="3658" w:type="dxa"/>
            <w:shd w:val="clear" w:color="auto" w:fill="auto"/>
            <w:hideMark/>
          </w:tcPr>
          <w:p w:rsidR="003D496E" w:rsidRPr="0003617E" w:rsidRDefault="003D496E" w:rsidP="003D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36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освоенного вида профессиональной деятельности (профессионального модуля)</w:t>
            </w:r>
          </w:p>
        </w:tc>
        <w:tc>
          <w:tcPr>
            <w:tcW w:w="2303" w:type="dxa"/>
            <w:shd w:val="clear" w:color="auto" w:fill="auto"/>
            <w:hideMark/>
          </w:tcPr>
          <w:p w:rsidR="003D496E" w:rsidRPr="0003617E" w:rsidRDefault="003D496E" w:rsidP="003D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36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образовательного учреждения, выдавшего квалификационный аттестат</w:t>
            </w:r>
          </w:p>
        </w:tc>
        <w:tc>
          <w:tcPr>
            <w:tcW w:w="2126" w:type="dxa"/>
            <w:shd w:val="clear" w:color="auto" w:fill="auto"/>
            <w:hideMark/>
          </w:tcPr>
          <w:p w:rsidR="003D496E" w:rsidRPr="0003617E" w:rsidRDefault="003D496E" w:rsidP="003D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36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учреждения (организации, на базе которого проходил квалификационный экзамен</w:t>
            </w:r>
          </w:p>
        </w:tc>
      </w:tr>
      <w:tr w:rsidR="005A5D1E" w:rsidRPr="0003617E" w:rsidTr="009463C9">
        <w:trPr>
          <w:trHeight w:val="601"/>
        </w:trPr>
        <w:tc>
          <w:tcPr>
            <w:tcW w:w="1129" w:type="dxa"/>
          </w:tcPr>
          <w:p w:rsidR="005A5D1E" w:rsidRPr="0003617E" w:rsidRDefault="005A5D1E" w:rsidP="005A5D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1761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23.06.2015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Варосян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Мариета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Жараевна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ПМ.01 "Оказание социальных услуг лицам пожилого возраста и инвалидам на дому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Обшаровский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государственный техникум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им.В.И.Суркова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Обшаровский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государственный техникум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им.В.И.Суркова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>"</w:t>
            </w:r>
          </w:p>
        </w:tc>
      </w:tr>
      <w:tr w:rsidR="005A5D1E" w:rsidRPr="0003617E" w:rsidTr="009463C9">
        <w:trPr>
          <w:trHeight w:val="680"/>
        </w:trPr>
        <w:tc>
          <w:tcPr>
            <w:tcW w:w="1129" w:type="dxa"/>
          </w:tcPr>
          <w:p w:rsidR="005A5D1E" w:rsidRPr="0003617E" w:rsidRDefault="005A5D1E" w:rsidP="005A5D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1762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23.06.2015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Герасимова Галина Ивановна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ПМ.01 "Оказание социальных услуг лицам пожилого возраста и инвалидам на дому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Обшаровский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03617E">
              <w:rPr>
                <w:rFonts w:ascii="Arial" w:hAnsi="Arial" w:cs="Arial"/>
                <w:sz w:val="18"/>
                <w:szCs w:val="18"/>
              </w:rPr>
              <w:t xml:space="preserve">государственный техникум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им.В.И.Суркова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Обшаровский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государственный техникум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им.В.И.Суркова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>"</w:t>
            </w:r>
          </w:p>
        </w:tc>
      </w:tr>
      <w:tr w:rsidR="005A5D1E" w:rsidRPr="0003617E" w:rsidTr="009463C9">
        <w:trPr>
          <w:trHeight w:val="421"/>
        </w:trPr>
        <w:tc>
          <w:tcPr>
            <w:tcW w:w="1129" w:type="dxa"/>
          </w:tcPr>
          <w:p w:rsidR="005A5D1E" w:rsidRPr="0003617E" w:rsidRDefault="005A5D1E" w:rsidP="005A5D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1763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23.06.2015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Игошкина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ПМ.01 "Оказание социальных услуг лицам пожилого возраста и инвалидам на дому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Обшаровский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государственный техникум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им.В.И.Суркова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Обшаровский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государственный техникум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им.В.И.Суркова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>"</w:t>
            </w:r>
          </w:p>
        </w:tc>
      </w:tr>
      <w:tr w:rsidR="005A5D1E" w:rsidRPr="0003617E" w:rsidTr="009463C9">
        <w:trPr>
          <w:trHeight w:val="501"/>
        </w:trPr>
        <w:tc>
          <w:tcPr>
            <w:tcW w:w="1129" w:type="dxa"/>
          </w:tcPr>
          <w:p w:rsidR="005A5D1E" w:rsidRPr="0003617E" w:rsidRDefault="005A5D1E" w:rsidP="005A5D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1764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23.06.2015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Кассаева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ПМ.01 "Оказание социальных услуг лицам пожилого возраста и инвалидам на дому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Обшаровский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государственный техникум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им.В.И.Суркова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Обшаровский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государственный техникум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им.В.И.Суркова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>"</w:t>
            </w:r>
          </w:p>
        </w:tc>
      </w:tr>
      <w:tr w:rsidR="005A5D1E" w:rsidRPr="0003617E" w:rsidTr="009463C9">
        <w:trPr>
          <w:trHeight w:val="723"/>
        </w:trPr>
        <w:tc>
          <w:tcPr>
            <w:tcW w:w="1129" w:type="dxa"/>
          </w:tcPr>
          <w:p w:rsidR="005A5D1E" w:rsidRPr="0003617E" w:rsidRDefault="005A5D1E" w:rsidP="005A5D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1765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23.06.2015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Коровкина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Наталья Ивановна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ПМ.01 "Оказание социальных услуг лицам пожилого возраста и инвалидам на дому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Обшаровский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государственный техникум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им.В.И.Суркова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Обшаровский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государственный техникум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им.В.И.Суркова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>"</w:t>
            </w:r>
          </w:p>
        </w:tc>
      </w:tr>
      <w:tr w:rsidR="005A5D1E" w:rsidRPr="0003617E" w:rsidTr="009463C9">
        <w:trPr>
          <w:trHeight w:val="549"/>
        </w:trPr>
        <w:tc>
          <w:tcPr>
            <w:tcW w:w="1129" w:type="dxa"/>
          </w:tcPr>
          <w:p w:rsidR="005A5D1E" w:rsidRPr="0003617E" w:rsidRDefault="005A5D1E" w:rsidP="005A5D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1766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23.06.2015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Корчагина Наталья Владимировна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ПМ.01 "Оказание социальных услуг лицам пожилого возраста и инвалидам на дому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Обшаровский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государственный техникум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им.В.И.Суркова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Обшаровский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государственный техникум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им.В.И.Суркова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>"</w:t>
            </w:r>
          </w:p>
        </w:tc>
      </w:tr>
      <w:tr w:rsidR="005A5D1E" w:rsidRPr="0003617E" w:rsidTr="00070BD8">
        <w:trPr>
          <w:trHeight w:val="628"/>
        </w:trPr>
        <w:tc>
          <w:tcPr>
            <w:tcW w:w="1129" w:type="dxa"/>
          </w:tcPr>
          <w:p w:rsidR="005A5D1E" w:rsidRPr="0003617E" w:rsidRDefault="005A5D1E" w:rsidP="005A5D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1767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23.06.2015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Кирсанова Елена Владимировна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ПМ.01 "Оказание социальных услуг лицам пожилого возраста и инвалидам на дому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Обшаровский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государственный техникум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им.В.И.Суркова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Обшаровский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государственный техникум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им.В.И.Суркова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>"</w:t>
            </w:r>
          </w:p>
        </w:tc>
      </w:tr>
      <w:tr w:rsidR="005A5D1E" w:rsidRPr="0003617E" w:rsidTr="00070BD8">
        <w:trPr>
          <w:trHeight w:val="566"/>
        </w:trPr>
        <w:tc>
          <w:tcPr>
            <w:tcW w:w="1129" w:type="dxa"/>
          </w:tcPr>
          <w:p w:rsidR="005A5D1E" w:rsidRPr="0003617E" w:rsidRDefault="005A5D1E" w:rsidP="005A5D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1768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23.06.2015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Кудрякова Юлия Николаевна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ПМ.01 "Оказание социальных услуг лицам пожилого возраста и инвалидам на дому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Обшаровский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государственный техникум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им.В.И.Суркова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Обшаровский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государственный техникум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им.В.И.Суркова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>"</w:t>
            </w:r>
          </w:p>
        </w:tc>
      </w:tr>
      <w:tr w:rsidR="005A5D1E" w:rsidRPr="0003617E" w:rsidTr="009463C9">
        <w:trPr>
          <w:trHeight w:val="632"/>
        </w:trPr>
        <w:tc>
          <w:tcPr>
            <w:tcW w:w="1129" w:type="dxa"/>
          </w:tcPr>
          <w:p w:rsidR="005A5D1E" w:rsidRPr="0003617E" w:rsidRDefault="005A5D1E" w:rsidP="005A5D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1769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23.06.2015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Куликова Елена Николаевна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ПМ.01 "Оказание социальных услуг лицам пожилого возраста и инвалидам на дому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Обшаровский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государственный техникум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им.В.И.Суркова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Обшаровский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государственный техникум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им.В.И.Суркова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>"</w:t>
            </w:r>
          </w:p>
        </w:tc>
      </w:tr>
      <w:tr w:rsidR="005A5D1E" w:rsidRPr="0003617E" w:rsidTr="009463C9">
        <w:trPr>
          <w:trHeight w:val="562"/>
        </w:trPr>
        <w:tc>
          <w:tcPr>
            <w:tcW w:w="1129" w:type="dxa"/>
          </w:tcPr>
          <w:p w:rsidR="005A5D1E" w:rsidRPr="0003617E" w:rsidRDefault="005A5D1E" w:rsidP="005A5D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1770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23.06.2015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Миниханова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Рашида Рашидовна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ПМ.01 "Оказание социальных услуг лицам пожилого возраста и инвалидам на дому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Обшаровский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государственный техникум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им.В.И.Суркова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Обшаровский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государственный техникум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им.В.И.Суркова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>"</w:t>
            </w:r>
          </w:p>
        </w:tc>
      </w:tr>
      <w:tr w:rsidR="005A5D1E" w:rsidRPr="0003617E" w:rsidTr="009463C9">
        <w:trPr>
          <w:trHeight w:val="561"/>
        </w:trPr>
        <w:tc>
          <w:tcPr>
            <w:tcW w:w="1129" w:type="dxa"/>
          </w:tcPr>
          <w:p w:rsidR="005A5D1E" w:rsidRPr="0003617E" w:rsidRDefault="005A5D1E" w:rsidP="005A5D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1771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23.06.2015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Мликова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Наталья Владимировна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ПМ.01 "Оказание социальных услуг лицам пожилого возраста и инвалидам на дому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Обшаровский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государственный техникум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им.В.И.Суркова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Обшаровский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государственный техникум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им.В.И.Суркова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>"</w:t>
            </w:r>
          </w:p>
        </w:tc>
      </w:tr>
      <w:tr w:rsidR="005A5D1E" w:rsidRPr="0003617E" w:rsidTr="009463C9">
        <w:trPr>
          <w:trHeight w:val="703"/>
        </w:trPr>
        <w:tc>
          <w:tcPr>
            <w:tcW w:w="1129" w:type="dxa"/>
          </w:tcPr>
          <w:p w:rsidR="005A5D1E" w:rsidRPr="0003617E" w:rsidRDefault="005A5D1E" w:rsidP="005A5D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1772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23.06.2015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 xml:space="preserve">Островская Эльза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Густавовна</w:t>
            </w:r>
            <w:proofErr w:type="spellEnd"/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ПМ.01 "Оказание социальных услуг лицам пожилого возраста и инвалидам на дому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Обшаровский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государственный техникум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им.В.И.Суркова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Обшаровский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государственный техникум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им.В.И.Суркова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>"</w:t>
            </w:r>
          </w:p>
        </w:tc>
      </w:tr>
      <w:tr w:rsidR="005A5D1E" w:rsidRPr="0003617E" w:rsidTr="009463C9">
        <w:trPr>
          <w:trHeight w:val="685"/>
        </w:trPr>
        <w:tc>
          <w:tcPr>
            <w:tcW w:w="1129" w:type="dxa"/>
          </w:tcPr>
          <w:p w:rsidR="005A5D1E" w:rsidRPr="0003617E" w:rsidRDefault="005A5D1E" w:rsidP="005A5D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1773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23.06.2015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Позднякова Татьяна Валерьевна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ПМ.01 "Оказание социальных услуг лицам пожилого возраста и инвалидам на дому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Обшаровский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государственный техникум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им.В.И.Суркова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Обшаровский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государственный техникум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им.В.И.Суркова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>"</w:t>
            </w:r>
          </w:p>
        </w:tc>
      </w:tr>
      <w:tr w:rsidR="005A5D1E" w:rsidRPr="0003617E" w:rsidTr="009463C9">
        <w:trPr>
          <w:trHeight w:val="709"/>
        </w:trPr>
        <w:tc>
          <w:tcPr>
            <w:tcW w:w="1129" w:type="dxa"/>
          </w:tcPr>
          <w:p w:rsidR="005A5D1E" w:rsidRPr="0003617E" w:rsidRDefault="005A5D1E" w:rsidP="005A5D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1774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23.06.2015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Решетникова Татьяна Владимировна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ПМ.01 "Оказание социальных услуг лицам пожилого возраста и инвалидам на дому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Обшаровский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государственный техникум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им.В.И.Суркова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Обшаровский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государственный техникум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им.В.И.Суркова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>"</w:t>
            </w:r>
          </w:p>
        </w:tc>
      </w:tr>
      <w:tr w:rsidR="005A5D1E" w:rsidRPr="0003617E" w:rsidTr="009463C9">
        <w:trPr>
          <w:trHeight w:val="846"/>
        </w:trPr>
        <w:tc>
          <w:tcPr>
            <w:tcW w:w="1129" w:type="dxa"/>
          </w:tcPr>
          <w:p w:rsidR="005A5D1E" w:rsidRPr="0003617E" w:rsidRDefault="005A5D1E" w:rsidP="005A5D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1775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23.06.2015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Торговкина Анастасия Николаевна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ПМ.01 "Оказание социальных услуг лицам пожилого возраста и инвалидам на дому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Обшаровский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государственный техникум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им.В.И.Суркова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Обшаровский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государственный техникум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им.В.И.Суркова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>"</w:t>
            </w:r>
          </w:p>
        </w:tc>
      </w:tr>
      <w:tr w:rsidR="005A5D1E" w:rsidRPr="0003617E" w:rsidTr="00070BD8">
        <w:trPr>
          <w:trHeight w:val="831"/>
        </w:trPr>
        <w:tc>
          <w:tcPr>
            <w:tcW w:w="1129" w:type="dxa"/>
          </w:tcPr>
          <w:p w:rsidR="005A5D1E" w:rsidRPr="0003617E" w:rsidRDefault="005A5D1E" w:rsidP="005A5D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1776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23.06.2015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Аладьина Светлана Константиновна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ПМ.01 "Оказание социальных услуг лицам пожилого возраста и инвалидам на дому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Обшаровский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государственный техникум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им.В.И.Суркова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Обшаровский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государственный техникум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им.В.И.Суркова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>"</w:t>
            </w:r>
          </w:p>
        </w:tc>
      </w:tr>
      <w:tr w:rsidR="005A5D1E" w:rsidRPr="0003617E" w:rsidTr="00070BD8">
        <w:trPr>
          <w:trHeight w:val="842"/>
        </w:trPr>
        <w:tc>
          <w:tcPr>
            <w:tcW w:w="1129" w:type="dxa"/>
          </w:tcPr>
          <w:p w:rsidR="005A5D1E" w:rsidRPr="0003617E" w:rsidRDefault="005A5D1E" w:rsidP="005A5D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1777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23.06.2015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Хаванова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Любовь Владимировна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ПМ.01 "Оказание социальных услуг лицам пожилого возраста и инвалидам на дому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Обшаровский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государственный техникум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им.В.И.Суркова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Обшаровский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государственный техникум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им.В.И.Суркова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>"</w:t>
            </w:r>
          </w:p>
        </w:tc>
      </w:tr>
      <w:tr w:rsidR="005A5D1E" w:rsidRPr="0003617E" w:rsidTr="009463C9">
        <w:trPr>
          <w:trHeight w:val="840"/>
        </w:trPr>
        <w:tc>
          <w:tcPr>
            <w:tcW w:w="1129" w:type="dxa"/>
          </w:tcPr>
          <w:p w:rsidR="005A5D1E" w:rsidRPr="0003617E" w:rsidRDefault="005A5D1E" w:rsidP="005A5D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2522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07.07.2015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Зиякова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Зария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Фассахутдиновна</w:t>
            </w:r>
            <w:proofErr w:type="spellEnd"/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ПМ.01 "Оказание социальных услуг лицам пожилого возраста и инвалидам на дому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"Образовательный центр с. Камышла"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"Образовательный центр с. Камышла"</w:t>
            </w:r>
          </w:p>
        </w:tc>
      </w:tr>
      <w:tr w:rsidR="005A5D1E" w:rsidRPr="0003617E" w:rsidTr="009463C9">
        <w:trPr>
          <w:trHeight w:val="845"/>
        </w:trPr>
        <w:tc>
          <w:tcPr>
            <w:tcW w:w="1129" w:type="dxa"/>
          </w:tcPr>
          <w:p w:rsidR="005A5D1E" w:rsidRPr="0003617E" w:rsidRDefault="005A5D1E" w:rsidP="005A5D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2523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07.07.2015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Мингазова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Ризида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Ильясовна</w:t>
            </w:r>
            <w:proofErr w:type="spellEnd"/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ПМ.01 "Оказание социальных услуг лицам пожилого возраста и инвалидам на дому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"Образовательный центр с. Камышла"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"Образовательный центр с. Камышла"</w:t>
            </w:r>
          </w:p>
        </w:tc>
      </w:tr>
      <w:tr w:rsidR="005A5D1E" w:rsidRPr="0003617E" w:rsidTr="009463C9">
        <w:trPr>
          <w:trHeight w:val="850"/>
        </w:trPr>
        <w:tc>
          <w:tcPr>
            <w:tcW w:w="1129" w:type="dxa"/>
          </w:tcPr>
          <w:p w:rsidR="005A5D1E" w:rsidRPr="0003617E" w:rsidRDefault="005A5D1E" w:rsidP="005A5D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2524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07.07.2015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 xml:space="preserve">Мансурова Эльмира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Наилевна</w:t>
            </w:r>
            <w:proofErr w:type="spellEnd"/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ПМ.01 "Оказание социальных услуг лицам пожилого возраста и инвалидам на дому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"Образовательный центр с. Камышла"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"Образовательный центр с. Камышла"</w:t>
            </w:r>
          </w:p>
        </w:tc>
      </w:tr>
      <w:tr w:rsidR="005A5D1E" w:rsidRPr="0003617E" w:rsidTr="009463C9">
        <w:trPr>
          <w:trHeight w:val="703"/>
        </w:trPr>
        <w:tc>
          <w:tcPr>
            <w:tcW w:w="1129" w:type="dxa"/>
          </w:tcPr>
          <w:p w:rsidR="005A5D1E" w:rsidRPr="0003617E" w:rsidRDefault="005A5D1E" w:rsidP="005A5D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2525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07.07.2015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Агафонова Надежда Васильевна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ПМ.01 "Оказание социальных услуг лицам пожилого возраста и инвалидам на дому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"Образовательный центр с. Камышла"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"Образовательный центр с. Камышла"</w:t>
            </w:r>
          </w:p>
        </w:tc>
      </w:tr>
      <w:tr w:rsidR="005A5D1E" w:rsidRPr="0003617E" w:rsidTr="009463C9">
        <w:trPr>
          <w:trHeight w:val="845"/>
        </w:trPr>
        <w:tc>
          <w:tcPr>
            <w:tcW w:w="1129" w:type="dxa"/>
          </w:tcPr>
          <w:p w:rsidR="005A5D1E" w:rsidRPr="0003617E" w:rsidRDefault="005A5D1E" w:rsidP="005A5D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2526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07.07.2015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Игнатьева Вера Васильевна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ПМ.01 "Оказание социальных услуг лицам пожилого возраста и инвалидам на дому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"Образовательный центр с. Камышла"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"Образовательный центр с. Камышла"</w:t>
            </w:r>
          </w:p>
        </w:tc>
      </w:tr>
      <w:tr w:rsidR="005A5D1E" w:rsidRPr="0003617E" w:rsidTr="009463C9">
        <w:trPr>
          <w:trHeight w:val="843"/>
        </w:trPr>
        <w:tc>
          <w:tcPr>
            <w:tcW w:w="1129" w:type="dxa"/>
          </w:tcPr>
          <w:p w:rsidR="005A5D1E" w:rsidRPr="0003617E" w:rsidRDefault="005A5D1E" w:rsidP="005A5D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2527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07.07.2015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Авхадиева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Зарина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Шамилевна</w:t>
            </w:r>
            <w:proofErr w:type="spellEnd"/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ПМ.01 "Оказание социальных услуг лицам пожилого возраста и инвалидам на дому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"Образовательный центр с. Камышла"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"Образовательный центр с. Камышла"</w:t>
            </w:r>
          </w:p>
        </w:tc>
      </w:tr>
      <w:tr w:rsidR="005A5D1E" w:rsidRPr="0003617E" w:rsidTr="009463C9">
        <w:trPr>
          <w:trHeight w:val="840"/>
        </w:trPr>
        <w:tc>
          <w:tcPr>
            <w:tcW w:w="1129" w:type="dxa"/>
          </w:tcPr>
          <w:p w:rsidR="005A5D1E" w:rsidRPr="0003617E" w:rsidRDefault="005A5D1E" w:rsidP="005A5D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2528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07.07.2015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Ганеева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Зульфира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Рашидовна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ПМ.01 "Оказание социальных услуг лицам пожилого возраста и инвалидам на дому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"Образовательный центр с. Камышла"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"Образовательный центр с. Камышла"</w:t>
            </w:r>
          </w:p>
        </w:tc>
      </w:tr>
      <w:tr w:rsidR="005A5D1E" w:rsidRPr="0003617E" w:rsidTr="009463C9">
        <w:trPr>
          <w:trHeight w:val="824"/>
        </w:trPr>
        <w:tc>
          <w:tcPr>
            <w:tcW w:w="1129" w:type="dxa"/>
          </w:tcPr>
          <w:p w:rsidR="005A5D1E" w:rsidRPr="0003617E" w:rsidRDefault="005A5D1E" w:rsidP="005A5D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2529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07.07.2015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Артемьев Андрей Ильич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ПМ.01 "Оказание социальных услуг лицам пожилого возраста и инвалидам на дому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"Образовательный центр с. Камышла"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"Образовательный центр с. Камышла"</w:t>
            </w:r>
          </w:p>
        </w:tc>
      </w:tr>
      <w:tr w:rsidR="005A5D1E" w:rsidRPr="0003617E" w:rsidTr="009463C9">
        <w:trPr>
          <w:trHeight w:val="712"/>
        </w:trPr>
        <w:tc>
          <w:tcPr>
            <w:tcW w:w="1129" w:type="dxa"/>
          </w:tcPr>
          <w:p w:rsidR="005A5D1E" w:rsidRPr="0003617E" w:rsidRDefault="005A5D1E" w:rsidP="005A5D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2530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07.07.2015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Газизова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Гульназ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Рафаилевна</w:t>
            </w:r>
            <w:proofErr w:type="spellEnd"/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ПМ.01 "Оказание социальных услуг лицам пожилого возраста и инвалидам на дому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"Образовательный центр с. Камышла"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"Образовательный центр с. Камышла"</w:t>
            </w:r>
          </w:p>
        </w:tc>
      </w:tr>
      <w:tr w:rsidR="005A5D1E" w:rsidRPr="0003617E" w:rsidTr="00070BD8">
        <w:trPr>
          <w:trHeight w:val="881"/>
        </w:trPr>
        <w:tc>
          <w:tcPr>
            <w:tcW w:w="1129" w:type="dxa"/>
          </w:tcPr>
          <w:p w:rsidR="005A5D1E" w:rsidRPr="0003617E" w:rsidRDefault="005A5D1E" w:rsidP="005A5D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2531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07.07.2015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 xml:space="preserve">Салахова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Фанузя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Фоатовна</w:t>
            </w:r>
            <w:proofErr w:type="spellEnd"/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ПМ.01 "Оказание социальных услуг лицам пожилого возраста и инвалидам на дому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"Образовательный центр с. Камышла"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"Образовательный центр с. Камышла"</w:t>
            </w:r>
          </w:p>
        </w:tc>
      </w:tr>
      <w:tr w:rsidR="005A5D1E" w:rsidRPr="0003617E" w:rsidTr="00070BD8">
        <w:trPr>
          <w:trHeight w:val="822"/>
        </w:trPr>
        <w:tc>
          <w:tcPr>
            <w:tcW w:w="1129" w:type="dxa"/>
          </w:tcPr>
          <w:p w:rsidR="005A5D1E" w:rsidRPr="0003617E" w:rsidRDefault="005A5D1E" w:rsidP="005A5D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2532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07.07.2015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Зайцева Людмила Владимировна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ПМ.01 "Оказание социальных услуг лицам пожилого возраста и инвалидам на дому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"Образовательный центр с. Камышла"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"Образовательный центр с. Камышла"</w:t>
            </w:r>
          </w:p>
        </w:tc>
      </w:tr>
      <w:tr w:rsidR="005A5D1E" w:rsidRPr="0003617E" w:rsidTr="009463C9">
        <w:trPr>
          <w:trHeight w:val="834"/>
        </w:trPr>
        <w:tc>
          <w:tcPr>
            <w:tcW w:w="1129" w:type="dxa"/>
          </w:tcPr>
          <w:p w:rsidR="005A5D1E" w:rsidRPr="0003617E" w:rsidRDefault="005A5D1E" w:rsidP="005A5D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2533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07.07.2015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Кудряшова Валентина Юрьевна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ПМ.01 "Оказание социальных услуг лицам пожилого возраста и инвалидам на дому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"Образовательный центр с. Камышла"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"Образовательный центр с. Камышла"</w:t>
            </w:r>
          </w:p>
        </w:tc>
      </w:tr>
      <w:tr w:rsidR="005A5D1E" w:rsidRPr="0003617E" w:rsidTr="009463C9">
        <w:trPr>
          <w:trHeight w:val="846"/>
        </w:trPr>
        <w:tc>
          <w:tcPr>
            <w:tcW w:w="1129" w:type="dxa"/>
          </w:tcPr>
          <w:p w:rsidR="005A5D1E" w:rsidRPr="0003617E" w:rsidRDefault="005A5D1E" w:rsidP="005A5D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2534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07.07.2015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Кудряшова Лариса Михайловна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ПМ.01 "Оказание социальных услуг лицам пожилого возраста и инвалидам на дому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"Образовательный центр с. Камышла"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"Образовательный центр с. Камышла"</w:t>
            </w:r>
          </w:p>
        </w:tc>
      </w:tr>
      <w:tr w:rsidR="005A5D1E" w:rsidRPr="0003617E" w:rsidTr="009463C9">
        <w:trPr>
          <w:trHeight w:val="845"/>
        </w:trPr>
        <w:tc>
          <w:tcPr>
            <w:tcW w:w="1129" w:type="dxa"/>
          </w:tcPr>
          <w:p w:rsidR="005A5D1E" w:rsidRPr="0003617E" w:rsidRDefault="005A5D1E" w:rsidP="005A5D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2535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07.07.2015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Гильманова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Наиля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Саубяновна</w:t>
            </w:r>
            <w:proofErr w:type="spellEnd"/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ПМ.01 "Оказание социальных услуг лицам пожилого возраста и инвалидам на дому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"Образовательный центр с. Камышла"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"Образовательный центр с. Камышла"</w:t>
            </w:r>
          </w:p>
        </w:tc>
      </w:tr>
      <w:tr w:rsidR="005A5D1E" w:rsidRPr="0003617E" w:rsidTr="005A5D1E">
        <w:trPr>
          <w:trHeight w:val="708"/>
        </w:trPr>
        <w:tc>
          <w:tcPr>
            <w:tcW w:w="1129" w:type="dxa"/>
          </w:tcPr>
          <w:p w:rsidR="005A5D1E" w:rsidRPr="0003617E" w:rsidRDefault="005A5D1E" w:rsidP="005A5D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2536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07.07.2015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Карачкова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Людмила Владимировна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ПМ.01 "Оказание социальных услуг лицам пожилого возраста и инвалидам на дому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"Образовательный центр с. Камышла"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"Образовательный центр с. Камышла"</w:t>
            </w:r>
          </w:p>
        </w:tc>
      </w:tr>
      <w:tr w:rsidR="005A5D1E" w:rsidRPr="0003617E" w:rsidTr="009463C9">
        <w:trPr>
          <w:trHeight w:val="845"/>
        </w:trPr>
        <w:tc>
          <w:tcPr>
            <w:tcW w:w="1129" w:type="dxa"/>
          </w:tcPr>
          <w:p w:rsidR="005A5D1E" w:rsidRPr="0003617E" w:rsidRDefault="005A5D1E" w:rsidP="005A5D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2537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07.07.2015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Хамзина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Галлия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Насыховна</w:t>
            </w:r>
            <w:proofErr w:type="spellEnd"/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ПМ.01 "Оказание социальных услуг лицам пожилого возраста и инвалидам на дому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"Образовательный центр с. Камышла"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"Образовательный центр с. Камышла"</w:t>
            </w:r>
          </w:p>
        </w:tc>
      </w:tr>
      <w:tr w:rsidR="005A5D1E" w:rsidRPr="0003617E" w:rsidTr="009463C9">
        <w:trPr>
          <w:trHeight w:val="843"/>
        </w:trPr>
        <w:tc>
          <w:tcPr>
            <w:tcW w:w="1129" w:type="dxa"/>
          </w:tcPr>
          <w:p w:rsidR="005A5D1E" w:rsidRPr="0003617E" w:rsidRDefault="005A5D1E" w:rsidP="005A5D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2538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07.07.2015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Абдрахимова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Румия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Гайсеевна</w:t>
            </w:r>
            <w:proofErr w:type="spellEnd"/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ПМ.01 "Оказание социальных услуг лицам пожилого возраста и инвалидам на дому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"Образовательный центр с. Камышла"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"Образовательный центр с. Камышла"</w:t>
            </w:r>
          </w:p>
        </w:tc>
      </w:tr>
      <w:tr w:rsidR="005A5D1E" w:rsidRPr="0003617E" w:rsidTr="009463C9">
        <w:trPr>
          <w:trHeight w:val="840"/>
        </w:trPr>
        <w:tc>
          <w:tcPr>
            <w:tcW w:w="1129" w:type="dxa"/>
          </w:tcPr>
          <w:p w:rsidR="005A5D1E" w:rsidRPr="0003617E" w:rsidRDefault="005A5D1E" w:rsidP="005A5D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2539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07.07.2015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Ахметвалиева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Гузяль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Абузяровна</w:t>
            </w:r>
            <w:proofErr w:type="spellEnd"/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ПМ.01 "Оказание социальных услуг лицам пожилого возраста и инвалидам на дому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"Образовательный центр с. Камышла"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"Образовательный центр с. Камышла"</w:t>
            </w:r>
          </w:p>
        </w:tc>
      </w:tr>
      <w:tr w:rsidR="005A5D1E" w:rsidRPr="0003617E" w:rsidTr="005A5D1E">
        <w:trPr>
          <w:trHeight w:val="824"/>
        </w:trPr>
        <w:tc>
          <w:tcPr>
            <w:tcW w:w="1129" w:type="dxa"/>
          </w:tcPr>
          <w:p w:rsidR="005A5D1E" w:rsidRPr="0003617E" w:rsidRDefault="005A5D1E" w:rsidP="005A5D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2540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07.07.2015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 xml:space="preserve">Ахмадуллина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Зиля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Флюровна</w:t>
            </w:r>
            <w:proofErr w:type="spellEnd"/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ПМ.01 "Оказание социальных услуг лицам пожилого возраста и инвалидам на дому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"Образовательный центр с. Камышла"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"Образовательный центр с. Камышла"</w:t>
            </w:r>
          </w:p>
        </w:tc>
      </w:tr>
      <w:tr w:rsidR="005A5D1E" w:rsidRPr="0003617E" w:rsidTr="005A5D1E">
        <w:trPr>
          <w:trHeight w:val="850"/>
        </w:trPr>
        <w:tc>
          <w:tcPr>
            <w:tcW w:w="1129" w:type="dxa"/>
          </w:tcPr>
          <w:p w:rsidR="005A5D1E" w:rsidRPr="0003617E" w:rsidRDefault="005A5D1E" w:rsidP="005A5D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2541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07.07.2015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617E">
              <w:rPr>
                <w:rFonts w:ascii="Arial" w:hAnsi="Arial" w:cs="Arial"/>
                <w:sz w:val="18"/>
                <w:szCs w:val="18"/>
              </w:rPr>
              <w:t>Байгушева</w:t>
            </w:r>
            <w:proofErr w:type="spellEnd"/>
            <w:r w:rsidRPr="0003617E">
              <w:rPr>
                <w:rFonts w:ascii="Arial" w:hAnsi="Arial" w:cs="Arial"/>
                <w:sz w:val="18"/>
                <w:szCs w:val="18"/>
              </w:rPr>
              <w:t xml:space="preserve"> Юлия Сергеевна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ПМ.01 "Оказание социальных услуг лицам пожилого возраста и инвалидам на дому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"Образовательный центр с. Камышла"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E" w:rsidRPr="0003617E" w:rsidRDefault="005A5D1E" w:rsidP="005A5D1E">
            <w:pPr>
              <w:rPr>
                <w:rFonts w:ascii="Arial" w:hAnsi="Arial" w:cs="Arial"/>
                <w:sz w:val="18"/>
                <w:szCs w:val="18"/>
              </w:rPr>
            </w:pPr>
            <w:r w:rsidRPr="0003617E">
              <w:rPr>
                <w:rFonts w:ascii="Arial" w:hAnsi="Arial" w:cs="Arial"/>
                <w:sz w:val="18"/>
                <w:szCs w:val="18"/>
              </w:rPr>
              <w:t>ГБПОУ "Образовательный центр с. Камышла"</w:t>
            </w:r>
          </w:p>
        </w:tc>
      </w:tr>
    </w:tbl>
    <w:p w:rsidR="003D496E" w:rsidRDefault="003D496E"/>
    <w:sectPr w:rsidR="003D496E" w:rsidSect="003D496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F37F0"/>
    <w:multiLevelType w:val="hybridMultilevel"/>
    <w:tmpl w:val="7A9AC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6E"/>
    <w:rsid w:val="0003617E"/>
    <w:rsid w:val="00070BD8"/>
    <w:rsid w:val="00136B14"/>
    <w:rsid w:val="001A44D6"/>
    <w:rsid w:val="002E17C6"/>
    <w:rsid w:val="00324D8D"/>
    <w:rsid w:val="003D496E"/>
    <w:rsid w:val="00420186"/>
    <w:rsid w:val="005A5D1E"/>
    <w:rsid w:val="007B1349"/>
    <w:rsid w:val="00AA5949"/>
    <w:rsid w:val="00C0644A"/>
    <w:rsid w:val="00F1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1F5C1-4E7F-453A-83D1-D0F10FF3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Ельцова</dc:creator>
  <cp:keywords/>
  <dc:description/>
  <cp:lastModifiedBy>Лилия Ибатуллина</cp:lastModifiedBy>
  <cp:revision>4</cp:revision>
  <dcterms:created xsi:type="dcterms:W3CDTF">2015-07-09T07:04:00Z</dcterms:created>
  <dcterms:modified xsi:type="dcterms:W3CDTF">2015-07-10T06:52:00Z</dcterms:modified>
</cp:coreProperties>
</file>