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700" w:rsidRPr="00DE5700" w:rsidRDefault="00DE5700" w:rsidP="00DE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E57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График приема ЦПО Самарской области </w:t>
      </w:r>
      <w:r w:rsidRPr="00DE57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отчетов по форме ФСН № СПО-2 за 2024 год</w:t>
      </w:r>
    </w:p>
    <w:p w:rsidR="00DE5700" w:rsidRPr="00CC3EF5" w:rsidRDefault="00DE5700" w:rsidP="00DE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</w:p>
    <w:p w:rsidR="00DE5700" w:rsidRPr="00DE5700" w:rsidRDefault="00DE5700" w:rsidP="00DE57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5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частных и федеральных образовательных организаций:</w:t>
      </w:r>
    </w:p>
    <w:p w:rsidR="00DE5700" w:rsidRPr="00DE5700" w:rsidRDefault="00DE5700" w:rsidP="00CC3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Отчёт по форме №СПО-2 в электронном виде (PDF), выгруженный из личного кабинета http://stat.ficto.ru после подписания ЭП, необходимо выслать на адрес электронной почты 902@cposo.ru в срок до 25.04.2025. </w:t>
      </w:r>
    </w:p>
    <w:p w:rsidR="00DE5700" w:rsidRPr="005941C5" w:rsidRDefault="00DE5700" w:rsidP="00DE57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700" w:rsidRPr="00DE5700" w:rsidRDefault="00DE5700" w:rsidP="00DE5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5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государственных профессиональных образовательных организаций Самарской области:</w:t>
      </w:r>
    </w:p>
    <w:p w:rsidR="00DE5700" w:rsidRPr="00DE5700" w:rsidRDefault="00DE5700" w:rsidP="00CC3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Отчёт по форме №СПО-2 необходимо представить на согласование одновременно в бумажном виде и в электронном виде (на </w:t>
      </w:r>
      <w:proofErr w:type="spellStart"/>
      <w:r w:rsidRPr="00DE570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DE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-накопителе или отправить на </w:t>
      </w:r>
      <w:r w:rsidRPr="00DE570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902@cposo.ru</w:t>
      </w:r>
      <w:r w:rsidRPr="00DE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формате файла PDF, выгруженного из личного кабинета </w:t>
      </w:r>
      <w:r w:rsidRPr="00DE5700">
        <w:rPr>
          <w:rFonts w:ascii="Times New Roman" w:eastAsia="Times New Roman" w:hAnsi="Times New Roman" w:cs="Times New Roman"/>
          <w:color w:val="2F75B5"/>
          <w:sz w:val="24"/>
          <w:szCs w:val="24"/>
          <w:lang w:eastAsia="ru-RU"/>
        </w:rPr>
        <w:t>http://stat.ficto.ru</w:t>
      </w:r>
      <w:r w:rsidRPr="00DE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подписания ЭП.</w:t>
      </w:r>
    </w:p>
    <w:p w:rsidR="00DE5700" w:rsidRPr="00DE5700" w:rsidRDefault="00DE5700" w:rsidP="00DE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7440"/>
        <w:gridCol w:w="1460"/>
        <w:gridCol w:w="1020"/>
      </w:tblGrid>
      <w:tr w:rsidR="00DE5700" w:rsidRPr="00DE5700" w:rsidTr="00DE5700">
        <w:trPr>
          <w:trHeight w:val="405"/>
        </w:trPr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E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Кинельское</w:t>
            </w:r>
            <w:proofErr w:type="spellEnd"/>
            <w:r w:rsidRPr="00DE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6D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управление МО СО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E5700" w:rsidRPr="00DE5700" w:rsidTr="00DE5700">
        <w:trPr>
          <w:trHeight w:val="315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DE5700" w:rsidRPr="00DE5700" w:rsidTr="002F7428">
        <w:trPr>
          <w:trHeight w:val="465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</w:tc>
      </w:tr>
      <w:tr w:rsidR="00DE5700" w:rsidRPr="00DE5700" w:rsidTr="002F7428">
        <w:trPr>
          <w:trHeight w:val="465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Домашкинский</w:t>
            </w:r>
            <w:proofErr w:type="spellEnd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</w:tbl>
    <w:p w:rsidR="005941C5" w:rsidRPr="00DE5700" w:rsidRDefault="005941C5" w:rsidP="00DE5700">
      <w:pPr>
        <w:tabs>
          <w:tab w:val="left" w:pos="7548"/>
          <w:tab w:val="left" w:pos="900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7440"/>
        <w:gridCol w:w="1460"/>
        <w:gridCol w:w="1020"/>
      </w:tblGrid>
      <w:tr w:rsidR="00DE5700" w:rsidRPr="00DE5700" w:rsidTr="00DE5700">
        <w:trPr>
          <w:trHeight w:val="405"/>
        </w:trPr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Центральное </w:t>
            </w:r>
            <w:r w:rsidR="006D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управление МО СО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700" w:rsidRPr="00DE5700" w:rsidTr="002F7428">
        <w:trPr>
          <w:trHeight w:val="465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Жигулевский государственный колледж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</w:tbl>
    <w:p w:rsidR="005941C5" w:rsidRPr="00DE5700" w:rsidRDefault="005941C5" w:rsidP="00DE5700">
      <w:pPr>
        <w:tabs>
          <w:tab w:val="left" w:pos="7548"/>
          <w:tab w:val="left" w:pos="900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7440"/>
        <w:gridCol w:w="1460"/>
        <w:gridCol w:w="1020"/>
      </w:tblGrid>
      <w:tr w:rsidR="00DE5700" w:rsidRPr="00DE5700" w:rsidTr="00DE5700">
        <w:trPr>
          <w:trHeight w:val="405"/>
        </w:trPr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Северное </w:t>
            </w:r>
            <w:r w:rsidR="006D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управление МО СО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700" w:rsidRPr="00DE5700" w:rsidTr="002F7428">
        <w:trPr>
          <w:trHeight w:val="465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Сергиевский губернский техникум </w:t>
            </w:r>
            <w:r w:rsidRPr="00DE5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(+ филиал)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</w:tbl>
    <w:p w:rsidR="005941C5" w:rsidRPr="00DE5700" w:rsidRDefault="005941C5" w:rsidP="00DE5700">
      <w:pPr>
        <w:tabs>
          <w:tab w:val="left" w:pos="7548"/>
          <w:tab w:val="left" w:pos="900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7440"/>
        <w:gridCol w:w="1460"/>
        <w:gridCol w:w="1020"/>
      </w:tblGrid>
      <w:tr w:rsidR="00DE5700" w:rsidRPr="00DE5700" w:rsidTr="00DE5700">
        <w:trPr>
          <w:trHeight w:val="405"/>
        </w:trPr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Южное </w:t>
            </w:r>
            <w:r w:rsidR="006D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управление МО СО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700" w:rsidRPr="00DE5700" w:rsidTr="002F7428">
        <w:trPr>
          <w:trHeight w:val="465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</w:tbl>
    <w:p w:rsidR="005941C5" w:rsidRPr="00DE5700" w:rsidRDefault="005941C5" w:rsidP="00DE5700">
      <w:pPr>
        <w:tabs>
          <w:tab w:val="left" w:pos="7548"/>
          <w:tab w:val="left" w:pos="900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7440"/>
        <w:gridCol w:w="1460"/>
        <w:gridCol w:w="1020"/>
      </w:tblGrid>
      <w:tr w:rsidR="00DE5700" w:rsidRPr="00DE5700" w:rsidTr="00DE5700">
        <w:trPr>
          <w:trHeight w:val="405"/>
        </w:trPr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Поволжское </w:t>
            </w:r>
            <w:r w:rsidR="006D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управление МО СО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700" w:rsidRPr="00DE5700" w:rsidTr="002F7428">
        <w:trPr>
          <w:trHeight w:val="45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гуманитарно-технологический колледж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</w:tc>
      </w:tr>
      <w:tr w:rsidR="00DE5700" w:rsidRPr="00DE5700" w:rsidTr="002F7428">
        <w:trPr>
          <w:trHeight w:val="45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нефтехимический техникум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</w:tbl>
    <w:p w:rsidR="005941C5" w:rsidRPr="00DE5700" w:rsidRDefault="005941C5" w:rsidP="00DE5700">
      <w:pPr>
        <w:tabs>
          <w:tab w:val="left" w:pos="7548"/>
          <w:tab w:val="left" w:pos="900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7440"/>
        <w:gridCol w:w="1460"/>
        <w:gridCol w:w="1020"/>
      </w:tblGrid>
      <w:tr w:rsidR="00DE5700" w:rsidRPr="00DE5700" w:rsidTr="00DE5700">
        <w:trPr>
          <w:trHeight w:val="405"/>
        </w:trPr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DE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Отрадненское</w:t>
            </w:r>
            <w:proofErr w:type="spellEnd"/>
            <w:r w:rsidRPr="00DE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6D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управление МО СО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700" w:rsidRPr="00DE5700" w:rsidTr="002F7428">
        <w:trPr>
          <w:trHeight w:val="63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Богатовский</w:t>
            </w:r>
            <w:proofErr w:type="spellEnd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сельскохозяйственный техникум имени Героя Советского Союза </w:t>
            </w: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Смолякова</w:t>
            </w:r>
            <w:proofErr w:type="spellEnd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Ивана Ильича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DE5700" w:rsidRPr="00DE5700" w:rsidTr="002F7428">
        <w:trPr>
          <w:trHeight w:val="465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-Черкасский сельскохозяйственный техникум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DE5700" w:rsidRPr="00DE5700" w:rsidTr="002F7428">
        <w:trPr>
          <w:trHeight w:val="465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нефтяной техникум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</w:tbl>
    <w:p w:rsidR="002F7428" w:rsidRPr="005941C5" w:rsidRDefault="002F7428" w:rsidP="005941C5">
      <w:pPr>
        <w:tabs>
          <w:tab w:val="left" w:pos="7548"/>
          <w:tab w:val="left" w:pos="900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7440"/>
        <w:gridCol w:w="1460"/>
        <w:gridCol w:w="1020"/>
      </w:tblGrid>
      <w:tr w:rsidR="00DE5700" w:rsidRPr="00DE5700" w:rsidTr="00DE5700">
        <w:trPr>
          <w:trHeight w:val="405"/>
        </w:trPr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Западное </w:t>
            </w:r>
            <w:r w:rsidR="006D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управление МО СО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700" w:rsidRPr="00DE5700" w:rsidTr="0030142D">
        <w:trPr>
          <w:trHeight w:val="63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техникум строительных и сервисных технологий им. В.Г. </w:t>
            </w: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Кубасова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</w:tc>
      </w:tr>
      <w:tr w:rsidR="00DE5700" w:rsidRPr="00DE5700" w:rsidTr="0030142D">
        <w:trPr>
          <w:trHeight w:val="45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колледж г. Сызрани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09.45</w:t>
            </w:r>
          </w:p>
        </w:tc>
      </w:tr>
      <w:tr w:rsidR="00DE5700" w:rsidRPr="00DE5700" w:rsidTr="008671F9">
        <w:trPr>
          <w:trHeight w:val="45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</w:tr>
      <w:tr w:rsidR="00DE5700" w:rsidRPr="00DE5700" w:rsidTr="008671F9">
        <w:trPr>
          <w:trHeight w:val="45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Усольский</w:t>
            </w:r>
            <w:proofErr w:type="spellEnd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сельскохозяйственный техникум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11.15</w:t>
            </w:r>
          </w:p>
        </w:tc>
      </w:tr>
      <w:tr w:rsidR="00DE5700" w:rsidRPr="00DE5700" w:rsidTr="008671F9">
        <w:trPr>
          <w:trHeight w:val="45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искусств и культуры имени </w:t>
            </w: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О.Н.Носцовой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DE5700" w:rsidRPr="00DE5700" w:rsidTr="008671F9">
        <w:trPr>
          <w:trHeight w:val="45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медико-гуманитарный колледж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12.45</w:t>
            </w:r>
          </w:p>
        </w:tc>
      </w:tr>
    </w:tbl>
    <w:p w:rsidR="00BD6A49" w:rsidRPr="00DE5700" w:rsidRDefault="00BD6A49" w:rsidP="00DE5700">
      <w:pPr>
        <w:tabs>
          <w:tab w:val="left" w:pos="7548"/>
          <w:tab w:val="left" w:pos="900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7440"/>
        <w:gridCol w:w="1460"/>
        <w:gridCol w:w="1020"/>
      </w:tblGrid>
      <w:tr w:rsidR="00DE5700" w:rsidRPr="00DE5700" w:rsidTr="00DE5700">
        <w:trPr>
          <w:trHeight w:val="405"/>
        </w:trPr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Северо-Западное </w:t>
            </w:r>
            <w:r w:rsidR="006D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управление МО СО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700" w:rsidRPr="00DE5700" w:rsidTr="0030142D">
        <w:trPr>
          <w:trHeight w:val="45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государственный техникум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</w:tc>
      </w:tr>
      <w:tr w:rsidR="00DE5700" w:rsidRPr="00DE5700" w:rsidTr="0030142D">
        <w:trPr>
          <w:trHeight w:val="45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Губернский техникум </w:t>
            </w: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</w:t>
            </w:r>
            <w:proofErr w:type="spellEnd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Кошкинский</w:t>
            </w:r>
            <w:bookmarkStart w:id="0" w:name="_GoBack"/>
            <w:bookmarkEnd w:id="0"/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</w:tbl>
    <w:p w:rsidR="00BD6A49" w:rsidRPr="00DE5700" w:rsidRDefault="00BD6A49" w:rsidP="00DE5700">
      <w:pPr>
        <w:tabs>
          <w:tab w:val="left" w:pos="7548"/>
          <w:tab w:val="left" w:pos="900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7440"/>
        <w:gridCol w:w="1460"/>
        <w:gridCol w:w="1020"/>
      </w:tblGrid>
      <w:tr w:rsidR="00DE5700" w:rsidRPr="00DE5700" w:rsidTr="00DE5700">
        <w:trPr>
          <w:trHeight w:val="405"/>
        </w:trPr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Юго-Восточное </w:t>
            </w:r>
            <w:r w:rsidR="006D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управление МО СО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700" w:rsidRPr="00DE5700" w:rsidTr="0030142D">
        <w:trPr>
          <w:trHeight w:val="465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DE5700" w:rsidRPr="00DE5700" w:rsidTr="0030142D">
        <w:trPr>
          <w:trHeight w:val="465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Борский государственный техникум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DE5700" w:rsidRPr="00DE5700" w:rsidTr="0030142D">
        <w:trPr>
          <w:trHeight w:val="465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Алексеевский государственный техникум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</w:tbl>
    <w:p w:rsidR="00BD6A49" w:rsidRPr="00DE5700" w:rsidRDefault="00BD6A49" w:rsidP="00DE5700">
      <w:pPr>
        <w:tabs>
          <w:tab w:val="left" w:pos="7548"/>
          <w:tab w:val="left" w:pos="900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7440"/>
        <w:gridCol w:w="1460"/>
        <w:gridCol w:w="1020"/>
      </w:tblGrid>
      <w:tr w:rsidR="00DE5700" w:rsidRPr="00DE5700" w:rsidTr="00DE5700">
        <w:trPr>
          <w:trHeight w:val="405"/>
        </w:trPr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Северо-Восточное </w:t>
            </w:r>
            <w:r w:rsidR="006D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управление МО СО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700" w:rsidRPr="00DE5700" w:rsidTr="0030142D">
        <w:trPr>
          <w:trHeight w:val="465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центр с. Камышла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DE5700" w:rsidRPr="00DE5700" w:rsidTr="0030142D">
        <w:trPr>
          <w:trHeight w:val="465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колледж города Похвистнево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</w:tbl>
    <w:p w:rsidR="00BD6A49" w:rsidRPr="00DE5700" w:rsidRDefault="00BD6A49" w:rsidP="00DE5700">
      <w:pPr>
        <w:tabs>
          <w:tab w:val="left" w:pos="7548"/>
          <w:tab w:val="left" w:pos="900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7440"/>
        <w:gridCol w:w="1460"/>
        <w:gridCol w:w="1020"/>
      </w:tblGrid>
      <w:tr w:rsidR="00DE5700" w:rsidRPr="00DE5700" w:rsidTr="00DE5700">
        <w:trPr>
          <w:trHeight w:val="405"/>
        </w:trPr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Юго-Западное </w:t>
            </w:r>
            <w:r w:rsidR="006D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управление МО СО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700" w:rsidRPr="00DE5700" w:rsidTr="0030142D">
        <w:trPr>
          <w:trHeight w:val="45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Чапаевский губернский колледж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</w:tc>
      </w:tr>
      <w:tr w:rsidR="00DE5700" w:rsidRPr="00DE5700" w:rsidTr="0030142D">
        <w:trPr>
          <w:trHeight w:val="45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Чапаевский химико-технологический техникум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DE5700" w:rsidRPr="00DE5700" w:rsidTr="0030142D">
        <w:trPr>
          <w:trHeight w:val="45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техникум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DE5700" w:rsidRPr="00DE5700" w:rsidTr="0030142D">
        <w:trPr>
          <w:trHeight w:val="45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Обшаровский</w:t>
            </w:r>
            <w:proofErr w:type="spellEnd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 В.И. Суркова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DE5700" w:rsidRPr="00DE5700" w:rsidTr="0030142D">
        <w:trPr>
          <w:trHeight w:val="45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техникум им. </w:t>
            </w: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Ю.Рябова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  <w:tr w:rsidR="00DE5700" w:rsidRPr="00DE5700" w:rsidTr="0030142D">
        <w:trPr>
          <w:trHeight w:val="63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Пестравский</w:t>
            </w:r>
            <w:proofErr w:type="spellEnd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государственный  техникум имени Героя Социалистического Труда Анатолия Устиновича Сычёва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</w:tr>
      <w:tr w:rsidR="00DE5700" w:rsidRPr="00DE5700" w:rsidTr="0030142D">
        <w:trPr>
          <w:trHeight w:val="63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Красноармейский государственный техникум имени Героя Социалистического Труда Николая Никифоровича </w:t>
            </w: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Пенина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</w:tr>
    </w:tbl>
    <w:p w:rsidR="0030142D" w:rsidRPr="00BD6A49" w:rsidRDefault="0030142D" w:rsidP="00DE5700">
      <w:pPr>
        <w:tabs>
          <w:tab w:val="left" w:pos="7548"/>
          <w:tab w:val="left" w:pos="900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7440"/>
        <w:gridCol w:w="1460"/>
        <w:gridCol w:w="1020"/>
      </w:tblGrid>
      <w:tr w:rsidR="00DE5700" w:rsidRPr="00DE5700" w:rsidTr="00DE5700">
        <w:trPr>
          <w:trHeight w:val="405"/>
        </w:trPr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Тольяттинское </w:t>
            </w:r>
            <w:r w:rsidR="006D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управление МО СО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700" w:rsidRPr="00DE5700" w:rsidTr="00DE5700">
        <w:trPr>
          <w:trHeight w:val="465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машиностроительный колледж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</w:tc>
      </w:tr>
      <w:tr w:rsidR="00DE5700" w:rsidRPr="00DE5700" w:rsidTr="00DE5700">
        <w:trPr>
          <w:trHeight w:val="465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DE5700" w:rsidRPr="00DE5700" w:rsidTr="00DE5700">
        <w:trPr>
          <w:trHeight w:val="465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DE5700" w:rsidRPr="00DE5700" w:rsidTr="00DE5700">
        <w:trPr>
          <w:trHeight w:val="465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электротехнический техникум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DE5700" w:rsidRPr="00DE5700" w:rsidTr="00DE5700">
        <w:trPr>
          <w:trHeight w:val="465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политехнический колледж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  <w:tr w:rsidR="00DE5700" w:rsidRPr="00DE5700" w:rsidTr="00DE5700">
        <w:trPr>
          <w:trHeight w:val="465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Тольяттинский колледж искусств имени </w:t>
            </w: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Р.К.Щедрина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</w:tr>
      <w:tr w:rsidR="00DE5700" w:rsidRPr="00DE5700" w:rsidTr="00BD6A49">
        <w:trPr>
          <w:trHeight w:val="63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 гуманитарных и социально-педагогических дисциплин имени Святителя Алексия, Митрополита Московского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</w:tr>
      <w:tr w:rsidR="00DE5700" w:rsidRPr="00DE5700" w:rsidTr="00BD6A49">
        <w:trPr>
          <w:trHeight w:val="45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BD6A49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Тольяттинский индустриально-педагогический колледж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</w:tc>
      </w:tr>
      <w:tr w:rsidR="00DE5700" w:rsidRPr="00DE5700" w:rsidTr="00BD6A49">
        <w:trPr>
          <w:trHeight w:val="45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DE5700" w:rsidRPr="00DE5700" w:rsidTr="00BD6A49">
        <w:trPr>
          <w:trHeight w:val="45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химико-технологический колледж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DE5700" w:rsidRPr="00DE5700" w:rsidTr="00BD6A49">
        <w:trPr>
          <w:trHeight w:val="630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Колледж технического и художественного образования </w:t>
            </w: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г.Тольятти</w:t>
            </w:r>
            <w:proofErr w:type="spellEnd"/>
            <w:r w:rsidRPr="00DE5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(+ филиал)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DE5700" w:rsidRPr="00DE5700" w:rsidTr="00BD6A49">
        <w:trPr>
          <w:trHeight w:val="465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Тольяттинский медицинский колледж</w:t>
            </w:r>
            <w:r w:rsidRPr="00DE5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(+ 2 филиала)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</w:tbl>
    <w:p w:rsidR="00BD6A49" w:rsidRPr="00DE5700" w:rsidRDefault="00BD6A49" w:rsidP="00DE5700">
      <w:pPr>
        <w:tabs>
          <w:tab w:val="left" w:pos="7548"/>
          <w:tab w:val="left" w:pos="9008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7440"/>
        <w:gridCol w:w="1460"/>
        <w:gridCol w:w="1020"/>
      </w:tblGrid>
      <w:tr w:rsidR="00DE5700" w:rsidRPr="00DE5700" w:rsidTr="00DE5700">
        <w:trPr>
          <w:trHeight w:val="405"/>
        </w:trPr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Самарское </w:t>
            </w:r>
            <w:r w:rsidR="006D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управление МО СО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700" w:rsidRPr="00DE5700" w:rsidTr="00DE5700">
        <w:trPr>
          <w:trHeight w:val="45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областное училище культуры и искусств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</w:tr>
      <w:tr w:rsidR="00DE5700" w:rsidRPr="00DE5700" w:rsidTr="00DE5700">
        <w:trPr>
          <w:trHeight w:val="45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Самарское музыкальное училище им. </w:t>
            </w: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Д.Г.Шаталова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</w:tr>
      <w:tr w:rsidR="00DE5700" w:rsidRPr="00DE5700" w:rsidTr="00DE5700">
        <w:trPr>
          <w:trHeight w:val="45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социально-педагогический колледж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</w:tr>
      <w:tr w:rsidR="00DE5700" w:rsidRPr="00DE5700" w:rsidTr="00DE5700">
        <w:trPr>
          <w:trHeight w:val="63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Самарский колледж сервиса производственного оборудования имени Героя Российской Федерации </w:t>
            </w: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Е.В.Золотухина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</w:tr>
      <w:tr w:rsidR="00DE5700" w:rsidRPr="00DE5700" w:rsidTr="00DE5700">
        <w:trPr>
          <w:trHeight w:val="45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металлургический колледж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</w:tr>
      <w:tr w:rsidR="00DE5700" w:rsidRPr="00DE5700" w:rsidTr="00DE5700">
        <w:trPr>
          <w:trHeight w:val="45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машиностроительный колледж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DE5700" w:rsidRPr="00DE5700" w:rsidTr="00DE5700">
        <w:trPr>
          <w:trHeight w:val="45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Самарское художественное училище им. К.С. Петрова - Водкина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</w:tr>
      <w:tr w:rsidR="00DE5700" w:rsidRPr="00DE5700" w:rsidTr="00DE5700">
        <w:trPr>
          <w:trHeight w:val="45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кулинарного искусства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</w:tr>
      <w:tr w:rsidR="00DE5700" w:rsidRPr="00DE5700" w:rsidTr="00DE5700">
        <w:trPr>
          <w:trHeight w:val="45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 государственный колледж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</w:t>
            </w:r>
          </w:p>
        </w:tc>
      </w:tr>
      <w:tr w:rsidR="00DE5700" w:rsidRPr="00DE5700" w:rsidTr="00DE5700">
        <w:trPr>
          <w:trHeight w:val="45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многопрофильный колледж им. Бартенева В.В.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</w:tc>
      </w:tr>
      <w:tr w:rsidR="00DE5700" w:rsidRPr="00DE5700" w:rsidTr="00DE5700">
        <w:trPr>
          <w:trHeight w:val="45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торгово-экономический колледж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DE5700" w:rsidRPr="00DE5700" w:rsidTr="00DE5700">
        <w:trPr>
          <w:trHeight w:val="63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колледж сервисных технологий и дизайна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  <w:tr w:rsidR="00DE5700" w:rsidRPr="00DE5700" w:rsidTr="00DE5700">
        <w:trPr>
          <w:trHeight w:val="465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Технологический колледж имени Н.Д. Кузнецова </w:t>
            </w:r>
            <w:r w:rsidRPr="00DE5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(+ филиал)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</w:tc>
      </w:tr>
      <w:tr w:rsidR="00DE5700" w:rsidRPr="00DE5700" w:rsidTr="00DE5700">
        <w:trPr>
          <w:trHeight w:val="465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Самарское хореографическое училище (колледж)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</w:tr>
      <w:tr w:rsidR="00DE5700" w:rsidRPr="00DE5700" w:rsidTr="00DE5700">
        <w:trPr>
          <w:trHeight w:val="465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колледж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</w:t>
            </w:r>
          </w:p>
        </w:tc>
      </w:tr>
      <w:tr w:rsidR="00DE5700" w:rsidRPr="00DE5700" w:rsidTr="00DE5700">
        <w:trPr>
          <w:trHeight w:val="465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промышленных технологий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DE5700" w:rsidRPr="00DE5700" w:rsidTr="00DE5700">
        <w:trPr>
          <w:trHeight w:val="63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техникум авиационного и промышленного машиностроения имени Д.И. Козлова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</w:tr>
      <w:tr w:rsidR="00DE5700" w:rsidRPr="00DE5700" w:rsidTr="00DE5700">
        <w:trPr>
          <w:trHeight w:val="45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политехнический колледж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</w:tr>
      <w:tr w:rsidR="00DE5700" w:rsidRPr="00DE5700" w:rsidTr="00DE5700">
        <w:trPr>
          <w:trHeight w:val="63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Строительно-энергетический колледж (образовательно-производственный кампус) им. П. </w:t>
            </w: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Мачнева</w:t>
            </w:r>
            <w:proofErr w:type="spellEnd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5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(+ филиал)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</w:tc>
      </w:tr>
      <w:tr w:rsidR="00DE5700" w:rsidRPr="00DE5700" w:rsidTr="00DE5700">
        <w:trPr>
          <w:trHeight w:val="450"/>
        </w:trPr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Самарский медицинский колледж им. Н. </w:t>
            </w:r>
            <w:proofErr w:type="spellStart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Ляпиной</w:t>
            </w:r>
            <w:proofErr w:type="spellEnd"/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57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(+ 3 филиала)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700" w:rsidRPr="00DE5700" w:rsidRDefault="00DE5700" w:rsidP="00DE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</w:tbl>
    <w:p w:rsidR="00FF1D52" w:rsidRPr="00CE70E8" w:rsidRDefault="00FF1D52" w:rsidP="00CE70E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FF1D52" w:rsidRPr="00CE70E8" w:rsidSect="00CE70E8"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E1"/>
    <w:rsid w:val="002F7428"/>
    <w:rsid w:val="0030142D"/>
    <w:rsid w:val="005941C5"/>
    <w:rsid w:val="006D70C0"/>
    <w:rsid w:val="008671F9"/>
    <w:rsid w:val="00875CD5"/>
    <w:rsid w:val="00BD6A49"/>
    <w:rsid w:val="00CC3EF5"/>
    <w:rsid w:val="00CE70E8"/>
    <w:rsid w:val="00DE5700"/>
    <w:rsid w:val="00EA01E1"/>
    <w:rsid w:val="00FD5627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D63E"/>
  <w15:chartTrackingRefBased/>
  <w15:docId w15:val="{7DEA8238-C976-4F55-9E74-5C32D4B9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Владимировна Серокурова</dc:creator>
  <cp:keywords/>
  <dc:description/>
  <cp:lastModifiedBy>Лариса Владимировна Серокурова</cp:lastModifiedBy>
  <cp:revision>16</cp:revision>
  <dcterms:created xsi:type="dcterms:W3CDTF">2025-04-07T05:44:00Z</dcterms:created>
  <dcterms:modified xsi:type="dcterms:W3CDTF">2025-04-07T05:56:00Z</dcterms:modified>
</cp:coreProperties>
</file>