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1A" w:rsidRDefault="007D041A" w:rsidP="007D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7D041A" w:rsidRDefault="007D041A" w:rsidP="007D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__________________________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FF7695" w:rsidRPr="007D041A" w:rsidRDefault="007D041A" w:rsidP="007D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F7695" w:rsidRPr="007D041A" w:rsidRDefault="007D041A" w:rsidP="007D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__________________________</w:t>
      </w:r>
    </w:p>
    <w:p w:rsidR="00FF7695" w:rsidRPr="007D041A" w:rsidRDefault="007D041A" w:rsidP="007D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месяц, год рождения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F7695" w:rsidRPr="007D041A" w:rsidRDefault="007D041A" w:rsidP="007D0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:rsidR="00FF41CA" w:rsidRDefault="007D041A" w:rsidP="00FF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FF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FF7695" w:rsidRPr="007D041A" w:rsidRDefault="00FF41CA" w:rsidP="00FF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D041A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F7695" w:rsidRPr="007D041A" w:rsidRDefault="00FF41CA" w:rsidP="00FF4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 электронной почты (при наличии) </w:t>
      </w:r>
    </w:p>
    <w:p w:rsidR="00FF7695" w:rsidRPr="007D041A" w:rsidRDefault="00FF41CA" w:rsidP="00FF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FF7695" w:rsidRPr="007D04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F7695" w:rsidRPr="007D041A" w:rsidRDefault="00FF7695" w:rsidP="00FF7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695" w:rsidRPr="007D041A" w:rsidRDefault="00FF7695" w:rsidP="00FF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FF7695" w:rsidRPr="007D041A" w:rsidRDefault="00FF7695" w:rsidP="00FF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hAnsi="Times New Roman" w:cs="Times New Roman"/>
          <w:sz w:val="28"/>
          <w:szCs w:val="28"/>
          <w:lang w:eastAsia="ru-RU"/>
        </w:rPr>
        <w:t>на выдачу документа (</w:t>
      </w:r>
      <w:proofErr w:type="spellStart"/>
      <w:r w:rsidRPr="007D041A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7D041A">
        <w:rPr>
          <w:rFonts w:ascii="Times New Roman" w:hAnsi="Times New Roman" w:cs="Times New Roman"/>
          <w:sz w:val="28"/>
          <w:szCs w:val="28"/>
          <w:lang w:eastAsia="ru-RU"/>
        </w:rPr>
        <w:t>) из отдела «Областной архив» ЦПО Самарской области</w:t>
      </w:r>
    </w:p>
    <w:p w:rsidR="00FF7695" w:rsidRPr="007D041A" w:rsidRDefault="00FF7695" w:rsidP="00FF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695" w:rsidRPr="007D041A" w:rsidRDefault="00FF7695" w:rsidP="00FF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695" w:rsidRPr="007D041A" w:rsidRDefault="00FF41CA" w:rsidP="009B0FE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Прошу выдать из архивного отдела </w:t>
      </w:r>
      <w:r w:rsidR="00FF7695" w:rsidRPr="007D041A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  <w:r w:rsidR="007D041A" w:rsidRPr="007D041A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FF7695" w:rsidRPr="007D041A" w:rsidRDefault="00FF7695" w:rsidP="009B0FEF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7D041A">
        <w:rPr>
          <w:rFonts w:ascii="Times New Roman" w:hAnsi="Times New Roman" w:cs="Times New Roman"/>
          <w:sz w:val="28"/>
          <w:szCs w:val="28"/>
          <w:lang w:eastAsia="ru-RU"/>
        </w:rPr>
        <w:t>2. Фамилия, имя, отчество, о котором запрашивается архивная справка (Девичья фамилия, год смены фамилии) ________________________________</w:t>
      </w:r>
      <w:r w:rsidR="007D041A" w:rsidRPr="007D041A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  <w:r w:rsidR="00FF41CA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FF7695" w:rsidRPr="007D041A" w:rsidRDefault="00FF7695" w:rsidP="00FF7695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D041A">
        <w:rPr>
          <w:rFonts w:ascii="Times New Roman" w:hAnsi="Times New Roman" w:cs="Times New Roman"/>
          <w:sz w:val="28"/>
          <w:szCs w:val="28"/>
          <w:lang w:eastAsia="ru-RU"/>
        </w:rPr>
        <w:t xml:space="preserve">3. О чем запрашивается </w:t>
      </w:r>
      <w:r w:rsidRPr="007D04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архивная справка </w:t>
      </w:r>
      <w:r w:rsidRPr="007D041A">
        <w:rPr>
          <w:rFonts w:ascii="Times New Roman" w:hAnsi="Times New Roman" w:cs="Times New Roman"/>
          <w:sz w:val="28"/>
          <w:szCs w:val="28"/>
          <w:lang w:eastAsia="ru-RU"/>
        </w:rPr>
        <w:t>(нужное подчеркнуть)</w:t>
      </w:r>
    </w:p>
    <w:p w:rsidR="00FF7695" w:rsidRPr="00FF41CA" w:rsidRDefault="00FF7695" w:rsidP="00FF769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4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F41CA">
        <w:rPr>
          <w:rFonts w:ascii="Times New Roman" w:hAnsi="Times New Roman" w:cs="Times New Roman"/>
          <w:sz w:val="24"/>
          <w:szCs w:val="24"/>
          <w:lang w:eastAsia="ru-RU"/>
        </w:rPr>
        <w:t xml:space="preserve">о подтверждении трудового стажа (где и кем работал(а), годы работы, </w:t>
      </w:r>
      <w:proofErr w:type="gramStart"/>
      <w:r w:rsidRPr="00FF41CA">
        <w:rPr>
          <w:rFonts w:ascii="Times New Roman" w:hAnsi="Times New Roman" w:cs="Times New Roman"/>
          <w:sz w:val="24"/>
          <w:szCs w:val="24"/>
          <w:lang w:eastAsia="ru-RU"/>
        </w:rPr>
        <w:t>учебы)</w:t>
      </w:r>
      <w:r w:rsidR="00942557" w:rsidRPr="00FF41CA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42557"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 w:rsidR="007D041A" w:rsidRPr="00FF41CA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942557"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7D041A"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  <w:r w:rsidR="00FF41CA"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7D041A" w:rsidRPr="00FF41CA" w:rsidRDefault="007D041A" w:rsidP="007D04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FF41CA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FF7695" w:rsidRPr="00FF41CA" w:rsidRDefault="00FF7695" w:rsidP="009B0FE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FF41C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F41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41CA">
        <w:rPr>
          <w:rFonts w:ascii="Times New Roman" w:hAnsi="Times New Roman" w:cs="Times New Roman"/>
          <w:sz w:val="24"/>
          <w:szCs w:val="24"/>
          <w:lang w:eastAsia="ru-RU"/>
        </w:rPr>
        <w:t xml:space="preserve">о заработной плате (за какие годы) </w:t>
      </w:r>
      <w:r w:rsidR="00942557"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7D041A" w:rsidRPr="00FF41CA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FF41CA"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="00FF41CA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:rsidR="00FF7695" w:rsidRPr="00FF41CA" w:rsidRDefault="00FF7695" w:rsidP="00FF769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1CA">
        <w:rPr>
          <w:rFonts w:ascii="Times New Roman" w:hAnsi="Times New Roman" w:cs="Times New Roman"/>
          <w:sz w:val="24"/>
          <w:szCs w:val="24"/>
          <w:lang w:eastAsia="ru-RU"/>
        </w:rPr>
        <w:t xml:space="preserve">- о награждении </w:t>
      </w:r>
    </w:p>
    <w:p w:rsidR="00FF7695" w:rsidRPr="00FF41CA" w:rsidRDefault="00FF7695" w:rsidP="00FF769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1CA">
        <w:rPr>
          <w:rFonts w:ascii="Times New Roman" w:hAnsi="Times New Roman" w:cs="Times New Roman"/>
          <w:sz w:val="24"/>
          <w:szCs w:val="24"/>
          <w:lang w:eastAsia="ru-RU"/>
        </w:rPr>
        <w:t>- и др.</w:t>
      </w:r>
    </w:p>
    <w:p w:rsidR="00FF7695" w:rsidRPr="00FF41CA" w:rsidRDefault="00FF41CA" w:rsidP="00FF769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FF7695" w:rsidRPr="00FF41CA">
        <w:rPr>
          <w:rFonts w:ascii="Times New Roman" w:hAnsi="Times New Roman" w:cs="Times New Roman"/>
          <w:sz w:val="24"/>
          <w:szCs w:val="24"/>
          <w:lang w:eastAsia="ru-RU"/>
        </w:rPr>
        <w:t>Куда и для какой цели запрашивается архивная справка_________________</w:t>
      </w:r>
      <w:r w:rsidR="007D041A" w:rsidRPr="00FF41CA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FF7695" w:rsidRPr="00FF41CA" w:rsidRDefault="00FF7695" w:rsidP="00FF769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1CA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FF7695" w:rsidRPr="00FF41CA" w:rsidRDefault="00FF7695" w:rsidP="00FF76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="007D041A" w:rsidRPr="00FF41CA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FF41CA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FF7695" w:rsidRPr="00FF41CA" w:rsidRDefault="00FF7695" w:rsidP="00FF76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1CA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="007D041A" w:rsidRPr="00FF41CA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7D041A" w:rsidRPr="007D041A" w:rsidRDefault="007D041A" w:rsidP="00FF7695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695" w:rsidRPr="007D041A" w:rsidRDefault="00FF7695" w:rsidP="00FF7695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7D041A">
        <w:rPr>
          <w:rFonts w:ascii="Times New Roman" w:eastAsia="Times New Roman" w:hAnsi="Times New Roman" w:cs="Times New Roman"/>
          <w:sz w:val="24"/>
          <w:szCs w:val="24"/>
          <w:lang w:eastAsia="ru-RU"/>
        </w:rPr>
        <w:t>№ входящий __________</w:t>
      </w:r>
    </w:p>
    <w:p w:rsidR="00FF7695" w:rsidRPr="007D041A" w:rsidRDefault="00FF7695" w:rsidP="00FF769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41A" w:rsidRDefault="007D041A" w:rsidP="00FF7695">
      <w:pPr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FF41CA" w:rsidRDefault="00FF41CA" w:rsidP="00FF7695">
      <w:pPr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FF41CA" w:rsidRDefault="00FF41CA" w:rsidP="00FF7695">
      <w:pPr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FF7695" w:rsidRPr="00FF7695" w:rsidRDefault="00FF7695" w:rsidP="00FF7695">
      <w:pPr>
        <w:spacing w:after="0" w:line="276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F7695">
        <w:rPr>
          <w:rFonts w:ascii="Times New Roman" w:eastAsia="Calibri" w:hAnsi="Times New Roman" w:cs="Times New Roman"/>
          <w:sz w:val="18"/>
          <w:szCs w:val="18"/>
        </w:rPr>
        <w:t>приложение к заявлению</w:t>
      </w:r>
    </w:p>
    <w:p w:rsidR="00FF7695" w:rsidRPr="00FF7695" w:rsidRDefault="00FF7695" w:rsidP="00FF769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FF7695">
        <w:rPr>
          <w:rFonts w:ascii="Times New Roman" w:eastAsia="Calibri" w:hAnsi="Times New Roman" w:cs="Times New Roman"/>
          <w:b/>
          <w:sz w:val="16"/>
          <w:szCs w:val="16"/>
        </w:rPr>
        <w:t>Согласие субъекта персональных данных</w:t>
      </w:r>
    </w:p>
    <w:p w:rsidR="00FF7695" w:rsidRPr="00FF7695" w:rsidRDefault="00FF7695" w:rsidP="00FF769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FF7695">
        <w:rPr>
          <w:rFonts w:ascii="Times New Roman" w:eastAsia="Calibri" w:hAnsi="Times New Roman" w:cs="Times New Roman"/>
          <w:b/>
          <w:sz w:val="16"/>
          <w:szCs w:val="16"/>
        </w:rPr>
        <w:t>на обработку персональных данных</w:t>
      </w:r>
    </w:p>
    <w:p w:rsidR="00FF7695" w:rsidRPr="00FF7695" w:rsidRDefault="00FF7695" w:rsidP="00FF76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9"/>
        <w:gridCol w:w="158"/>
        <w:gridCol w:w="450"/>
        <w:gridCol w:w="697"/>
        <w:gridCol w:w="1017"/>
        <w:gridCol w:w="132"/>
        <w:gridCol w:w="532"/>
        <w:gridCol w:w="628"/>
        <w:gridCol w:w="934"/>
        <w:gridCol w:w="788"/>
        <w:gridCol w:w="790"/>
        <w:gridCol w:w="486"/>
        <w:gridCol w:w="2195"/>
        <w:gridCol w:w="62"/>
        <w:gridCol w:w="257"/>
      </w:tblGrid>
      <w:tr w:rsidR="00FF7695" w:rsidRPr="00FF7695" w:rsidTr="00FF7695">
        <w:trPr>
          <w:jc w:val="center"/>
        </w:trPr>
        <w:tc>
          <w:tcPr>
            <w:tcW w:w="208" w:type="pct"/>
            <w:gridSpan w:val="2"/>
            <w:hideMark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Я,</w:t>
            </w:r>
          </w:p>
        </w:tc>
        <w:tc>
          <w:tcPr>
            <w:tcW w:w="4658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</w:tr>
      <w:tr w:rsidR="00FF7695" w:rsidRPr="00FF7695" w:rsidTr="00FF7695">
        <w:trPr>
          <w:jc w:val="center"/>
        </w:trPr>
        <w:tc>
          <w:tcPr>
            <w:tcW w:w="208" w:type="pct"/>
            <w:gridSpan w:val="2"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35" w:type="pct"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проживающий(</w:t>
            </w:r>
            <w:proofErr w:type="spellStart"/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</w:t>
            </w:r>
            <w:proofErr w:type="spellEnd"/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203"/>
          <w:jc w:val="center"/>
        </w:trPr>
        <w:tc>
          <w:tcPr>
            <w:tcW w:w="14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F7695" w:rsidRPr="00FF7695" w:rsidRDefault="00FF76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F7695" w:rsidRPr="00FF7695" w:rsidRDefault="00FF76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" w:type="pct"/>
            <w:hideMark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20"/>
          <w:jc w:val="center"/>
        </w:trPr>
        <w:tc>
          <w:tcPr>
            <w:tcW w:w="449" w:type="pct"/>
            <w:gridSpan w:val="3"/>
            <w:hideMark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2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7695" w:rsidRPr="00FF7695" w:rsidTr="00FF7695">
        <w:trPr>
          <w:trHeight w:val="156"/>
          <w:jc w:val="center"/>
        </w:trPr>
        <w:tc>
          <w:tcPr>
            <w:tcW w:w="822" w:type="pct"/>
            <w:gridSpan w:val="4"/>
            <w:hideMark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4178" w:type="pct"/>
            <w:gridSpan w:val="11"/>
            <w:hideMark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«____»____________ ____г.</w:t>
            </w:r>
          </w:p>
        </w:tc>
      </w:tr>
      <w:tr w:rsidR="00FF7695" w:rsidRPr="00FF7695" w:rsidTr="00FF7695">
        <w:trPr>
          <w:jc w:val="center"/>
        </w:trPr>
        <w:tc>
          <w:tcPr>
            <w:tcW w:w="5000" w:type="pct"/>
            <w:gridSpan w:val="15"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данные документа, подтверждающего полномочия законного представителя </w:t>
            </w:r>
            <w:r w:rsidRPr="00FF76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(заполняются в том случае, если согласие заполняет законный представитель)</w:t>
            </w: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tbl>
            <w:tblPr>
              <w:tblpPr w:leftFromText="180" w:rightFromText="180" w:bottomFromText="16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являюсь субъектом </w:t>
            </w:r>
            <w:proofErr w:type="spellStart"/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ПДн</w:t>
            </w:r>
            <w:proofErr w:type="spellEnd"/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законным представителем субъекта </w:t>
            </w:r>
            <w:proofErr w:type="spellStart"/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ПДн</w:t>
            </w:r>
            <w:proofErr w:type="spellEnd"/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даю согласие на обработку его персональных данных </w:t>
            </w:r>
            <w:r w:rsidRPr="00FF76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(нужное подчеркнуть)</w:t>
            </w: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FF7695" w:rsidRPr="00FF7695" w:rsidRDefault="00FF7695" w:rsidP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ВНИМАНИЕ!</w:t>
            </w:r>
          </w:p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субъекте </w:t>
            </w:r>
            <w:proofErr w:type="spellStart"/>
            <w:r w:rsidRPr="00FF76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ПДн</w:t>
            </w:r>
            <w:proofErr w:type="spellEnd"/>
            <w:r w:rsidRPr="00FF76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pPr w:leftFromText="180" w:rightFromText="180" w:bottomFromText="16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70"/>
              <w:gridCol w:w="1293"/>
              <w:gridCol w:w="2600"/>
              <w:gridCol w:w="4466"/>
            </w:tblGrid>
            <w:tr w:rsidR="00FF7695" w:rsidRPr="00FF7695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F7695" w:rsidRPr="00FF7695" w:rsidRDefault="00FF7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FF7695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Сведения о субъекте </w:t>
                  </w:r>
                  <w:proofErr w:type="spellStart"/>
                  <w:r w:rsidRPr="00FF7695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ПДн</w:t>
                  </w:r>
                  <w:proofErr w:type="spellEnd"/>
                  <w:r w:rsidRPr="00FF7695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(категория субъекта </w:t>
                  </w:r>
                  <w:proofErr w:type="spellStart"/>
                  <w:r w:rsidRPr="00FF7695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ПДн</w:t>
                  </w:r>
                  <w:proofErr w:type="spellEnd"/>
                  <w:r w:rsidRPr="00FF7695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):</w:t>
                  </w:r>
                </w:p>
              </w:tc>
            </w:tr>
            <w:tr w:rsidR="00FF7695" w:rsidRPr="00FF7695">
              <w:trPr>
                <w:trHeight w:val="257"/>
              </w:trPr>
              <w:tc>
                <w:tcPr>
                  <w:tcW w:w="42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F76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F76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F769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      </w:r>
            <w:r w:rsidRPr="00FF76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ЦПО Самарской области</w:t>
            </w: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адрес: </w:t>
            </w:r>
            <w:r w:rsidRPr="00FF7695">
              <w:rPr>
                <w:rFonts w:ascii="Times New Roman" w:eastAsia="Times New Roman" w:hAnsi="Times New Roman" w:cs="Tahoma"/>
                <w:sz w:val="16"/>
                <w:szCs w:val="16"/>
                <w:lang w:eastAsia="ru-RU"/>
              </w:rPr>
              <w:t>443020, г. Самара, ул. Высоцкого, д.10</w:t>
            </w: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F7695" w:rsidRPr="00FF769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F7695" w:rsidRPr="00FF7695" w:rsidRDefault="00FF7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F7695" w:rsidRPr="00FF7695" w:rsidRDefault="00FF7695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FF7695" w:rsidRPr="00FF7695" w:rsidTr="00FF7695">
        <w:trPr>
          <w:jc w:val="center"/>
        </w:trPr>
        <w:tc>
          <w:tcPr>
            <w:tcW w:w="5000" w:type="pct"/>
            <w:gridSpan w:val="15"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FF7695" w:rsidRPr="00FF7695" w:rsidTr="00FF7695">
        <w:trPr>
          <w:trHeight w:val="1038"/>
          <w:jc w:val="center"/>
        </w:trPr>
        <w:tc>
          <w:tcPr>
            <w:tcW w:w="5000" w:type="pct"/>
            <w:gridSpan w:val="15"/>
          </w:tcPr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7695" w:rsidRPr="00FF7695" w:rsidRDefault="00FF7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5" w:history="1">
              <w:r w:rsidRPr="00FF769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пп.2-11 ч.1 ст.6</w:t>
              </w:r>
            </w:hyperlink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пп.2-10 </w:t>
            </w:r>
            <w:hyperlink r:id="rId6" w:history="1">
              <w:r w:rsidRPr="00FF769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ч.2</w:t>
              </w:r>
            </w:hyperlink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FF7695" w:rsidRPr="00FF7695" w:rsidTr="00FF7695">
        <w:trPr>
          <w:gridBefore w:val="1"/>
          <w:wBefore w:w="123" w:type="pct"/>
          <w:jc w:val="center"/>
        </w:trPr>
        <w:tc>
          <w:tcPr>
            <w:tcW w:w="159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34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</w:tr>
      <w:tr w:rsidR="00FF7695" w:rsidRPr="00FF7695" w:rsidTr="00FF7695">
        <w:trPr>
          <w:gridBefore w:val="1"/>
          <w:wBefore w:w="123" w:type="pct"/>
          <w:jc w:val="center"/>
        </w:trPr>
        <w:tc>
          <w:tcPr>
            <w:tcW w:w="1599" w:type="pct"/>
            <w:gridSpan w:val="6"/>
            <w:hideMark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342" w:type="pct"/>
            <w:gridSpan w:val="3"/>
            <w:hideMark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340" w:type="pct"/>
            <w:gridSpan w:val="3"/>
            <w:hideMark/>
          </w:tcPr>
          <w:p w:rsidR="00FF7695" w:rsidRPr="00FF7695" w:rsidRDefault="00FF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FF76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F7695" w:rsidRPr="00FF7695" w:rsidRDefault="00FF7695" w:rsidP="00FF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695" w:rsidRPr="00FF7695" w:rsidRDefault="00FF7695" w:rsidP="00FF76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7695">
        <w:rPr>
          <w:rFonts w:ascii="Times New Roman" w:eastAsia="Times New Roman" w:hAnsi="Times New Roman" w:cs="Times New Roman"/>
          <w:sz w:val="16"/>
          <w:szCs w:val="16"/>
          <w:lang w:eastAsia="ru-RU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FF7695" w:rsidRPr="00FF7695" w:rsidRDefault="00FF7695" w:rsidP="00FF76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695" w:rsidRPr="00FF7695" w:rsidRDefault="00FF7695" w:rsidP="00FF76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695" w:rsidRDefault="00FF7695" w:rsidP="00FF769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695" w:rsidRDefault="00FF7695" w:rsidP="00FF7695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27C" w:rsidRDefault="00C7327C"/>
    <w:sectPr w:rsidR="00C7327C" w:rsidSect="00487C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50F01"/>
    <w:multiLevelType w:val="hybridMultilevel"/>
    <w:tmpl w:val="F48C3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62F57"/>
    <w:multiLevelType w:val="hybridMultilevel"/>
    <w:tmpl w:val="58EE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51"/>
    <w:rsid w:val="00487C89"/>
    <w:rsid w:val="007D041A"/>
    <w:rsid w:val="00942557"/>
    <w:rsid w:val="009B0FEF"/>
    <w:rsid w:val="00B660A6"/>
    <w:rsid w:val="00C7327C"/>
    <w:rsid w:val="00CB3851"/>
    <w:rsid w:val="00FF41C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D1D4D-C5A0-4C03-9D5A-E8E84969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6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F76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2025-02-28T08:08:00Z</cp:lastPrinted>
  <dcterms:created xsi:type="dcterms:W3CDTF">2023-05-23T08:51:00Z</dcterms:created>
  <dcterms:modified xsi:type="dcterms:W3CDTF">2025-02-28T11:02:00Z</dcterms:modified>
</cp:coreProperties>
</file>