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5A079E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D7C98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8A1DBC" w:rsidTr="002E4007">
        <w:tc>
          <w:tcPr>
            <w:tcW w:w="3403" w:type="dxa"/>
          </w:tcPr>
          <w:p w:rsidR="005C3F92" w:rsidRPr="008A1DBC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  <w:p w:rsidR="00A62F4E" w:rsidRPr="008A1DBC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C58C3" w:rsidRPr="008A1DBC" w:rsidRDefault="005C3F92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060433" w:rsidRPr="008A1DBC" w:rsidTr="002E4007">
        <w:tc>
          <w:tcPr>
            <w:tcW w:w="3403" w:type="dxa"/>
          </w:tcPr>
          <w:p w:rsidR="00B91B83" w:rsidRPr="008A1DBC" w:rsidRDefault="00B91B83" w:rsidP="000604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433" w:rsidRPr="008A1DBC" w:rsidRDefault="00060433" w:rsidP="000604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12 сентября</w:t>
            </w:r>
            <w:r w:rsidR="00A63A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(пятница)</w:t>
            </w:r>
          </w:p>
          <w:p w:rsidR="00060433" w:rsidRPr="008A1DBC" w:rsidRDefault="00060433" w:rsidP="000604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в 15.00</w:t>
            </w:r>
          </w:p>
          <w:p w:rsidR="00060433" w:rsidRPr="008A1DBC" w:rsidRDefault="00060433" w:rsidP="00B338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060433" w:rsidRPr="008A1DBC" w:rsidRDefault="00060433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3A" w:rsidRDefault="00A63A3A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A63A3A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едагогические работники учреждений, </w:t>
            </w:r>
            <w:r w:rsidRPr="00A63A3A">
              <w:rPr>
                <w:rFonts w:ascii="Times New Roman" w:hAnsi="Times New Roman" w:cs="Times New Roman"/>
                <w:b/>
                <w:sz w:val="28"/>
                <w:szCs w:val="28"/>
              </w:rPr>
              <w:t>подведомственных министерству социально-демографической и семейной политики</w:t>
            </w:r>
            <w:r w:rsidRPr="00A63A3A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1B83" w:rsidRPr="008A1DBC" w:rsidRDefault="00B91B83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>(кроме методиста)</w:t>
            </w:r>
          </w:p>
        </w:tc>
      </w:tr>
      <w:tr w:rsidR="005A079E" w:rsidRPr="008A1DBC" w:rsidTr="002E4007">
        <w:tc>
          <w:tcPr>
            <w:tcW w:w="3403" w:type="dxa"/>
          </w:tcPr>
          <w:p w:rsidR="005A079E" w:rsidRPr="008A1DBC" w:rsidRDefault="005A079E" w:rsidP="005A07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079E" w:rsidRPr="008A1DBC" w:rsidRDefault="005A079E" w:rsidP="005A07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16 сентября (вторник)</w:t>
            </w:r>
          </w:p>
          <w:p w:rsidR="005A079E" w:rsidRPr="008A1DBC" w:rsidRDefault="005A079E" w:rsidP="005A07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5A079E" w:rsidRPr="008A1DBC" w:rsidRDefault="005A079E" w:rsidP="005A07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5A079E" w:rsidRPr="008A1DBC" w:rsidRDefault="005A079E" w:rsidP="005A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79E" w:rsidRPr="008A1DBC" w:rsidRDefault="00A63A3A" w:rsidP="005A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дополнительного образования</w:t>
            </w: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A1DBC" w:rsidRPr="008A1DBC" w:rsidTr="002E4007">
        <w:tc>
          <w:tcPr>
            <w:tcW w:w="3403" w:type="dxa"/>
          </w:tcPr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19 сентября (пятница)</w:t>
            </w: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8A1DB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8A1DBC" w:rsidRPr="00F10895" w:rsidTr="002E4007">
        <w:tc>
          <w:tcPr>
            <w:tcW w:w="3403" w:type="dxa"/>
          </w:tcPr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24 сентября (среда)</w:t>
            </w: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в 15.00</w:t>
            </w: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Pr="008A1DB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школы</w:t>
            </w:r>
          </w:p>
          <w:p w:rsidR="008A1DBC" w:rsidRPr="008A1DBC" w:rsidRDefault="008A1DBC" w:rsidP="008A1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r w:rsidRPr="00F10895">
        <w:rPr>
          <w:b/>
          <w:sz w:val="28"/>
          <w:szCs w:val="28"/>
          <w:lang w:val="en-US"/>
        </w:rPr>
        <w:t>sber</w:t>
      </w:r>
      <w:r w:rsidRPr="00F10895">
        <w:rPr>
          <w:b/>
          <w:sz w:val="28"/>
          <w:szCs w:val="28"/>
        </w:rPr>
        <w:t>.</w:t>
      </w:r>
      <w:r w:rsidRPr="00F10895">
        <w:rPr>
          <w:b/>
          <w:sz w:val="28"/>
          <w:szCs w:val="28"/>
          <w:lang w:val="en-US"/>
        </w:rPr>
        <w:t>ru</w:t>
      </w:r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A1DBC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  <w:r w:rsidR="005A079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BA2C3E" w:rsidRPr="00F10895" w:rsidRDefault="00BA2C3E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A63A3A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60433"/>
    <w:rsid w:val="0007541E"/>
    <w:rsid w:val="000E02A1"/>
    <w:rsid w:val="00120836"/>
    <w:rsid w:val="001F6577"/>
    <w:rsid w:val="0020636F"/>
    <w:rsid w:val="00281C76"/>
    <w:rsid w:val="002C58C3"/>
    <w:rsid w:val="002D7C98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23578"/>
    <w:rsid w:val="004554A0"/>
    <w:rsid w:val="00490987"/>
    <w:rsid w:val="004A062E"/>
    <w:rsid w:val="005A079E"/>
    <w:rsid w:val="005B46A3"/>
    <w:rsid w:val="005C3F92"/>
    <w:rsid w:val="005E0E6D"/>
    <w:rsid w:val="005F0700"/>
    <w:rsid w:val="005F280E"/>
    <w:rsid w:val="00772EBB"/>
    <w:rsid w:val="007A0AFF"/>
    <w:rsid w:val="007B0786"/>
    <w:rsid w:val="007B7375"/>
    <w:rsid w:val="007D0080"/>
    <w:rsid w:val="007F774A"/>
    <w:rsid w:val="008A1DBC"/>
    <w:rsid w:val="008C13AC"/>
    <w:rsid w:val="008D7F95"/>
    <w:rsid w:val="00910753"/>
    <w:rsid w:val="009777C9"/>
    <w:rsid w:val="009F1DC9"/>
    <w:rsid w:val="009F50D3"/>
    <w:rsid w:val="00A05C83"/>
    <w:rsid w:val="00A11252"/>
    <w:rsid w:val="00A62F4E"/>
    <w:rsid w:val="00A63A3A"/>
    <w:rsid w:val="00A84551"/>
    <w:rsid w:val="00AB3F2B"/>
    <w:rsid w:val="00AC34CA"/>
    <w:rsid w:val="00B208A9"/>
    <w:rsid w:val="00B2598B"/>
    <w:rsid w:val="00B3385A"/>
    <w:rsid w:val="00B6241F"/>
    <w:rsid w:val="00B65469"/>
    <w:rsid w:val="00B77C90"/>
    <w:rsid w:val="00B91B83"/>
    <w:rsid w:val="00BA2C3E"/>
    <w:rsid w:val="00C06A61"/>
    <w:rsid w:val="00C476FF"/>
    <w:rsid w:val="00C60329"/>
    <w:rsid w:val="00C67AD1"/>
    <w:rsid w:val="00CA07E5"/>
    <w:rsid w:val="00CB64F7"/>
    <w:rsid w:val="00D106FE"/>
    <w:rsid w:val="00D92C9A"/>
    <w:rsid w:val="00DA7AF8"/>
    <w:rsid w:val="00E34692"/>
    <w:rsid w:val="00E46BDB"/>
    <w:rsid w:val="00E776E5"/>
    <w:rsid w:val="00E877F2"/>
    <w:rsid w:val="00F10895"/>
    <w:rsid w:val="00F7041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Татьяна Владимировна Беломытцева</cp:lastModifiedBy>
  <cp:revision>67</cp:revision>
  <cp:lastPrinted>2025-09-02T05:52:00Z</cp:lastPrinted>
  <dcterms:created xsi:type="dcterms:W3CDTF">2022-09-30T09:42:00Z</dcterms:created>
  <dcterms:modified xsi:type="dcterms:W3CDTF">2025-09-05T06:38:00Z</dcterms:modified>
</cp:coreProperties>
</file>