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5A" w:rsidRPr="00F10895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F10895">
        <w:rPr>
          <w:rFonts w:ascii="Times New Roman" w:hAnsi="Times New Roman" w:cs="Times New Roman"/>
          <w:b/>
          <w:sz w:val="28"/>
          <w:szCs w:val="28"/>
        </w:rPr>
        <w:t>онлайн-консультаций</w:t>
      </w:r>
      <w:r w:rsidRPr="00F10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F2B" w:rsidRPr="00F10895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 xml:space="preserve">по подготовке материалов </w:t>
      </w:r>
      <w:r w:rsidR="005C3F92" w:rsidRPr="00F10895">
        <w:rPr>
          <w:rFonts w:ascii="Times New Roman" w:hAnsi="Times New Roman" w:cs="Times New Roman"/>
          <w:sz w:val="28"/>
          <w:szCs w:val="28"/>
        </w:rPr>
        <w:t>к аттестации</w:t>
      </w:r>
    </w:p>
    <w:p w:rsidR="005C3F92" w:rsidRPr="00F10895" w:rsidRDefault="005C3F92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>в целях получения квалификационной категории</w:t>
      </w:r>
    </w:p>
    <w:p w:rsidR="00B3385A" w:rsidRPr="00F10895" w:rsidRDefault="009F1DC9" w:rsidP="00B33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2D7C98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5C3F92" w:rsidRPr="00F10895" w:rsidTr="002E4007">
        <w:tc>
          <w:tcPr>
            <w:tcW w:w="3403" w:type="dxa"/>
          </w:tcPr>
          <w:p w:rsidR="005C3F92" w:rsidRDefault="005C3F92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  <w:p w:rsidR="00A62F4E" w:rsidRPr="00F10895" w:rsidRDefault="00A62F4E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2C58C3" w:rsidRPr="00F10895" w:rsidRDefault="005C3F92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Должность/ тип организации</w:t>
            </w:r>
          </w:p>
        </w:tc>
      </w:tr>
      <w:tr w:rsidR="000E02A1" w:rsidRPr="00F10895" w:rsidTr="002E4007">
        <w:tc>
          <w:tcPr>
            <w:tcW w:w="3403" w:type="dxa"/>
          </w:tcPr>
          <w:p w:rsidR="000E02A1" w:rsidRDefault="000E02A1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2A1" w:rsidRPr="000E02A1" w:rsidRDefault="009F1DC9" w:rsidP="00B338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04 апреля</w:t>
            </w:r>
            <w:r w:rsidR="000E02A1" w:rsidRPr="000E0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пятница</w:t>
            </w:r>
            <w:r w:rsidR="000E02A1" w:rsidRPr="000E02A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E02A1" w:rsidRPr="000E02A1" w:rsidRDefault="000E02A1" w:rsidP="00B338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02A1">
              <w:rPr>
                <w:rFonts w:ascii="Times New Roman" w:hAnsi="Times New Roman" w:cs="Times New Roman"/>
                <w:i/>
                <w:sz w:val="28"/>
                <w:szCs w:val="28"/>
              </w:rPr>
              <w:t>Начало 15.</w:t>
            </w:r>
            <w:r w:rsidR="009F1DC9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</w:p>
          <w:p w:rsidR="000E02A1" w:rsidRPr="00F10895" w:rsidRDefault="000E02A1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0E02A1" w:rsidRDefault="000E02A1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2A1" w:rsidRPr="00F10895" w:rsidRDefault="009F1DC9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педагог-методист, педагог-наставник</w:t>
            </w:r>
            <w:r w:rsidR="004554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54A0" w:rsidRPr="004554A0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</w:p>
        </w:tc>
      </w:tr>
      <w:tr w:rsidR="00A62F4E" w:rsidRPr="00F10895" w:rsidTr="002E4007">
        <w:tc>
          <w:tcPr>
            <w:tcW w:w="3403" w:type="dxa"/>
          </w:tcPr>
          <w:p w:rsidR="00A62F4E" w:rsidRDefault="00A62F4E" w:rsidP="00B3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4E" w:rsidRPr="00A62F4E" w:rsidRDefault="009F1DC9" w:rsidP="00B338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 апреля</w:t>
            </w:r>
            <w:r w:rsidR="000E0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  <w:r w:rsidR="00A62F4E" w:rsidRPr="00A62F4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62F4E" w:rsidRPr="004554A0" w:rsidRDefault="000E02A1" w:rsidP="00B338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54A0">
              <w:rPr>
                <w:rFonts w:ascii="Times New Roman" w:hAnsi="Times New Roman" w:cs="Times New Roman"/>
                <w:i/>
                <w:sz w:val="28"/>
                <w:szCs w:val="28"/>
              </w:rPr>
              <w:t>Начало 15.00</w:t>
            </w:r>
          </w:p>
          <w:p w:rsidR="00A62F4E" w:rsidRPr="00F10895" w:rsidRDefault="00A62F4E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A62F4E" w:rsidRDefault="00A62F4E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2A1" w:rsidRDefault="000E02A1" w:rsidP="000E0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профессиональной образовательной организации</w:t>
            </w:r>
          </w:p>
          <w:p w:rsidR="00A62F4E" w:rsidRPr="00A62F4E" w:rsidRDefault="00A62F4E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F4E" w:rsidRPr="00F10895" w:rsidTr="002E4007">
        <w:tc>
          <w:tcPr>
            <w:tcW w:w="3403" w:type="dxa"/>
          </w:tcPr>
          <w:p w:rsidR="00A62F4E" w:rsidRDefault="00A62F4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F4E" w:rsidRDefault="009F1DC9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 апреля</w:t>
            </w:r>
            <w:r w:rsidR="000E0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62F4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</w:t>
            </w:r>
            <w:r w:rsidR="00A62F4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62F4E" w:rsidRDefault="00A62F4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Начало 15.00</w:t>
            </w:r>
          </w:p>
          <w:p w:rsidR="00A62F4E" w:rsidRDefault="00A62F4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A62F4E" w:rsidRDefault="00A62F4E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F4E" w:rsidRDefault="000E02A1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</w:p>
        </w:tc>
      </w:tr>
      <w:tr w:rsidR="009F1DC9" w:rsidRPr="00F10895" w:rsidTr="002E4007">
        <w:tc>
          <w:tcPr>
            <w:tcW w:w="3403" w:type="dxa"/>
          </w:tcPr>
          <w:p w:rsidR="009F1DC9" w:rsidRDefault="009F1DC9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 апреля (вторник)</w:t>
            </w:r>
          </w:p>
          <w:p w:rsidR="009F1DC9" w:rsidRDefault="009F1DC9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Начало 15.00</w:t>
            </w:r>
          </w:p>
          <w:p w:rsidR="004554A0" w:rsidRDefault="004554A0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804" w:type="dxa"/>
          </w:tcPr>
          <w:p w:rsidR="009F1DC9" w:rsidRDefault="004554A0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62F4E" w:rsidRPr="00F10895" w:rsidTr="002E4007">
        <w:tc>
          <w:tcPr>
            <w:tcW w:w="3403" w:type="dxa"/>
          </w:tcPr>
          <w:p w:rsidR="000E02A1" w:rsidRDefault="000E02A1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F4E" w:rsidRDefault="009F1DC9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 апреля</w:t>
            </w:r>
            <w:r w:rsidR="000E0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  <w:r w:rsidR="000E02A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62F4E" w:rsidRDefault="00A62F4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Начало в </w:t>
            </w:r>
            <w:r w:rsidR="000E02A1">
              <w:rPr>
                <w:rFonts w:ascii="Times New Roman" w:hAnsi="Times New Roman" w:cs="Times New Roman"/>
                <w:i/>
                <w:sz w:val="28"/>
                <w:szCs w:val="28"/>
              </w:rPr>
              <w:t>15.00</w:t>
            </w:r>
          </w:p>
          <w:p w:rsidR="000E02A1" w:rsidRDefault="000E02A1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0E02A1" w:rsidRDefault="000E02A1" w:rsidP="00A6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F4E" w:rsidRDefault="009F1DC9" w:rsidP="00A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школы</w:t>
            </w:r>
          </w:p>
          <w:p w:rsidR="00A62F4E" w:rsidRPr="00F10895" w:rsidRDefault="00A62F4E" w:rsidP="00A6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1DC9" w:rsidRPr="00F10895" w:rsidTr="002E4007">
        <w:tc>
          <w:tcPr>
            <w:tcW w:w="3403" w:type="dxa"/>
          </w:tcPr>
          <w:p w:rsidR="009F1DC9" w:rsidRDefault="009F1DC9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 апреля (пятница)</w:t>
            </w:r>
          </w:p>
          <w:p w:rsidR="009F1DC9" w:rsidRDefault="009F1DC9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Начало в 15.00</w:t>
            </w:r>
          </w:p>
        </w:tc>
        <w:tc>
          <w:tcPr>
            <w:tcW w:w="6804" w:type="dxa"/>
          </w:tcPr>
          <w:p w:rsidR="009F1DC9" w:rsidRDefault="004554A0" w:rsidP="00A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A0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4554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4A0">
              <w:rPr>
                <w:rFonts w:ascii="Times New Roman" w:hAnsi="Times New Roman" w:cs="Times New Roman"/>
                <w:sz w:val="28"/>
                <w:szCs w:val="28"/>
              </w:rPr>
              <w:t>работники организаций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подведомственных министерству социально-демографической и семейной политики </w:t>
            </w:r>
            <w:r w:rsidRPr="004554A0">
              <w:rPr>
                <w:rFonts w:ascii="Times New Roman" w:hAnsi="Times New Roman" w:cs="Times New Roman"/>
                <w:sz w:val="28"/>
                <w:szCs w:val="28"/>
              </w:rPr>
              <w:t>(кроме должности «методист)</w:t>
            </w:r>
          </w:p>
          <w:p w:rsidR="004554A0" w:rsidRDefault="004554A0" w:rsidP="00A6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578" w:rsidRPr="00F10895" w:rsidTr="002E4007">
        <w:tc>
          <w:tcPr>
            <w:tcW w:w="3403" w:type="dxa"/>
          </w:tcPr>
          <w:p w:rsidR="009F50D3" w:rsidRDefault="009F50D3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3578" w:rsidRDefault="009F1DC9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 апреля</w:t>
            </w:r>
            <w:r w:rsidR="009F50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(понедельник)</w:t>
            </w:r>
          </w:p>
          <w:p w:rsidR="00423578" w:rsidRPr="004554A0" w:rsidRDefault="00423578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54A0">
              <w:rPr>
                <w:rFonts w:ascii="Times New Roman" w:hAnsi="Times New Roman" w:cs="Times New Roman"/>
                <w:i/>
                <w:sz w:val="28"/>
                <w:szCs w:val="28"/>
              </w:rPr>
              <w:t>Начало в 15.00</w:t>
            </w:r>
          </w:p>
        </w:tc>
        <w:tc>
          <w:tcPr>
            <w:tcW w:w="6804" w:type="dxa"/>
          </w:tcPr>
          <w:p w:rsidR="00423578" w:rsidRPr="00F10895" w:rsidRDefault="00423578" w:rsidP="0042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дошкольных</w:t>
            </w: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</w:t>
            </w:r>
          </w:p>
          <w:p w:rsidR="00423578" w:rsidRDefault="00423578" w:rsidP="0042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895">
              <w:rPr>
                <w:rFonts w:ascii="Times New Roman" w:hAnsi="Times New Roman"/>
                <w:sz w:val="28"/>
                <w:szCs w:val="28"/>
              </w:rPr>
              <w:t>организаций, музыкальный руководитель, инструктор по физической культуре</w:t>
            </w:r>
          </w:p>
          <w:p w:rsidR="00423578" w:rsidRDefault="00423578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3F92" w:rsidRPr="00F10895" w:rsidRDefault="005C3F92" w:rsidP="005C3F92">
      <w:pPr>
        <w:jc w:val="both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>Ссылка для подключения (</w:t>
      </w:r>
      <w:r w:rsidRPr="00F10895">
        <w:rPr>
          <w:b/>
          <w:sz w:val="28"/>
          <w:szCs w:val="28"/>
          <w:lang w:val="en-US"/>
        </w:rPr>
        <w:t>jazz</w:t>
      </w:r>
      <w:r w:rsidRPr="00F10895">
        <w:rPr>
          <w:b/>
          <w:sz w:val="28"/>
          <w:szCs w:val="28"/>
        </w:rPr>
        <w:t>.</w:t>
      </w:r>
      <w:proofErr w:type="spellStart"/>
      <w:r w:rsidRPr="00F10895">
        <w:rPr>
          <w:b/>
          <w:sz w:val="28"/>
          <w:szCs w:val="28"/>
          <w:lang w:val="en-US"/>
        </w:rPr>
        <w:t>sber</w:t>
      </w:r>
      <w:proofErr w:type="spellEnd"/>
      <w:r w:rsidRPr="00F10895">
        <w:rPr>
          <w:b/>
          <w:sz w:val="28"/>
          <w:szCs w:val="28"/>
        </w:rPr>
        <w:t>.</w:t>
      </w:r>
      <w:proofErr w:type="spellStart"/>
      <w:r w:rsidRPr="00F10895">
        <w:rPr>
          <w:b/>
          <w:sz w:val="28"/>
          <w:szCs w:val="28"/>
          <w:lang w:val="en-US"/>
        </w:rPr>
        <w:t>ru</w:t>
      </w:r>
      <w:proofErr w:type="spellEnd"/>
      <w:r w:rsidRPr="00F10895">
        <w:rPr>
          <w:b/>
          <w:sz w:val="28"/>
          <w:szCs w:val="28"/>
        </w:rPr>
        <w:t>)</w:t>
      </w:r>
    </w:p>
    <w:p w:rsidR="005C3F92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Код конференции: li8l5u</w:t>
      </w:r>
      <w:r w:rsidR="008C13AC" w:rsidRPr="00F108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C3F92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Пароль: 5njo0ih0</w:t>
      </w:r>
    </w:p>
    <w:p w:rsidR="00BA2C3E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A2C3E" w:rsidRPr="00F10895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:rsidR="00BA2C3E" w:rsidRPr="00F10895" w:rsidRDefault="005C3F92" w:rsidP="005C3F92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Подключиться к конференции в браузере по ссылке</w:t>
      </w:r>
      <w:r w:rsidRPr="00F10895">
        <w:rPr>
          <w:rFonts w:ascii="Arial" w:hAnsi="Arial" w:cs="Arial"/>
          <w:color w:val="000000"/>
          <w:sz w:val="28"/>
          <w:szCs w:val="28"/>
        </w:rPr>
        <w:t> </w:t>
      </w:r>
    </w:p>
    <w:p w:rsidR="005C3F92" w:rsidRPr="009777C9" w:rsidRDefault="004554A0" w:rsidP="003262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5C3F92" w:rsidRPr="00F10895">
          <w:rPr>
            <w:rStyle w:val="a9"/>
            <w:rFonts w:ascii="Arial" w:hAnsi="Arial" w:cs="Arial"/>
          </w:rPr>
          <w:t>https://jazz.sber.ru/li8l5u?psw=OEYMDx1UDB5ZVgsZQkAbDVZcFg</w:t>
        </w:r>
      </w:hyperlink>
      <w:r w:rsidR="003262E5">
        <w:rPr>
          <w:rStyle w:val="a9"/>
          <w:rFonts w:ascii="Arial" w:hAnsi="Arial" w:cs="Arial"/>
        </w:rPr>
        <w:t xml:space="preserve"> </w:t>
      </w:r>
    </w:p>
    <w:sectPr w:rsidR="005C3F92" w:rsidRPr="009777C9" w:rsidSect="008C13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7E3A"/>
    <w:multiLevelType w:val="hybridMultilevel"/>
    <w:tmpl w:val="8DB015C6"/>
    <w:lvl w:ilvl="0" w:tplc="7B560BC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2"/>
    <w:rsid w:val="00001465"/>
    <w:rsid w:val="0007541E"/>
    <w:rsid w:val="000E02A1"/>
    <w:rsid w:val="00120836"/>
    <w:rsid w:val="001F6577"/>
    <w:rsid w:val="0020636F"/>
    <w:rsid w:val="00281C76"/>
    <w:rsid w:val="002C58C3"/>
    <w:rsid w:val="002D7C98"/>
    <w:rsid w:val="002E4007"/>
    <w:rsid w:val="002F4470"/>
    <w:rsid w:val="00302F06"/>
    <w:rsid w:val="003107DF"/>
    <w:rsid w:val="00315959"/>
    <w:rsid w:val="003262E5"/>
    <w:rsid w:val="00337B3A"/>
    <w:rsid w:val="00396158"/>
    <w:rsid w:val="003E2846"/>
    <w:rsid w:val="00423578"/>
    <w:rsid w:val="004554A0"/>
    <w:rsid w:val="00490987"/>
    <w:rsid w:val="004A062E"/>
    <w:rsid w:val="005B46A3"/>
    <w:rsid w:val="005C3F92"/>
    <w:rsid w:val="005E0E6D"/>
    <w:rsid w:val="005F0700"/>
    <w:rsid w:val="005F280E"/>
    <w:rsid w:val="00772EBB"/>
    <w:rsid w:val="007A0AFF"/>
    <w:rsid w:val="007B7375"/>
    <w:rsid w:val="007D0080"/>
    <w:rsid w:val="007F774A"/>
    <w:rsid w:val="008C13AC"/>
    <w:rsid w:val="008D7F95"/>
    <w:rsid w:val="00910753"/>
    <w:rsid w:val="009777C9"/>
    <w:rsid w:val="009F1DC9"/>
    <w:rsid w:val="009F50D3"/>
    <w:rsid w:val="00A05C83"/>
    <w:rsid w:val="00A11252"/>
    <w:rsid w:val="00A62F4E"/>
    <w:rsid w:val="00A84551"/>
    <w:rsid w:val="00AB3F2B"/>
    <w:rsid w:val="00AC34CA"/>
    <w:rsid w:val="00B208A9"/>
    <w:rsid w:val="00B2598B"/>
    <w:rsid w:val="00B3385A"/>
    <w:rsid w:val="00B6241F"/>
    <w:rsid w:val="00B65469"/>
    <w:rsid w:val="00B77C90"/>
    <w:rsid w:val="00BA2C3E"/>
    <w:rsid w:val="00C06A61"/>
    <w:rsid w:val="00C476FF"/>
    <w:rsid w:val="00C67AD1"/>
    <w:rsid w:val="00CA07E5"/>
    <w:rsid w:val="00CB64F7"/>
    <w:rsid w:val="00D106FE"/>
    <w:rsid w:val="00D92C9A"/>
    <w:rsid w:val="00DA7AF8"/>
    <w:rsid w:val="00E34692"/>
    <w:rsid w:val="00E46BDB"/>
    <w:rsid w:val="00E776E5"/>
    <w:rsid w:val="00E877F2"/>
    <w:rsid w:val="00F10895"/>
    <w:rsid w:val="00F7041E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295F9-4F15-4BF2-AA46-21A1C82C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476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476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777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7C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F280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02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zz.sber.ru/li8l5u?psw=OEYMDx1UDB5ZVgsZQkAbDVZ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Беломытцева</dc:creator>
  <cp:keywords/>
  <dc:description/>
  <cp:lastModifiedBy>Светлана Владимировна Рожнова</cp:lastModifiedBy>
  <cp:revision>61</cp:revision>
  <cp:lastPrinted>2025-04-01T06:57:00Z</cp:lastPrinted>
  <dcterms:created xsi:type="dcterms:W3CDTF">2022-09-30T09:42:00Z</dcterms:created>
  <dcterms:modified xsi:type="dcterms:W3CDTF">2025-04-01T06:58:00Z</dcterms:modified>
</cp:coreProperties>
</file>