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B77C90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AC34CA" w:rsidRPr="00F10895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F10895" w:rsidTr="002E4007">
        <w:tc>
          <w:tcPr>
            <w:tcW w:w="3403" w:type="dxa"/>
          </w:tcPr>
          <w:p w:rsidR="005C3F92" w:rsidRPr="00F10895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6804" w:type="dxa"/>
          </w:tcPr>
          <w:p w:rsidR="002C58C3" w:rsidRPr="00F10895" w:rsidRDefault="005C3F92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8C13AC" w:rsidRPr="00F10895" w:rsidTr="002E4007">
        <w:tc>
          <w:tcPr>
            <w:tcW w:w="3403" w:type="dxa"/>
          </w:tcPr>
          <w:p w:rsidR="005F0700" w:rsidRDefault="005F0700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AFF" w:rsidRPr="00DA7AF8" w:rsidRDefault="00F7041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декабря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13AC" w:rsidRPr="00F10895" w:rsidRDefault="007A0AFF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7D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41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E6D"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C13AC" w:rsidRPr="00F10895" w:rsidRDefault="008C13AC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2E5" w:rsidRDefault="00B77C90" w:rsidP="00F7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работники</w:t>
            </w:r>
            <w:r w:rsidR="001F657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подведомственных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C9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министерству социально-демографической и семейной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методист»)</w:t>
            </w:r>
          </w:p>
          <w:p w:rsidR="001F6577" w:rsidRPr="00F10895" w:rsidRDefault="001F6577" w:rsidP="00F7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41E" w:rsidRPr="00F10895" w:rsidTr="002E4007">
        <w:tc>
          <w:tcPr>
            <w:tcW w:w="3403" w:type="dxa"/>
          </w:tcPr>
          <w:p w:rsidR="00F7041E" w:rsidRDefault="00F7041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041E" w:rsidRDefault="00F7041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 декабря (понедельник)</w:t>
            </w:r>
          </w:p>
          <w:p w:rsidR="00F7041E" w:rsidRDefault="00F7041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</w:tc>
        <w:tc>
          <w:tcPr>
            <w:tcW w:w="6804" w:type="dxa"/>
          </w:tcPr>
          <w:p w:rsidR="00F7041E" w:rsidRDefault="00F7041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41E" w:rsidRDefault="00F7041E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  <w:p w:rsidR="00F7041E" w:rsidRPr="00F10895" w:rsidRDefault="00F7041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6FE" w:rsidRPr="00F10895" w:rsidTr="002E4007">
        <w:tc>
          <w:tcPr>
            <w:tcW w:w="3403" w:type="dxa"/>
          </w:tcPr>
          <w:p w:rsidR="00D106FE" w:rsidRDefault="00D106F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6FE" w:rsidRDefault="00F7041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 декабря</w:t>
            </w:r>
            <w:r w:rsidR="00D106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(вторник)</w:t>
            </w:r>
          </w:p>
          <w:p w:rsidR="00D106FE" w:rsidRPr="002C58C3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2C58C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804" w:type="dxa"/>
          </w:tcPr>
          <w:p w:rsidR="00D106FE" w:rsidRDefault="00D106FE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6FE" w:rsidRDefault="00D106FE" w:rsidP="00D10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образовательной организации</w:t>
            </w:r>
          </w:p>
          <w:p w:rsidR="00D106FE" w:rsidRPr="00F10895" w:rsidRDefault="00D106FE" w:rsidP="002C5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AF8" w:rsidRPr="00F10895" w:rsidTr="002E4007">
        <w:tc>
          <w:tcPr>
            <w:tcW w:w="3403" w:type="dxa"/>
          </w:tcPr>
          <w:p w:rsidR="005F0700" w:rsidRDefault="005F0700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7AF8" w:rsidRDefault="00F7041E" w:rsidP="00DA7A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декабря </w:t>
            </w:r>
            <w:r w:rsidR="00DA7AF8">
              <w:rPr>
                <w:rFonts w:ascii="Times New Roman" w:hAnsi="Times New Roman" w:cs="Times New Roman"/>
                <w:i/>
                <w:sz w:val="28"/>
                <w:szCs w:val="28"/>
              </w:rPr>
              <w:t>(среда)</w:t>
            </w:r>
          </w:p>
          <w:p w:rsidR="00DA7AF8" w:rsidRPr="007D0080" w:rsidRDefault="00DA7AF8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C3">
              <w:rPr>
                <w:rFonts w:ascii="Times New Roman" w:hAnsi="Times New Roman" w:cs="Times New Roman"/>
                <w:sz w:val="28"/>
                <w:szCs w:val="28"/>
              </w:rPr>
              <w:t>Начало 15.00</w:t>
            </w:r>
          </w:p>
        </w:tc>
        <w:tc>
          <w:tcPr>
            <w:tcW w:w="6804" w:type="dxa"/>
          </w:tcPr>
          <w:p w:rsidR="00DA7AF8" w:rsidRDefault="00DA7AF8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AF8" w:rsidRDefault="00B77C90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</w:p>
          <w:p w:rsidR="005F0700" w:rsidRPr="00F10895" w:rsidRDefault="005F0700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98B" w:rsidRPr="00F10895" w:rsidTr="002E4007">
        <w:tc>
          <w:tcPr>
            <w:tcW w:w="3403" w:type="dxa"/>
          </w:tcPr>
          <w:p w:rsidR="005F0700" w:rsidRDefault="005F0700" w:rsidP="00B25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598B" w:rsidRDefault="00F7041E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декабря </w:t>
            </w:r>
            <w:r w:rsidR="00B2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259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F774A" w:rsidRPr="007F774A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B259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598B" w:rsidRDefault="00B2598B" w:rsidP="007D0080">
            <w:pPr>
              <w:tabs>
                <w:tab w:val="left" w:pos="1125"/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Начало</w:t>
            </w:r>
            <w:r w:rsidR="007D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E46BDB" w:rsidRDefault="00E46BD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75" w:rsidRPr="00F10895" w:rsidRDefault="007B7375" w:rsidP="007B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дошкольных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7B7375" w:rsidRDefault="007B7375" w:rsidP="007B7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895">
              <w:rPr>
                <w:rFonts w:ascii="Times New Roman" w:hAnsi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80" w:rsidRPr="00F10895" w:rsidTr="002E4007">
        <w:tc>
          <w:tcPr>
            <w:tcW w:w="3403" w:type="dxa"/>
          </w:tcPr>
          <w:p w:rsidR="007D0080" w:rsidRDefault="00E34692" w:rsidP="00B25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 декабря</w:t>
            </w:r>
            <w:r w:rsidR="007D00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(четверг)</w:t>
            </w:r>
          </w:p>
          <w:p w:rsidR="007D0080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0">
              <w:rPr>
                <w:rFonts w:ascii="Times New Roman" w:hAnsi="Times New Roman" w:cs="Times New Roman"/>
                <w:sz w:val="28"/>
                <w:szCs w:val="28"/>
              </w:rPr>
              <w:t>Начало 15.00</w:t>
            </w:r>
          </w:p>
          <w:p w:rsidR="007D0080" w:rsidRPr="007D0080" w:rsidRDefault="007D0080" w:rsidP="007D0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D0080" w:rsidRDefault="007D0080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B77C90" w:rsidRPr="00F10895" w:rsidTr="002E4007">
        <w:tc>
          <w:tcPr>
            <w:tcW w:w="3403" w:type="dxa"/>
          </w:tcPr>
          <w:p w:rsidR="00B77C90" w:rsidRDefault="00B77C90" w:rsidP="00B25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 декабря (пятница)</w:t>
            </w:r>
          </w:p>
          <w:p w:rsidR="00B77C90" w:rsidRDefault="00B77C90" w:rsidP="00B25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B77C90" w:rsidRDefault="00B77C90" w:rsidP="00B259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B77C90" w:rsidRDefault="00B77C90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педагог-методист, педагог-наставник</w:t>
            </w:r>
          </w:p>
          <w:p w:rsidR="00B77C90" w:rsidRPr="00B77C90" w:rsidRDefault="00B77C90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9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</w:tr>
    </w:tbl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1F6577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7541E"/>
    <w:rsid w:val="00120836"/>
    <w:rsid w:val="001F6577"/>
    <w:rsid w:val="0020636F"/>
    <w:rsid w:val="00281C76"/>
    <w:rsid w:val="002C58C3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90987"/>
    <w:rsid w:val="005B46A3"/>
    <w:rsid w:val="005C3F92"/>
    <w:rsid w:val="005E0E6D"/>
    <w:rsid w:val="005F0700"/>
    <w:rsid w:val="005F280E"/>
    <w:rsid w:val="00772EBB"/>
    <w:rsid w:val="007A0AFF"/>
    <w:rsid w:val="007B7375"/>
    <w:rsid w:val="007D0080"/>
    <w:rsid w:val="007F774A"/>
    <w:rsid w:val="008C13AC"/>
    <w:rsid w:val="008D7F95"/>
    <w:rsid w:val="00910753"/>
    <w:rsid w:val="009777C9"/>
    <w:rsid w:val="00A05C83"/>
    <w:rsid w:val="00A11252"/>
    <w:rsid w:val="00A84551"/>
    <w:rsid w:val="00AB3F2B"/>
    <w:rsid w:val="00AC34CA"/>
    <w:rsid w:val="00B208A9"/>
    <w:rsid w:val="00B2598B"/>
    <w:rsid w:val="00B3385A"/>
    <w:rsid w:val="00B6241F"/>
    <w:rsid w:val="00B65469"/>
    <w:rsid w:val="00B77C90"/>
    <w:rsid w:val="00BA2C3E"/>
    <w:rsid w:val="00C06A61"/>
    <w:rsid w:val="00C476FF"/>
    <w:rsid w:val="00C67AD1"/>
    <w:rsid w:val="00CA07E5"/>
    <w:rsid w:val="00CB64F7"/>
    <w:rsid w:val="00D106FE"/>
    <w:rsid w:val="00D92C9A"/>
    <w:rsid w:val="00DA7AF8"/>
    <w:rsid w:val="00E34692"/>
    <w:rsid w:val="00E46BDB"/>
    <w:rsid w:val="00E776E5"/>
    <w:rsid w:val="00E877F2"/>
    <w:rsid w:val="00F10895"/>
    <w:rsid w:val="00F7041E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Светлана Владимировна Рожнова</cp:lastModifiedBy>
  <cp:revision>50</cp:revision>
  <cp:lastPrinted>2024-12-02T07:06:00Z</cp:lastPrinted>
  <dcterms:created xsi:type="dcterms:W3CDTF">2022-09-30T09:42:00Z</dcterms:created>
  <dcterms:modified xsi:type="dcterms:W3CDTF">2024-12-02T07:14:00Z</dcterms:modified>
</cp:coreProperties>
</file>