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5F0700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AC34CA" w:rsidRPr="00F10895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F10895" w:rsidTr="002E4007">
        <w:tc>
          <w:tcPr>
            <w:tcW w:w="3403" w:type="dxa"/>
          </w:tcPr>
          <w:p w:rsidR="005C3F92" w:rsidRPr="00F10895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6804" w:type="dxa"/>
          </w:tcPr>
          <w:p w:rsidR="002C58C3" w:rsidRPr="00F10895" w:rsidRDefault="005C3F92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8C13AC" w:rsidRPr="00F10895" w:rsidTr="002E4007">
        <w:tc>
          <w:tcPr>
            <w:tcW w:w="3403" w:type="dxa"/>
          </w:tcPr>
          <w:p w:rsidR="005F0700" w:rsidRDefault="005F0700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AFF" w:rsidRPr="00DA7AF8" w:rsidRDefault="005F0700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ноября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7375" w:rsidRPr="007F774A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13AC" w:rsidRPr="00F10895" w:rsidRDefault="007A0AFF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7D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6FE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E0E6D"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C13AC" w:rsidRPr="00F10895" w:rsidRDefault="008C13AC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75" w:rsidRDefault="007B7375" w:rsidP="007A0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  <w:p w:rsidR="003262E5" w:rsidRPr="00F10895" w:rsidRDefault="003262E5" w:rsidP="007B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FE" w:rsidRPr="00F10895" w:rsidTr="002E4007">
        <w:tc>
          <w:tcPr>
            <w:tcW w:w="3403" w:type="dxa"/>
          </w:tcPr>
          <w:p w:rsidR="00D106FE" w:rsidRDefault="00D106F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6FE" w:rsidRDefault="00D106F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 ноября (вторник)</w:t>
            </w:r>
          </w:p>
          <w:p w:rsidR="00D106FE" w:rsidRPr="002C58C3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2C58C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804" w:type="dxa"/>
          </w:tcPr>
          <w:p w:rsidR="00D106FE" w:rsidRDefault="00D106F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FE" w:rsidRDefault="00D106FE" w:rsidP="00D10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образовательной организации</w:t>
            </w:r>
          </w:p>
          <w:p w:rsidR="00D106FE" w:rsidRPr="00F10895" w:rsidRDefault="00D106FE" w:rsidP="002C5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AF8" w:rsidRPr="00F10895" w:rsidTr="002E4007">
        <w:tc>
          <w:tcPr>
            <w:tcW w:w="3403" w:type="dxa"/>
          </w:tcPr>
          <w:p w:rsidR="005F0700" w:rsidRDefault="005F0700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7AF8" w:rsidRDefault="005F0700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ноября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>(среда)</w:t>
            </w:r>
          </w:p>
          <w:p w:rsidR="00DA7AF8" w:rsidRPr="007D0080" w:rsidRDefault="00DA7AF8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C3">
              <w:rPr>
                <w:rFonts w:ascii="Times New Roman" w:hAnsi="Times New Roman" w:cs="Times New Roman"/>
                <w:sz w:val="28"/>
                <w:szCs w:val="28"/>
              </w:rPr>
              <w:t>Начало 15.00</w:t>
            </w:r>
          </w:p>
        </w:tc>
        <w:tc>
          <w:tcPr>
            <w:tcW w:w="6804" w:type="dxa"/>
          </w:tcPr>
          <w:p w:rsidR="00DA7AF8" w:rsidRDefault="00DA7AF8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AF8" w:rsidRDefault="005F0700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  <w:r w:rsidRPr="00D106FE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дополнительного образования детей в сфере культуры</w:t>
            </w:r>
            <w:r w:rsidR="002C5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0700" w:rsidRPr="00F10895" w:rsidRDefault="005F0700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98B" w:rsidRPr="00F10895" w:rsidTr="002E4007">
        <w:tc>
          <w:tcPr>
            <w:tcW w:w="3403" w:type="dxa"/>
          </w:tcPr>
          <w:p w:rsidR="005F0700" w:rsidRDefault="005F0700" w:rsidP="00B25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598B" w:rsidRDefault="005F0700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B2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ноября</w:t>
            </w:r>
            <w:r w:rsidR="00B2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259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774A" w:rsidRPr="007F774A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B259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598B" w:rsidRDefault="00B2598B" w:rsidP="007D0080">
            <w:pPr>
              <w:tabs>
                <w:tab w:val="left" w:pos="1125"/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Начало</w:t>
            </w:r>
            <w:r w:rsidR="007D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E46BDB" w:rsidRDefault="00E46BD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75" w:rsidRPr="00F10895" w:rsidRDefault="007B7375" w:rsidP="007B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дошкольных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7B7375" w:rsidRDefault="007B7375" w:rsidP="007B7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895">
              <w:rPr>
                <w:rFonts w:ascii="Times New Roman" w:hAnsi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700" w:rsidRPr="00F10895" w:rsidTr="002E4007">
        <w:tc>
          <w:tcPr>
            <w:tcW w:w="3403" w:type="dxa"/>
          </w:tcPr>
          <w:p w:rsidR="005F0700" w:rsidRDefault="005F0700" w:rsidP="00B25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 ноября (пятница)</w:t>
            </w:r>
          </w:p>
          <w:p w:rsidR="005F0700" w:rsidRPr="007D0080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5F0700" w:rsidRPr="002C58C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804" w:type="dxa"/>
          </w:tcPr>
          <w:p w:rsidR="007D0080" w:rsidRDefault="007D0080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00" w:rsidRDefault="00D106FE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F0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читель, воспитатель </w:t>
            </w:r>
            <w:r w:rsidR="005F0700" w:rsidRPr="00D106FE">
              <w:rPr>
                <w:rFonts w:ascii="Times New Roman" w:hAnsi="Times New Roman" w:cs="Times New Roman"/>
                <w:sz w:val="28"/>
                <w:szCs w:val="28"/>
              </w:rPr>
              <w:t>отдельной организации, осуществляющей образовательную деятельность</w:t>
            </w:r>
            <w:r w:rsidR="005F0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адаптированным основным общеобразовательным программам</w:t>
            </w:r>
          </w:p>
          <w:p w:rsidR="005F0700" w:rsidRDefault="005F0700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080" w:rsidRPr="00F10895" w:rsidTr="002E4007">
        <w:tc>
          <w:tcPr>
            <w:tcW w:w="3403" w:type="dxa"/>
          </w:tcPr>
          <w:p w:rsidR="007D0080" w:rsidRDefault="007D0080" w:rsidP="00B25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 ноября (четверг)</w:t>
            </w:r>
          </w:p>
          <w:p w:rsidR="007D0080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0">
              <w:rPr>
                <w:rFonts w:ascii="Times New Roman" w:hAnsi="Times New Roman" w:cs="Times New Roman"/>
                <w:sz w:val="28"/>
                <w:szCs w:val="28"/>
              </w:rPr>
              <w:t>Начало 15.00</w:t>
            </w:r>
          </w:p>
          <w:p w:rsidR="007D0080" w:rsidRPr="007D0080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7D0080" w:rsidRDefault="007D0080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DA7AF8" w:rsidRPr="00F10895" w:rsidTr="002E4007">
        <w:tc>
          <w:tcPr>
            <w:tcW w:w="3403" w:type="dxa"/>
          </w:tcPr>
          <w:p w:rsidR="005F0700" w:rsidRDefault="005F0700" w:rsidP="007A0A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7AF8" w:rsidRPr="00DA7AF8" w:rsidRDefault="00DA7AF8" w:rsidP="007A0A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29 </w:t>
            </w:r>
            <w:r w:rsidR="005F0700">
              <w:rPr>
                <w:rFonts w:ascii="Times New Roman" w:hAnsi="Times New Roman" w:cs="Times New Roman"/>
                <w:i/>
                <w:sz w:val="28"/>
                <w:szCs w:val="28"/>
              </w:rPr>
              <w:t>ноября</w:t>
            </w:r>
            <w:r w:rsidRPr="00DA7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5F0700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  <w:r w:rsidRPr="00DA7A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C58C3" w:rsidRDefault="00DA7AF8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Начало15.00</w:t>
            </w:r>
          </w:p>
          <w:p w:rsidR="007D0080" w:rsidRPr="00F10895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F0700" w:rsidRDefault="005F0700" w:rsidP="005F0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AF8" w:rsidRPr="00F10895" w:rsidRDefault="007D0080" w:rsidP="005F0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D0080">
              <w:rPr>
                <w:rFonts w:ascii="Times New Roman" w:hAnsi="Times New Roman" w:cs="Times New Roman"/>
                <w:b/>
                <w:sz w:val="28"/>
                <w:szCs w:val="28"/>
              </w:rPr>
              <w:t>едагог-методист, педагог-наставник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</w:tr>
    </w:tbl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7D0080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7541E"/>
    <w:rsid w:val="00120836"/>
    <w:rsid w:val="0020636F"/>
    <w:rsid w:val="00281C76"/>
    <w:rsid w:val="002C58C3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90987"/>
    <w:rsid w:val="005B46A3"/>
    <w:rsid w:val="005C3F92"/>
    <w:rsid w:val="005E0E6D"/>
    <w:rsid w:val="005F0700"/>
    <w:rsid w:val="005F280E"/>
    <w:rsid w:val="00772EBB"/>
    <w:rsid w:val="007A0AFF"/>
    <w:rsid w:val="007B7375"/>
    <w:rsid w:val="007D0080"/>
    <w:rsid w:val="007F774A"/>
    <w:rsid w:val="008C13AC"/>
    <w:rsid w:val="008D7F95"/>
    <w:rsid w:val="00910753"/>
    <w:rsid w:val="009777C9"/>
    <w:rsid w:val="00A05C83"/>
    <w:rsid w:val="00A11252"/>
    <w:rsid w:val="00A84551"/>
    <w:rsid w:val="00AB3F2B"/>
    <w:rsid w:val="00AC34CA"/>
    <w:rsid w:val="00B208A9"/>
    <w:rsid w:val="00B2598B"/>
    <w:rsid w:val="00B3385A"/>
    <w:rsid w:val="00B6241F"/>
    <w:rsid w:val="00B65469"/>
    <w:rsid w:val="00BA2C3E"/>
    <w:rsid w:val="00C06A61"/>
    <w:rsid w:val="00C476FF"/>
    <w:rsid w:val="00C67AD1"/>
    <w:rsid w:val="00CA07E5"/>
    <w:rsid w:val="00CB64F7"/>
    <w:rsid w:val="00D106FE"/>
    <w:rsid w:val="00D92C9A"/>
    <w:rsid w:val="00DA7AF8"/>
    <w:rsid w:val="00E46BDB"/>
    <w:rsid w:val="00E776E5"/>
    <w:rsid w:val="00E877F2"/>
    <w:rsid w:val="00F10895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Светлана Владимировна Рожнова</cp:lastModifiedBy>
  <cp:revision>46</cp:revision>
  <cp:lastPrinted>2024-10-31T07:16:00Z</cp:lastPrinted>
  <dcterms:created xsi:type="dcterms:W3CDTF">2022-09-30T09:42:00Z</dcterms:created>
  <dcterms:modified xsi:type="dcterms:W3CDTF">2024-10-31T07:21:00Z</dcterms:modified>
</cp:coreProperties>
</file>