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C2" w:rsidRDefault="00037DC2" w:rsidP="00961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6EC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037DC2" w:rsidRPr="00126EC0" w:rsidRDefault="00037DC2" w:rsidP="00037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7DC2" w:rsidRDefault="00037DC2" w:rsidP="00037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DC2" w:rsidRPr="00257D39" w:rsidRDefault="00037DC2" w:rsidP="00961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57D39">
        <w:rPr>
          <w:rFonts w:ascii="Times New Roman" w:hAnsi="Times New Roman" w:cs="Times New Roman"/>
          <w:sz w:val="28"/>
          <w:szCs w:val="28"/>
        </w:rPr>
        <w:t>Министерство</w:t>
      </w:r>
    </w:p>
    <w:p w:rsidR="00037DC2" w:rsidRPr="00257D39" w:rsidRDefault="00037DC2" w:rsidP="00961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7D39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037DC2" w:rsidRPr="00257D39" w:rsidRDefault="00037DC2" w:rsidP="00961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7D3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37DC2" w:rsidRDefault="00037DC2" w:rsidP="00037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DC2" w:rsidRPr="00257D39" w:rsidRDefault="00037DC2" w:rsidP="00037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D39">
        <w:rPr>
          <w:rFonts w:ascii="Times New Roman" w:hAnsi="Times New Roman" w:cs="Times New Roman"/>
          <w:sz w:val="28"/>
          <w:szCs w:val="28"/>
        </w:rPr>
        <w:t>СПРАВКА</w:t>
      </w:r>
    </w:p>
    <w:p w:rsidR="00037DC2" w:rsidRPr="00257D39" w:rsidRDefault="00037DC2" w:rsidP="00037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D39">
        <w:rPr>
          <w:rFonts w:ascii="Times New Roman" w:hAnsi="Times New Roman" w:cs="Times New Roman"/>
          <w:sz w:val="28"/>
          <w:szCs w:val="28"/>
        </w:rPr>
        <w:t>о педагогических и научных работниках</w:t>
      </w:r>
    </w:p>
    <w:p w:rsidR="00037DC2" w:rsidRPr="000550D0" w:rsidRDefault="00037DC2" w:rsidP="00037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6D9" w:rsidRPr="009616D9" w:rsidRDefault="009616D9" w:rsidP="0096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16D9">
        <w:rPr>
          <w:rFonts w:ascii="Times New Roman" w:hAnsi="Times New Roman" w:cs="Times New Roman"/>
          <w:sz w:val="28"/>
          <w:szCs w:val="28"/>
          <w:u w:val="single"/>
        </w:rPr>
        <w:t>Государственное бюджетное профессиональное образовательное учреждение Самарской области</w:t>
      </w:r>
    </w:p>
    <w:p w:rsidR="00037DC2" w:rsidRPr="009616D9" w:rsidRDefault="009616D9" w:rsidP="0096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16D9">
        <w:rPr>
          <w:rFonts w:ascii="Times New Roman" w:hAnsi="Times New Roman" w:cs="Times New Roman"/>
          <w:sz w:val="28"/>
          <w:szCs w:val="28"/>
          <w:u w:val="single"/>
        </w:rPr>
        <w:t>«Самарский техникум промышленных технологий»</w:t>
      </w:r>
    </w:p>
    <w:p w:rsidR="00037DC2" w:rsidRDefault="00037DC2" w:rsidP="0003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3094">
        <w:rPr>
          <w:rFonts w:ascii="Times New Roman" w:hAnsi="Times New Roman" w:cs="Times New Roman"/>
          <w:sz w:val="20"/>
          <w:szCs w:val="20"/>
        </w:rPr>
        <w:t>(указывается полное наименование лицензиата)</w:t>
      </w:r>
    </w:p>
    <w:p w:rsidR="00037DC2" w:rsidRDefault="00037DC2" w:rsidP="00037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037DC2" w:rsidRDefault="00037DC2" w:rsidP="00037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037DC2" w:rsidRDefault="00037DC2" w:rsidP="0003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3094">
        <w:rPr>
          <w:rFonts w:ascii="Times New Roman" w:hAnsi="Times New Roman" w:cs="Times New Roman"/>
          <w:sz w:val="20"/>
          <w:szCs w:val="20"/>
        </w:rPr>
        <w:t xml:space="preserve">(указывается полное 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филиала </w:t>
      </w:r>
      <w:r w:rsidRPr="00983094">
        <w:rPr>
          <w:rFonts w:ascii="Times New Roman" w:hAnsi="Times New Roman" w:cs="Times New Roman"/>
          <w:sz w:val="20"/>
          <w:szCs w:val="20"/>
        </w:rPr>
        <w:t>лицензиата)</w:t>
      </w:r>
      <w:r>
        <w:rPr>
          <w:rStyle w:val="a6"/>
          <w:rFonts w:ascii="Times New Roman" w:hAnsi="Times New Roman" w:cs="Times New Roman"/>
          <w:sz w:val="20"/>
          <w:szCs w:val="20"/>
        </w:rPr>
        <w:footnoteReference w:id="1"/>
      </w:r>
    </w:p>
    <w:p w:rsidR="00037DC2" w:rsidRDefault="00037DC2" w:rsidP="00037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DC2" w:rsidRPr="00493E1F" w:rsidRDefault="00037DC2" w:rsidP="00037D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3E1F">
        <w:rPr>
          <w:rFonts w:ascii="Times New Roman" w:hAnsi="Times New Roman" w:cs="Times New Roman"/>
        </w:rPr>
        <w:t xml:space="preserve">Раздел 1. Общие сведения о кадровом обеспечении образовательной деятельности по заявленным </w:t>
      </w:r>
      <w:r>
        <w:rPr>
          <w:rFonts w:ascii="Times New Roman" w:hAnsi="Times New Roman" w:cs="Times New Roman"/>
        </w:rPr>
        <w:t xml:space="preserve">к лицензированию </w:t>
      </w:r>
      <w:r w:rsidRPr="00493E1F">
        <w:rPr>
          <w:rFonts w:ascii="Times New Roman" w:hAnsi="Times New Roman" w:cs="Times New Roman"/>
        </w:rPr>
        <w:t>образовательным программам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0"/>
        <w:gridCol w:w="2771"/>
      </w:tblGrid>
      <w:tr w:rsidR="00037DC2" w:rsidRPr="00FA4AEA" w:rsidTr="00FC11B0">
        <w:tc>
          <w:tcPr>
            <w:tcW w:w="675" w:type="dxa"/>
            <w:vAlign w:val="center"/>
          </w:tcPr>
          <w:p w:rsidR="00037DC2" w:rsidRPr="00FA4AEA" w:rsidRDefault="00037DC2" w:rsidP="00FC11B0">
            <w:pPr>
              <w:jc w:val="center"/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>№</w:t>
            </w:r>
          </w:p>
          <w:p w:rsidR="00037DC2" w:rsidRPr="00FA4AEA" w:rsidRDefault="00037DC2" w:rsidP="00FC11B0">
            <w:pPr>
              <w:jc w:val="center"/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0" w:type="dxa"/>
            <w:vAlign w:val="center"/>
          </w:tcPr>
          <w:p w:rsidR="00037DC2" w:rsidRPr="00FA4AEA" w:rsidRDefault="00037DC2" w:rsidP="00FC11B0">
            <w:pPr>
              <w:jc w:val="center"/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>Сведения о педагогических работниках, с которыми заключены трудовые договоры</w:t>
            </w:r>
          </w:p>
        </w:tc>
        <w:tc>
          <w:tcPr>
            <w:tcW w:w="2771" w:type="dxa"/>
            <w:vAlign w:val="center"/>
          </w:tcPr>
          <w:p w:rsidR="00037DC2" w:rsidRPr="00FA4AEA" w:rsidRDefault="00037DC2" w:rsidP="00FC11B0">
            <w:pPr>
              <w:jc w:val="center"/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>Количество человек</w:t>
            </w:r>
          </w:p>
        </w:tc>
      </w:tr>
      <w:tr w:rsidR="00037DC2" w:rsidRPr="00FA4AEA" w:rsidTr="00FC11B0">
        <w:tc>
          <w:tcPr>
            <w:tcW w:w="675" w:type="dxa"/>
          </w:tcPr>
          <w:p w:rsidR="00037DC2" w:rsidRPr="00FA4AEA" w:rsidRDefault="00037DC2" w:rsidP="00FC11B0">
            <w:pPr>
              <w:jc w:val="center"/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0" w:type="dxa"/>
          </w:tcPr>
          <w:p w:rsidR="00037DC2" w:rsidRPr="00FA4AEA" w:rsidRDefault="00037DC2" w:rsidP="00FC11B0">
            <w:pPr>
              <w:jc w:val="center"/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1" w:type="dxa"/>
          </w:tcPr>
          <w:p w:rsidR="00037DC2" w:rsidRPr="00FA4AEA" w:rsidRDefault="00037DC2" w:rsidP="00FC11B0">
            <w:pPr>
              <w:jc w:val="center"/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>3.</w:t>
            </w:r>
          </w:p>
        </w:tc>
      </w:tr>
      <w:tr w:rsidR="00037DC2" w:rsidRPr="00FA4AEA" w:rsidTr="00FC11B0">
        <w:tc>
          <w:tcPr>
            <w:tcW w:w="675" w:type="dxa"/>
          </w:tcPr>
          <w:p w:rsidR="00037DC2" w:rsidRPr="00FA4AEA" w:rsidRDefault="00037DC2" w:rsidP="00FC11B0">
            <w:pPr>
              <w:jc w:val="center"/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0" w:type="dxa"/>
          </w:tcPr>
          <w:p w:rsidR="00037DC2" w:rsidRPr="00FA4AEA" w:rsidRDefault="00037DC2" w:rsidP="00FC11B0">
            <w:pPr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 xml:space="preserve">Лица, имеющие среднее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FA4AEA">
              <w:rPr>
                <w:rFonts w:ascii="Times New Roman" w:hAnsi="Times New Roman" w:cs="Times New Roman"/>
              </w:rPr>
              <w:t>и (</w:t>
            </w:r>
            <w:r>
              <w:rPr>
                <w:rFonts w:ascii="Times New Roman" w:hAnsi="Times New Roman" w:cs="Times New Roman"/>
              </w:rPr>
              <w:t>и</w:t>
            </w:r>
            <w:r w:rsidRPr="00FA4AEA">
              <w:rPr>
                <w:rFonts w:ascii="Times New Roman" w:hAnsi="Times New Roman" w:cs="Times New Roman"/>
              </w:rPr>
              <w:t>ли) высшее профессиональное образование</w:t>
            </w:r>
            <w:r>
              <w:rPr>
                <w:rStyle w:val="a6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2771" w:type="dxa"/>
          </w:tcPr>
          <w:p w:rsidR="00037DC2" w:rsidRPr="003452CB" w:rsidRDefault="003452CB" w:rsidP="00FC11B0">
            <w:pPr>
              <w:jc w:val="center"/>
              <w:rPr>
                <w:rFonts w:ascii="Times New Roman" w:hAnsi="Times New Roman" w:cs="Times New Roman"/>
              </w:rPr>
            </w:pPr>
            <w:r w:rsidRPr="003452CB">
              <w:rPr>
                <w:rFonts w:ascii="Times New Roman" w:hAnsi="Times New Roman" w:cs="Times New Roman"/>
              </w:rPr>
              <w:t>22</w:t>
            </w:r>
          </w:p>
        </w:tc>
      </w:tr>
      <w:tr w:rsidR="00037DC2" w:rsidRPr="00FA4AEA" w:rsidTr="00FC11B0">
        <w:tc>
          <w:tcPr>
            <w:tcW w:w="675" w:type="dxa"/>
          </w:tcPr>
          <w:p w:rsidR="00037DC2" w:rsidRPr="00FA4AEA" w:rsidRDefault="00037DC2" w:rsidP="00FC11B0">
            <w:pPr>
              <w:jc w:val="center"/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0" w:type="dxa"/>
          </w:tcPr>
          <w:p w:rsidR="00037DC2" w:rsidRPr="00FA4AEA" w:rsidRDefault="00037DC2" w:rsidP="00FC11B0">
            <w:pPr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 xml:space="preserve">Лица, не имеющие среднего </w:t>
            </w:r>
            <w:r>
              <w:rPr>
                <w:rFonts w:ascii="Times New Roman" w:hAnsi="Times New Roman" w:cs="Times New Roman"/>
              </w:rPr>
              <w:t xml:space="preserve">профессионального </w:t>
            </w:r>
            <w:r w:rsidRPr="00FA4AEA">
              <w:rPr>
                <w:rFonts w:ascii="Times New Roman" w:hAnsi="Times New Roman" w:cs="Times New Roman"/>
              </w:rPr>
              <w:t>и (или) высшего профессионального образования</w:t>
            </w:r>
          </w:p>
        </w:tc>
        <w:tc>
          <w:tcPr>
            <w:tcW w:w="2771" w:type="dxa"/>
          </w:tcPr>
          <w:p w:rsidR="00037DC2" w:rsidRPr="003452CB" w:rsidRDefault="00C806D0" w:rsidP="00FC11B0">
            <w:pPr>
              <w:jc w:val="center"/>
              <w:rPr>
                <w:rFonts w:ascii="Times New Roman" w:hAnsi="Times New Roman" w:cs="Times New Roman"/>
              </w:rPr>
            </w:pPr>
            <w:r w:rsidRPr="003452CB">
              <w:rPr>
                <w:rFonts w:ascii="Times New Roman" w:hAnsi="Times New Roman" w:cs="Times New Roman"/>
              </w:rPr>
              <w:t>0</w:t>
            </w:r>
          </w:p>
        </w:tc>
      </w:tr>
      <w:tr w:rsidR="00037DC2" w:rsidRPr="00FA4AEA" w:rsidTr="00FC11B0">
        <w:tc>
          <w:tcPr>
            <w:tcW w:w="675" w:type="dxa"/>
          </w:tcPr>
          <w:p w:rsidR="00037DC2" w:rsidRPr="00FA4AEA" w:rsidRDefault="00037DC2" w:rsidP="00FC11B0">
            <w:pPr>
              <w:jc w:val="center"/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0" w:type="dxa"/>
          </w:tcPr>
          <w:p w:rsidR="00037DC2" w:rsidRPr="00FA4AEA" w:rsidRDefault="00037DC2" w:rsidP="00FC1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A4AEA">
              <w:rPr>
                <w:rFonts w:ascii="Times New Roman" w:hAnsi="Times New Roman" w:cs="Times New Roman"/>
              </w:rPr>
              <w:t>аучны</w:t>
            </w:r>
            <w:r>
              <w:rPr>
                <w:rFonts w:ascii="Times New Roman" w:hAnsi="Times New Roman" w:cs="Times New Roman"/>
              </w:rPr>
              <w:t>е</w:t>
            </w:r>
            <w:r w:rsidRPr="00FA4AEA">
              <w:rPr>
                <w:rFonts w:ascii="Times New Roman" w:hAnsi="Times New Roman" w:cs="Times New Roman"/>
              </w:rPr>
              <w:t xml:space="preserve"> работник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771" w:type="dxa"/>
          </w:tcPr>
          <w:p w:rsidR="00037DC2" w:rsidRPr="003452CB" w:rsidRDefault="00C806D0" w:rsidP="00FC11B0">
            <w:pPr>
              <w:jc w:val="center"/>
              <w:rPr>
                <w:rFonts w:ascii="Times New Roman" w:hAnsi="Times New Roman" w:cs="Times New Roman"/>
              </w:rPr>
            </w:pPr>
            <w:r w:rsidRPr="003452CB">
              <w:rPr>
                <w:rFonts w:ascii="Times New Roman" w:hAnsi="Times New Roman" w:cs="Times New Roman"/>
              </w:rPr>
              <w:t>2</w:t>
            </w:r>
          </w:p>
        </w:tc>
      </w:tr>
    </w:tbl>
    <w:p w:rsidR="00037DC2" w:rsidRDefault="00037DC2" w:rsidP="00037D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DC2" w:rsidRDefault="00037DC2" w:rsidP="00037D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DC2" w:rsidRDefault="00037DC2" w:rsidP="00037D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3E1F">
        <w:rPr>
          <w:rFonts w:ascii="Times New Roman" w:hAnsi="Times New Roman" w:cs="Times New Roman"/>
        </w:rPr>
        <w:t>Раздел 2.</w:t>
      </w:r>
      <w:r>
        <w:rPr>
          <w:rFonts w:ascii="Times New Roman" w:hAnsi="Times New Roman" w:cs="Times New Roman"/>
        </w:rPr>
        <w:t>Кадровое обеспечение образовательной деятельности по заявленным к лицензированию образовательным программам</w:t>
      </w:r>
    </w:p>
    <w:p w:rsidR="00037DC2" w:rsidRDefault="00037DC2" w:rsidP="00037DC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6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2444"/>
        <w:gridCol w:w="2410"/>
        <w:gridCol w:w="2552"/>
        <w:gridCol w:w="1842"/>
        <w:gridCol w:w="1266"/>
        <w:gridCol w:w="1778"/>
      </w:tblGrid>
      <w:tr w:rsidR="00037DC2" w:rsidRPr="009F4900" w:rsidTr="005A742B">
        <w:tc>
          <w:tcPr>
            <w:tcW w:w="533" w:type="dxa"/>
          </w:tcPr>
          <w:p w:rsidR="00037DC2" w:rsidRPr="009F4900" w:rsidRDefault="00037DC2" w:rsidP="00CF6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7DC2" w:rsidRPr="009F4900" w:rsidRDefault="00037DC2" w:rsidP="00CF6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6" w:type="dxa"/>
          </w:tcPr>
          <w:p w:rsidR="00037DC2" w:rsidRPr="009F4900" w:rsidRDefault="00037DC2" w:rsidP="00CF6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Виды образования, уровни образования, профессии, специальности, направления подготовки (для профессионального образования), подвиды дополнительного образования</w:t>
            </w:r>
            <w:r w:rsidRPr="009F490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  <w:p w:rsidR="00037DC2" w:rsidRPr="009F4900" w:rsidRDefault="00037DC2" w:rsidP="00CF6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037DC2" w:rsidRPr="009F4900" w:rsidRDefault="00037DC2" w:rsidP="00CF6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Ф.И.О., должность по штатному расписанию (в соответствии с номенклатурой должностей педагогических работников)</w:t>
            </w:r>
          </w:p>
        </w:tc>
        <w:tc>
          <w:tcPr>
            <w:tcW w:w="2410" w:type="dxa"/>
          </w:tcPr>
          <w:p w:rsidR="00037DC2" w:rsidRPr="009F4900" w:rsidRDefault="00037DC2" w:rsidP="00CF6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образовательное учреждение, специальность (направление подготовки) и квалификация по документу об образовании и (или) квалификации</w:t>
            </w:r>
          </w:p>
        </w:tc>
        <w:tc>
          <w:tcPr>
            <w:tcW w:w="2552" w:type="dxa"/>
          </w:tcPr>
          <w:p w:rsidR="00037DC2" w:rsidRPr="009F4900" w:rsidRDefault="00037DC2" w:rsidP="00CF6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Информация о дополнительном профессиональном образовании (наименование образовательной программы, по которой проводилось обучение, продолжительность обучения,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 xml:space="preserve"> дата завершения обучения)</w:t>
            </w:r>
          </w:p>
        </w:tc>
        <w:tc>
          <w:tcPr>
            <w:tcW w:w="1842" w:type="dxa"/>
          </w:tcPr>
          <w:p w:rsidR="00037DC2" w:rsidRPr="009F4900" w:rsidRDefault="00037DC2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звание, квалификационная категория; богословская степень и богословское звание (для духовной образовательной организации)</w:t>
            </w:r>
          </w:p>
        </w:tc>
        <w:tc>
          <w:tcPr>
            <w:tcW w:w="1266" w:type="dxa"/>
          </w:tcPr>
          <w:p w:rsidR="00037DC2" w:rsidRPr="009F4900" w:rsidRDefault="00037DC2" w:rsidP="00CF6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  <w:proofErr w:type="gramEnd"/>
            <w:r w:rsidRPr="009F4900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  <w:p w:rsidR="00037DC2" w:rsidRPr="009F4900" w:rsidRDefault="00037DC2" w:rsidP="00CF6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 xml:space="preserve"> (полных лет)</w:t>
            </w:r>
          </w:p>
        </w:tc>
        <w:tc>
          <w:tcPr>
            <w:tcW w:w="1778" w:type="dxa"/>
          </w:tcPr>
          <w:p w:rsidR="00037DC2" w:rsidRPr="009F4900" w:rsidRDefault="00037DC2" w:rsidP="00CF6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Условия привлечения к педагогической деятельности (штатный работник, внутренний совместитель, внешний совместитель, почасовая оплата труда)</w:t>
            </w:r>
          </w:p>
        </w:tc>
      </w:tr>
      <w:tr w:rsidR="00037DC2" w:rsidRPr="009F4900" w:rsidTr="005A742B">
        <w:tc>
          <w:tcPr>
            <w:tcW w:w="533" w:type="dxa"/>
          </w:tcPr>
          <w:p w:rsidR="00037DC2" w:rsidRPr="009F4900" w:rsidRDefault="00037DC2" w:rsidP="00CF6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6" w:type="dxa"/>
          </w:tcPr>
          <w:p w:rsidR="00037DC2" w:rsidRPr="009F4900" w:rsidRDefault="00037DC2" w:rsidP="00CF6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44" w:type="dxa"/>
          </w:tcPr>
          <w:p w:rsidR="00037DC2" w:rsidRPr="009F4900" w:rsidRDefault="00037DC2" w:rsidP="00CF6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037DC2" w:rsidRPr="009F4900" w:rsidRDefault="00037DC2" w:rsidP="00CF6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037DC2" w:rsidRPr="009F4900" w:rsidRDefault="00037DC2" w:rsidP="00CF6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2" w:type="dxa"/>
          </w:tcPr>
          <w:p w:rsidR="00037DC2" w:rsidRPr="009F4900" w:rsidRDefault="00037DC2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66" w:type="dxa"/>
          </w:tcPr>
          <w:p w:rsidR="00037DC2" w:rsidRPr="009F4900" w:rsidRDefault="00037DC2" w:rsidP="00CF6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78" w:type="dxa"/>
          </w:tcPr>
          <w:p w:rsidR="00037DC2" w:rsidRPr="009F4900" w:rsidRDefault="00037DC2" w:rsidP="00CF6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</w:tr>
      <w:tr w:rsidR="00752541" w:rsidRPr="009F4900" w:rsidTr="003339C4">
        <w:tc>
          <w:tcPr>
            <w:tcW w:w="533" w:type="dxa"/>
          </w:tcPr>
          <w:p w:rsidR="00752541" w:rsidRPr="009F4900" w:rsidRDefault="00752541" w:rsidP="00CF6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8" w:type="dxa"/>
            <w:gridSpan w:val="7"/>
          </w:tcPr>
          <w:p w:rsidR="00752541" w:rsidRDefault="00752541" w:rsidP="00CF6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</w:t>
            </w:r>
          </w:p>
          <w:p w:rsidR="00752541" w:rsidRPr="009F4900" w:rsidRDefault="00752541" w:rsidP="00CF6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037DC2" w:rsidTr="005A742B">
        <w:tc>
          <w:tcPr>
            <w:tcW w:w="533" w:type="dxa"/>
          </w:tcPr>
          <w:p w:rsidR="00037DC2" w:rsidRPr="003452CB" w:rsidRDefault="00037DC2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2C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6" w:type="dxa"/>
          </w:tcPr>
          <w:p w:rsidR="00037DC2" w:rsidRPr="00CF6C17" w:rsidRDefault="00752541" w:rsidP="00CF6C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541">
              <w:rPr>
                <w:i/>
                <w:sz w:val="20"/>
                <w:szCs w:val="20"/>
              </w:rPr>
              <w:t xml:space="preserve">Основная профессиональная образовательная программа среднего профессионального образования - программа подготовки специалистов среднего звена по специальности: </w:t>
            </w:r>
            <w:r w:rsidR="009616D9" w:rsidRPr="00CF6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08.02.11 Управление, </w:t>
            </w:r>
            <w:proofErr w:type="gramStart"/>
            <w:r w:rsidR="009616D9" w:rsidRPr="00CF6C17">
              <w:rPr>
                <w:rFonts w:ascii="Times New Roman" w:hAnsi="Times New Roman" w:cs="Times New Roman"/>
                <w:b/>
                <w:sz w:val="20"/>
                <w:szCs w:val="20"/>
              </w:rPr>
              <w:t>эксплуатация  и</w:t>
            </w:r>
            <w:proofErr w:type="gramEnd"/>
            <w:r w:rsidR="009616D9" w:rsidRPr="00CF6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обслуживание многоквартирного дома</w:t>
            </w:r>
          </w:p>
        </w:tc>
        <w:tc>
          <w:tcPr>
            <w:tcW w:w="2444" w:type="dxa"/>
          </w:tcPr>
          <w:p w:rsidR="00037DC2" w:rsidRPr="00CF6C17" w:rsidRDefault="00037DC2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7DC2" w:rsidRPr="00CF6C17" w:rsidRDefault="00037DC2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37DC2" w:rsidRPr="00CF6C17" w:rsidRDefault="00037DC2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7DC2" w:rsidRPr="00CF6C17" w:rsidRDefault="00037DC2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37DC2" w:rsidRPr="00CF6C17" w:rsidRDefault="00037DC2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037DC2" w:rsidRPr="00CF6C17" w:rsidRDefault="00037DC2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DC2" w:rsidTr="005A742B">
        <w:tc>
          <w:tcPr>
            <w:tcW w:w="533" w:type="dxa"/>
          </w:tcPr>
          <w:p w:rsidR="00037DC2" w:rsidRPr="00CF6C17" w:rsidRDefault="00037DC2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037DC2" w:rsidRPr="00243113" w:rsidRDefault="00CF6C17" w:rsidP="00CF6C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113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2444" w:type="dxa"/>
          </w:tcPr>
          <w:p w:rsidR="00037DC2" w:rsidRPr="00CF6C17" w:rsidRDefault="00037DC2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7DC2" w:rsidRPr="00CF6C17" w:rsidRDefault="00037DC2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37DC2" w:rsidRPr="00CF6C17" w:rsidRDefault="00037DC2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7DC2" w:rsidRPr="00CF6C17" w:rsidRDefault="00037DC2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37DC2" w:rsidRPr="00CF6C17" w:rsidRDefault="00037DC2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037DC2" w:rsidRPr="00CF6C17" w:rsidRDefault="00037DC2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DC2" w:rsidTr="005A742B">
        <w:tc>
          <w:tcPr>
            <w:tcW w:w="533" w:type="dxa"/>
          </w:tcPr>
          <w:p w:rsidR="00037DC2" w:rsidRPr="00CF6C17" w:rsidRDefault="00037DC2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037DC2" w:rsidRPr="00F4448E" w:rsidRDefault="00243113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4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ОУД. 00 </w:t>
            </w:r>
            <w:r w:rsidR="00CF6C17" w:rsidRPr="00F4448E">
              <w:rPr>
                <w:rFonts w:ascii="Times New Roman" w:hAnsi="Times New Roman" w:cs="Times New Roman"/>
                <w:b/>
                <w:sz w:val="20"/>
                <w:szCs w:val="20"/>
              </w:rPr>
              <w:t>Общие дисциплины</w:t>
            </w:r>
          </w:p>
        </w:tc>
        <w:tc>
          <w:tcPr>
            <w:tcW w:w="2444" w:type="dxa"/>
          </w:tcPr>
          <w:p w:rsidR="00037DC2" w:rsidRPr="00CF6C17" w:rsidRDefault="00037DC2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7DC2" w:rsidRPr="00CF6C17" w:rsidRDefault="00037DC2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37DC2" w:rsidRPr="00CF6C17" w:rsidRDefault="00037DC2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7DC2" w:rsidRPr="00CF6C17" w:rsidRDefault="00037DC2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37DC2" w:rsidRPr="00CF6C17" w:rsidRDefault="00037DC2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037DC2" w:rsidRPr="00CF6C17" w:rsidRDefault="00037DC2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B" w:rsidTr="005A742B">
        <w:tc>
          <w:tcPr>
            <w:tcW w:w="533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ОУД.01 Русский язык</w:t>
            </w:r>
          </w:p>
        </w:tc>
        <w:tc>
          <w:tcPr>
            <w:tcW w:w="2444" w:type="dxa"/>
          </w:tcPr>
          <w:p w:rsidR="007B311B" w:rsidRPr="00CF6C17" w:rsidRDefault="007B311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Тамара Александровна, преподаватель</w:t>
            </w:r>
          </w:p>
        </w:tc>
        <w:tc>
          <w:tcPr>
            <w:tcW w:w="2410" w:type="dxa"/>
          </w:tcPr>
          <w:p w:rsidR="007B311B" w:rsidRPr="00CF6C17" w:rsidRDefault="007B311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педагогический институт «Русский язык и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литературы»</w:t>
            </w:r>
          </w:p>
        </w:tc>
        <w:tc>
          <w:tcPr>
            <w:tcW w:w="2552" w:type="dxa"/>
          </w:tcPr>
          <w:p w:rsidR="007B311B" w:rsidRPr="00891539" w:rsidRDefault="007B311B" w:rsidP="007B3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</w:t>
            </w:r>
            <w:r w:rsidRPr="008915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 xml:space="preserve"> 36 ч. </w:t>
            </w:r>
          </w:p>
          <w:p w:rsidR="007B311B" w:rsidRPr="00891539" w:rsidRDefault="007B311B" w:rsidP="007B3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 xml:space="preserve"> с 15.05.2017 по 19.05.2017</w:t>
            </w:r>
          </w:p>
          <w:p w:rsidR="007B311B" w:rsidRPr="00891539" w:rsidRDefault="007B311B" w:rsidP="007B3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</w:t>
            </w:r>
            <w:r w:rsidR="001A595B">
              <w:rPr>
                <w:rFonts w:ascii="Times New Roman" w:hAnsi="Times New Roman" w:cs="Times New Roman"/>
                <w:sz w:val="20"/>
                <w:szCs w:val="20"/>
              </w:rPr>
              <w:t>зования» 18 ч., с</w:t>
            </w: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22.10.2018 по 23.10.2018</w:t>
            </w:r>
          </w:p>
          <w:p w:rsidR="007B311B" w:rsidRPr="00CF6C17" w:rsidRDefault="007B311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311B" w:rsidRDefault="007B311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Почетный</w:t>
            </w:r>
          </w:p>
          <w:p w:rsidR="007B311B" w:rsidRPr="00CF6C17" w:rsidRDefault="007B311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СПО</w:t>
            </w:r>
            <w:r w:rsidR="00D029AC">
              <w:rPr>
                <w:rFonts w:ascii="Times New Roman" w:hAnsi="Times New Roman" w:cs="Times New Roman"/>
                <w:sz w:val="20"/>
                <w:szCs w:val="20"/>
              </w:rPr>
              <w:t>, высшая квалификационная категория</w:t>
            </w:r>
          </w:p>
        </w:tc>
        <w:tc>
          <w:tcPr>
            <w:tcW w:w="1266" w:type="dxa"/>
          </w:tcPr>
          <w:p w:rsidR="007B311B" w:rsidRPr="00CF6C17" w:rsidRDefault="007B311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48434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78" w:type="dxa"/>
          </w:tcPr>
          <w:p w:rsidR="007B311B" w:rsidRDefault="007B311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7B311B" w:rsidRPr="00CF6C17" w:rsidRDefault="007B311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7B311B" w:rsidTr="005A742B">
        <w:tc>
          <w:tcPr>
            <w:tcW w:w="533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ОУД.02 Литература</w:t>
            </w:r>
          </w:p>
        </w:tc>
        <w:tc>
          <w:tcPr>
            <w:tcW w:w="2444" w:type="dxa"/>
          </w:tcPr>
          <w:p w:rsidR="007B311B" w:rsidRPr="00CF6C17" w:rsidRDefault="007B311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Тамара Александровна, преподаватель</w:t>
            </w:r>
          </w:p>
        </w:tc>
        <w:tc>
          <w:tcPr>
            <w:tcW w:w="2410" w:type="dxa"/>
          </w:tcPr>
          <w:p w:rsidR="007B311B" w:rsidRPr="00CF6C17" w:rsidRDefault="007B311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педагогический институт «Русский язык и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литературы»</w:t>
            </w:r>
          </w:p>
        </w:tc>
        <w:tc>
          <w:tcPr>
            <w:tcW w:w="2552" w:type="dxa"/>
          </w:tcPr>
          <w:p w:rsidR="007B311B" w:rsidRPr="00891539" w:rsidRDefault="007B311B" w:rsidP="007B3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 xml:space="preserve"> 36 ч. </w:t>
            </w:r>
          </w:p>
          <w:p w:rsidR="007B311B" w:rsidRPr="00891539" w:rsidRDefault="007B311B" w:rsidP="007B3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 xml:space="preserve"> с 15.05.2017 по 19.05.2017</w:t>
            </w:r>
          </w:p>
          <w:p w:rsidR="007B311B" w:rsidRPr="00891539" w:rsidRDefault="007B311B" w:rsidP="007B3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</w:t>
            </w:r>
            <w:r w:rsidR="001A595B">
              <w:rPr>
                <w:rFonts w:ascii="Times New Roman" w:hAnsi="Times New Roman" w:cs="Times New Roman"/>
                <w:sz w:val="20"/>
                <w:szCs w:val="20"/>
              </w:rPr>
              <w:t xml:space="preserve">зования» 18 ч., с </w:t>
            </w: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22.10.2018 по 23.10.2018</w:t>
            </w:r>
          </w:p>
          <w:p w:rsidR="007B311B" w:rsidRPr="00CF6C17" w:rsidRDefault="007B311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311B" w:rsidRDefault="007B311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</w:t>
            </w:r>
          </w:p>
          <w:p w:rsidR="007B311B" w:rsidRPr="00CF6C17" w:rsidRDefault="007B311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СПО</w:t>
            </w:r>
            <w:r w:rsidR="00D029AC">
              <w:rPr>
                <w:rFonts w:ascii="Times New Roman" w:hAnsi="Times New Roman" w:cs="Times New Roman"/>
                <w:sz w:val="20"/>
                <w:szCs w:val="20"/>
              </w:rPr>
              <w:t>, высшая квалификационная категория</w:t>
            </w:r>
          </w:p>
        </w:tc>
        <w:tc>
          <w:tcPr>
            <w:tcW w:w="1266" w:type="dxa"/>
          </w:tcPr>
          <w:p w:rsidR="007B311B" w:rsidRPr="00CF6C17" w:rsidRDefault="007B311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48434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78" w:type="dxa"/>
          </w:tcPr>
          <w:p w:rsidR="007B311B" w:rsidRDefault="007B311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7B311B" w:rsidRPr="00CF6C17" w:rsidRDefault="007B311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7B311B" w:rsidTr="005A742B">
        <w:tc>
          <w:tcPr>
            <w:tcW w:w="533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ОУД.03 Иностранный язык</w:t>
            </w:r>
          </w:p>
        </w:tc>
        <w:tc>
          <w:tcPr>
            <w:tcW w:w="2444" w:type="dxa"/>
          </w:tcPr>
          <w:p w:rsidR="007B311B" w:rsidRPr="00CF6C17" w:rsidRDefault="007B311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Татьяна Викторовна, преподаватель</w:t>
            </w:r>
          </w:p>
        </w:tc>
        <w:tc>
          <w:tcPr>
            <w:tcW w:w="2410" w:type="dxa"/>
          </w:tcPr>
          <w:p w:rsidR="007B311B" w:rsidRPr="002406F5" w:rsidRDefault="007B311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proofErr w:type="gramStart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Чечено</w:t>
            </w:r>
            <w:proofErr w:type="spell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Ингушский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«Романо-германские (английский )языки и литература»,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читель и английского языка и литературы</w:t>
            </w:r>
          </w:p>
        </w:tc>
        <w:tc>
          <w:tcPr>
            <w:tcW w:w="2552" w:type="dxa"/>
          </w:tcPr>
          <w:p w:rsidR="007B311B" w:rsidRPr="002406F5" w:rsidRDefault="007B311B" w:rsidP="007B3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18 ч,с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22.10.2018 по 23.10.2018</w:t>
            </w:r>
          </w:p>
          <w:p w:rsidR="007B311B" w:rsidRPr="00CF6C17" w:rsidRDefault="007B311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311B" w:rsidRDefault="007B311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</w:t>
            </w:r>
          </w:p>
          <w:p w:rsidR="007B311B" w:rsidRPr="00CF6C17" w:rsidRDefault="007B311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СПО</w:t>
            </w:r>
            <w:r w:rsidR="00D029AC">
              <w:rPr>
                <w:rFonts w:ascii="Times New Roman" w:hAnsi="Times New Roman" w:cs="Times New Roman"/>
                <w:sz w:val="20"/>
                <w:szCs w:val="20"/>
              </w:rPr>
              <w:t>, высшая квалификационная категория</w:t>
            </w:r>
          </w:p>
        </w:tc>
        <w:tc>
          <w:tcPr>
            <w:tcW w:w="1266" w:type="dxa"/>
          </w:tcPr>
          <w:p w:rsidR="007B311B" w:rsidRPr="00CF6C17" w:rsidRDefault="007B311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8434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7B311B" w:rsidRDefault="007B311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7B311B" w:rsidRPr="00CF6C17" w:rsidRDefault="007B311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6A7E52" w:rsidTr="005A742B">
        <w:tc>
          <w:tcPr>
            <w:tcW w:w="533" w:type="dxa"/>
          </w:tcPr>
          <w:p w:rsidR="006A7E52" w:rsidRPr="00CF6C17" w:rsidRDefault="006A7E52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A7E52" w:rsidRPr="00CF6C17" w:rsidRDefault="006A7E52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ОУД.04 История</w:t>
            </w:r>
          </w:p>
        </w:tc>
        <w:tc>
          <w:tcPr>
            <w:tcW w:w="2444" w:type="dxa"/>
          </w:tcPr>
          <w:p w:rsidR="006A7E52" w:rsidRPr="00CF6C17" w:rsidRDefault="006A7E52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Гайдуков Геннадий Александрович, преподаватель</w:t>
            </w:r>
          </w:p>
        </w:tc>
        <w:tc>
          <w:tcPr>
            <w:tcW w:w="2410" w:type="dxa"/>
          </w:tcPr>
          <w:p w:rsidR="006A7E52" w:rsidRPr="00CF6C17" w:rsidRDefault="006A7E52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Московский городской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"История",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читель истории</w:t>
            </w:r>
          </w:p>
        </w:tc>
        <w:tc>
          <w:tcPr>
            <w:tcW w:w="2552" w:type="dxa"/>
          </w:tcPr>
          <w:p w:rsidR="006A7E52" w:rsidRDefault="006A7E52" w:rsidP="001A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«Консультирование обучающихся и их родителей (законных представителей) по вопросам профессионального самоопределе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AE5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18.12.2017 по 22.12.2017</w:t>
            </w:r>
          </w:p>
          <w:p w:rsidR="001A595B" w:rsidRPr="00CF6C17" w:rsidRDefault="001A595B" w:rsidP="001A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7E52" w:rsidRPr="00CF6C17" w:rsidRDefault="006A7E52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6A7E52" w:rsidRPr="00CF6C17" w:rsidRDefault="006A7E52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778" w:type="dxa"/>
          </w:tcPr>
          <w:p w:rsidR="006A7E52" w:rsidRDefault="006A7E52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6A7E52" w:rsidRPr="00CF6C17" w:rsidRDefault="006A7E52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6A7E52" w:rsidTr="005A742B">
        <w:tc>
          <w:tcPr>
            <w:tcW w:w="533" w:type="dxa"/>
          </w:tcPr>
          <w:p w:rsidR="006A7E52" w:rsidRPr="00CF6C17" w:rsidRDefault="006A7E52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A7E52" w:rsidRPr="00CF6C17" w:rsidRDefault="006A7E52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ОУД.05 Математика</w:t>
            </w:r>
          </w:p>
        </w:tc>
        <w:tc>
          <w:tcPr>
            <w:tcW w:w="2444" w:type="dxa"/>
          </w:tcPr>
          <w:p w:rsidR="006A7E52" w:rsidRPr="00CF6C17" w:rsidRDefault="006A7E52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Светлана Владимировна, преподаватель</w:t>
            </w:r>
          </w:p>
        </w:tc>
        <w:tc>
          <w:tcPr>
            <w:tcW w:w="2410" w:type="dxa"/>
          </w:tcPr>
          <w:p w:rsidR="006A7E52" w:rsidRPr="00CF6C17" w:rsidRDefault="006A7E52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Высшее, Самарский государственный педагогический институт, "Математика", Учитель математики</w:t>
            </w:r>
          </w:p>
        </w:tc>
        <w:tc>
          <w:tcPr>
            <w:tcW w:w="2552" w:type="dxa"/>
          </w:tcPr>
          <w:p w:rsidR="006A7E52" w:rsidRPr="00CF6C17" w:rsidRDefault="006A7E52" w:rsidP="001A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государственной и региональной политики в сфере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18ч.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20,02.2017</w:t>
            </w:r>
            <w:proofErr w:type="gramEnd"/>
            <w:r w:rsidRPr="00606FC4">
              <w:rPr>
                <w:rFonts w:ascii="Times New Roman" w:hAnsi="Times New Roman" w:cs="Times New Roman"/>
                <w:sz w:val="20"/>
                <w:szCs w:val="20"/>
              </w:rPr>
              <w:t xml:space="preserve"> по 22.02.2017  «Методические особенности обучения решению задач с параметром в условиях перехода к новым образовательным стандартам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36ч.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с 03.04.2017 по 07.04.2017 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с 15.05.2017 по 19.05.2017</w:t>
            </w:r>
          </w:p>
        </w:tc>
        <w:tc>
          <w:tcPr>
            <w:tcW w:w="1842" w:type="dxa"/>
          </w:tcPr>
          <w:p w:rsidR="006A7E52" w:rsidRPr="00CF6C17" w:rsidRDefault="00D029AC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6A7E52" w:rsidRPr="00CF6C17" w:rsidRDefault="006A7E52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1778" w:type="dxa"/>
          </w:tcPr>
          <w:p w:rsidR="006A7E52" w:rsidRDefault="006A7E52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6A7E52" w:rsidRPr="00CF6C17" w:rsidRDefault="006A7E52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F14B90" w:rsidTr="005A742B">
        <w:tc>
          <w:tcPr>
            <w:tcW w:w="533" w:type="dxa"/>
          </w:tcPr>
          <w:p w:rsidR="00F14B90" w:rsidRPr="00CF6C17" w:rsidRDefault="00F14B90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F14B90" w:rsidRPr="00CF6C17" w:rsidRDefault="00F14B90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ОУД.06 Астрономия</w:t>
            </w:r>
          </w:p>
        </w:tc>
        <w:tc>
          <w:tcPr>
            <w:tcW w:w="2444" w:type="dxa"/>
          </w:tcPr>
          <w:p w:rsidR="00F14B90" w:rsidRPr="00CF6C17" w:rsidRDefault="00F14B90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Николаевна, преподаватель</w:t>
            </w:r>
          </w:p>
        </w:tc>
        <w:tc>
          <w:tcPr>
            <w:tcW w:w="2410" w:type="dxa"/>
          </w:tcPr>
          <w:p w:rsidR="00F14B90" w:rsidRPr="00CF6C17" w:rsidRDefault="00F14B90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педагогический институт, Физика, учитель физики</w:t>
            </w:r>
          </w:p>
        </w:tc>
        <w:tc>
          <w:tcPr>
            <w:tcW w:w="2552" w:type="dxa"/>
          </w:tcPr>
          <w:p w:rsidR="00F14B90" w:rsidRPr="00CF6C17" w:rsidRDefault="00F14B90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14B90" w:rsidRPr="00CF6C17" w:rsidRDefault="00F14B90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6EA">
              <w:rPr>
                <w:rFonts w:ascii="Times New Roman" w:hAnsi="Times New Roman" w:cs="Times New Roman"/>
                <w:sz w:val="20"/>
                <w:szCs w:val="20"/>
              </w:rPr>
              <w:t>Заслуженный учитель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Отличник профессионально- технического образования, высшая квалификационная категория</w:t>
            </w:r>
          </w:p>
        </w:tc>
        <w:tc>
          <w:tcPr>
            <w:tcW w:w="1266" w:type="dxa"/>
          </w:tcPr>
          <w:p w:rsidR="00F14B90" w:rsidRPr="00CF6C17" w:rsidRDefault="00F14B90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года</w:t>
            </w:r>
          </w:p>
        </w:tc>
        <w:tc>
          <w:tcPr>
            <w:tcW w:w="1778" w:type="dxa"/>
          </w:tcPr>
          <w:p w:rsidR="00F14B90" w:rsidRDefault="00F14B90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F14B90" w:rsidRPr="00CF6C17" w:rsidRDefault="00F14B90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6A7E52" w:rsidTr="005A742B">
        <w:tc>
          <w:tcPr>
            <w:tcW w:w="533" w:type="dxa"/>
          </w:tcPr>
          <w:p w:rsidR="006A7E52" w:rsidRPr="00CF6C17" w:rsidRDefault="006A7E52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A7E52" w:rsidRPr="00CF6C17" w:rsidRDefault="006A7E52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ОУД.07 Физическая культура</w:t>
            </w:r>
          </w:p>
        </w:tc>
        <w:tc>
          <w:tcPr>
            <w:tcW w:w="2444" w:type="dxa"/>
          </w:tcPr>
          <w:p w:rsidR="006A7E52" w:rsidRPr="00CF6C17" w:rsidRDefault="006A7E52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Слабко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Александрович, преподаватель</w:t>
            </w:r>
          </w:p>
        </w:tc>
        <w:tc>
          <w:tcPr>
            <w:tcW w:w="2410" w:type="dxa"/>
          </w:tcPr>
          <w:p w:rsidR="006A7E52" w:rsidRPr="002434FF" w:rsidRDefault="006A7E52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Московский государственный </w:t>
            </w:r>
            <w:proofErr w:type="gramStart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педагогический  университет</w:t>
            </w:r>
            <w:proofErr w:type="gramEnd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, «Педагогика и психология», Педагог-психолог</w:t>
            </w:r>
          </w:p>
        </w:tc>
        <w:tc>
          <w:tcPr>
            <w:tcW w:w="2552" w:type="dxa"/>
          </w:tcPr>
          <w:p w:rsidR="006A7E52" w:rsidRPr="002434FF" w:rsidRDefault="006A7E52" w:rsidP="006A7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Региональный центр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отовки специалистов г.Волгоград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присвоена</w:t>
            </w:r>
            <w:proofErr w:type="gramEnd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аттестационная квалификация уровня «С»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тренер по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у,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124 час.</w:t>
            </w:r>
          </w:p>
        </w:tc>
        <w:tc>
          <w:tcPr>
            <w:tcW w:w="1842" w:type="dxa"/>
          </w:tcPr>
          <w:p w:rsidR="006A7E52" w:rsidRPr="002434FF" w:rsidRDefault="00D029AC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6A7E52" w:rsidRPr="002434FF" w:rsidRDefault="006A7E52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78" w:type="dxa"/>
          </w:tcPr>
          <w:p w:rsidR="006A7E52" w:rsidRPr="002434FF" w:rsidRDefault="006A7E52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6A7E52" w:rsidRPr="002434FF" w:rsidRDefault="006A7E52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A214F6" w:rsidTr="005A742B">
        <w:tc>
          <w:tcPr>
            <w:tcW w:w="533" w:type="dxa"/>
          </w:tcPr>
          <w:p w:rsidR="00A214F6" w:rsidRPr="00CF6C17" w:rsidRDefault="00A214F6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A214F6" w:rsidRPr="00CF6C17" w:rsidRDefault="00A214F6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ОУД.08 Основы безопасности жизнедеятельности</w:t>
            </w:r>
          </w:p>
        </w:tc>
        <w:tc>
          <w:tcPr>
            <w:tcW w:w="2444" w:type="dxa"/>
          </w:tcPr>
          <w:p w:rsidR="00A214F6" w:rsidRPr="00AE76BA" w:rsidRDefault="00A214F6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Юнусова Лейла </w:t>
            </w:r>
            <w:proofErr w:type="spellStart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Наильевна</w:t>
            </w:r>
            <w:proofErr w:type="spellEnd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410" w:type="dxa"/>
          </w:tcPr>
          <w:p w:rsidR="00A214F6" w:rsidRPr="00AE76BA" w:rsidRDefault="00A214F6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Южно-казахский государственный институт"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спорт", </w:t>
            </w:r>
          </w:p>
          <w:p w:rsidR="00A214F6" w:rsidRPr="00AE76BA" w:rsidRDefault="00A214F6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культуры, методист-инструктор</w:t>
            </w:r>
          </w:p>
        </w:tc>
        <w:tc>
          <w:tcPr>
            <w:tcW w:w="2552" w:type="dxa"/>
          </w:tcPr>
          <w:p w:rsidR="00A214F6" w:rsidRPr="00AE76BA" w:rsidRDefault="00A214F6" w:rsidP="00A214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  <w:p w:rsidR="00A214F6" w:rsidRPr="00AE76BA" w:rsidRDefault="00A214F6" w:rsidP="00A214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Курсы гражданской обороны г.о.Самара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Специализация</w:t>
            </w:r>
            <w:proofErr w:type="gramEnd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безопасности жизнедеятельности»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21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</w:tcPr>
          <w:p w:rsidR="00A214F6" w:rsidRPr="00AE76BA" w:rsidRDefault="00D029AC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A214F6" w:rsidRPr="00AE76BA" w:rsidRDefault="00A214F6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A214F6" w:rsidRPr="00AE76BA" w:rsidRDefault="00A214F6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A214F6" w:rsidRPr="00AE76BA" w:rsidRDefault="00A214F6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7B311B" w:rsidTr="005A742B">
        <w:tc>
          <w:tcPr>
            <w:tcW w:w="533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B311B" w:rsidRPr="00243113" w:rsidRDefault="007B311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11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из обязательных  предметных областей</w:t>
            </w:r>
          </w:p>
        </w:tc>
        <w:tc>
          <w:tcPr>
            <w:tcW w:w="2444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311B" w:rsidRPr="00CF6C17" w:rsidRDefault="007B311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4" w:rsidTr="005A742B">
        <w:tc>
          <w:tcPr>
            <w:tcW w:w="533" w:type="dxa"/>
          </w:tcPr>
          <w:p w:rsidR="00981804" w:rsidRPr="00CF6C17" w:rsidRDefault="00981804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981804" w:rsidRPr="00CF6C17" w:rsidRDefault="00981804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ОУД.09 Информатика</w:t>
            </w:r>
          </w:p>
        </w:tc>
        <w:tc>
          <w:tcPr>
            <w:tcW w:w="2444" w:type="dxa"/>
          </w:tcPr>
          <w:p w:rsidR="00981804" w:rsidRPr="00F86D62" w:rsidRDefault="00981804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Гриднева Мария Николаевна, преподаватель </w:t>
            </w:r>
          </w:p>
        </w:tc>
        <w:tc>
          <w:tcPr>
            <w:tcW w:w="2410" w:type="dxa"/>
          </w:tcPr>
          <w:p w:rsidR="00981804" w:rsidRPr="00F86D62" w:rsidRDefault="00981804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</w:t>
            </w:r>
            <w:proofErr w:type="gramStart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педагогический  университет</w:t>
            </w:r>
            <w:proofErr w:type="gramEnd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, учитель  математики и информатики</w:t>
            </w:r>
          </w:p>
        </w:tc>
        <w:tc>
          <w:tcPr>
            <w:tcW w:w="2552" w:type="dxa"/>
          </w:tcPr>
          <w:p w:rsidR="00981804" w:rsidRPr="00F86D62" w:rsidRDefault="00981804" w:rsidP="001A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,  27ч., с 18.12.2017 по 22.12.2017</w:t>
            </w:r>
          </w:p>
        </w:tc>
        <w:tc>
          <w:tcPr>
            <w:tcW w:w="1842" w:type="dxa"/>
          </w:tcPr>
          <w:p w:rsidR="00981804" w:rsidRPr="00F86D62" w:rsidRDefault="00981804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981804" w:rsidRPr="00F86D62" w:rsidRDefault="00981804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981804" w:rsidRPr="00F86D62" w:rsidRDefault="00981804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981804" w:rsidRPr="00F86D62" w:rsidRDefault="00981804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981804" w:rsidTr="005A742B">
        <w:tc>
          <w:tcPr>
            <w:tcW w:w="533" w:type="dxa"/>
          </w:tcPr>
          <w:p w:rsidR="00981804" w:rsidRPr="00CF6C17" w:rsidRDefault="00981804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981804" w:rsidRDefault="00981804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ОУД.10 Обществознание</w:t>
            </w:r>
          </w:p>
        </w:tc>
        <w:tc>
          <w:tcPr>
            <w:tcW w:w="2444" w:type="dxa"/>
          </w:tcPr>
          <w:p w:rsidR="00981804" w:rsidRPr="000055C6" w:rsidRDefault="00981804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Лиходзиевская</w:t>
            </w:r>
            <w:proofErr w:type="spellEnd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 Галина Михайловна, преподаватель</w:t>
            </w:r>
          </w:p>
        </w:tc>
        <w:tc>
          <w:tcPr>
            <w:tcW w:w="2410" w:type="dxa"/>
          </w:tcPr>
          <w:p w:rsidR="00981804" w:rsidRPr="000055C6" w:rsidRDefault="00981804" w:rsidP="00C05FA5">
            <w:pPr>
              <w:suppressAutoHyphen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Куйбышевский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  <w:proofErr w:type="gramEnd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  <w:p w:rsidR="00981804" w:rsidRPr="000055C6" w:rsidRDefault="00981804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1804" w:rsidRPr="000055C6" w:rsidRDefault="00981804" w:rsidP="001A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</w:tc>
        <w:tc>
          <w:tcPr>
            <w:tcW w:w="1842" w:type="dxa"/>
          </w:tcPr>
          <w:p w:rsidR="00981804" w:rsidRDefault="00981804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Заслуженный</w:t>
            </w:r>
          </w:p>
          <w:p w:rsidR="00981804" w:rsidRPr="000055C6" w:rsidRDefault="00981804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учитель РФ</w:t>
            </w:r>
          </w:p>
        </w:tc>
        <w:tc>
          <w:tcPr>
            <w:tcW w:w="1266" w:type="dxa"/>
          </w:tcPr>
          <w:p w:rsidR="00981804" w:rsidRPr="000055C6" w:rsidRDefault="00981804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981804" w:rsidRPr="000055C6" w:rsidRDefault="00981804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981804" w:rsidRPr="000055C6" w:rsidRDefault="00981804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F14B90" w:rsidTr="005A742B">
        <w:tc>
          <w:tcPr>
            <w:tcW w:w="533" w:type="dxa"/>
          </w:tcPr>
          <w:p w:rsidR="00F14B90" w:rsidRPr="00CF6C17" w:rsidRDefault="00F14B90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F14B90" w:rsidRDefault="00F14B90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ОУД.11 Физика</w:t>
            </w:r>
          </w:p>
        </w:tc>
        <w:tc>
          <w:tcPr>
            <w:tcW w:w="2444" w:type="dxa"/>
          </w:tcPr>
          <w:p w:rsidR="00F14B90" w:rsidRPr="00CF6C17" w:rsidRDefault="00F14B90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Николаевна, преподаватель</w:t>
            </w:r>
          </w:p>
        </w:tc>
        <w:tc>
          <w:tcPr>
            <w:tcW w:w="2410" w:type="dxa"/>
          </w:tcPr>
          <w:p w:rsidR="00F14B90" w:rsidRPr="00CF6C17" w:rsidRDefault="00F14B90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педагогический институт, Физика, учитель физики</w:t>
            </w:r>
          </w:p>
        </w:tc>
        <w:tc>
          <w:tcPr>
            <w:tcW w:w="2552" w:type="dxa"/>
          </w:tcPr>
          <w:p w:rsidR="00F14B90" w:rsidRPr="00CF6C17" w:rsidRDefault="00F14B90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14B90" w:rsidRPr="00CF6C17" w:rsidRDefault="00F14B90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6EA">
              <w:rPr>
                <w:rFonts w:ascii="Times New Roman" w:hAnsi="Times New Roman" w:cs="Times New Roman"/>
                <w:sz w:val="20"/>
                <w:szCs w:val="20"/>
              </w:rPr>
              <w:t>Заслуженный учитель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Отличник профессионально- технического образования, высшая квалификационная категория</w:t>
            </w:r>
          </w:p>
        </w:tc>
        <w:tc>
          <w:tcPr>
            <w:tcW w:w="1266" w:type="dxa"/>
          </w:tcPr>
          <w:p w:rsidR="00F14B90" w:rsidRPr="00CF6C17" w:rsidRDefault="00F14B90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года</w:t>
            </w:r>
          </w:p>
        </w:tc>
        <w:tc>
          <w:tcPr>
            <w:tcW w:w="1778" w:type="dxa"/>
          </w:tcPr>
          <w:p w:rsidR="00F14B90" w:rsidRDefault="00F14B90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F14B90" w:rsidRPr="00CF6C17" w:rsidRDefault="00F14B90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7B311B" w:rsidTr="005A742B">
        <w:tc>
          <w:tcPr>
            <w:tcW w:w="533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B311B" w:rsidRPr="00243113" w:rsidRDefault="007B311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113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дисциплины</w:t>
            </w:r>
          </w:p>
        </w:tc>
        <w:tc>
          <w:tcPr>
            <w:tcW w:w="2444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311B" w:rsidRPr="00CF6C17" w:rsidRDefault="007B311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A5" w:rsidTr="005A742B">
        <w:tc>
          <w:tcPr>
            <w:tcW w:w="533" w:type="dxa"/>
          </w:tcPr>
          <w:p w:rsidR="00C05FA5" w:rsidRPr="00CF6C17" w:rsidRDefault="00C05FA5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C05FA5" w:rsidRDefault="00C05FA5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ОУД.12 Экология моего края</w:t>
            </w:r>
          </w:p>
        </w:tc>
        <w:tc>
          <w:tcPr>
            <w:tcW w:w="2444" w:type="dxa"/>
          </w:tcPr>
          <w:p w:rsidR="00C05FA5" w:rsidRPr="00E33F4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Тихонова Татьяна Васильевна, преподаватель</w:t>
            </w:r>
          </w:p>
        </w:tc>
        <w:tc>
          <w:tcPr>
            <w:tcW w:w="2410" w:type="dxa"/>
          </w:tcPr>
          <w:p w:rsidR="00C05FA5" w:rsidRPr="00E33F4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Самарский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"Химия и биология", учитель биологии и химии</w:t>
            </w:r>
          </w:p>
        </w:tc>
        <w:tc>
          <w:tcPr>
            <w:tcW w:w="2552" w:type="dxa"/>
          </w:tcPr>
          <w:p w:rsidR="00C05FA5" w:rsidRPr="00E33F46" w:rsidRDefault="00C05FA5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  <w:p w:rsidR="00C05FA5" w:rsidRPr="00E33F4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5FA5" w:rsidRPr="00E33F4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C05FA5" w:rsidRPr="00E33F4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78" w:type="dxa"/>
          </w:tcPr>
          <w:p w:rsidR="00C05FA5" w:rsidRPr="00E33F4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C05FA5" w:rsidRPr="00E33F4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981804" w:rsidTr="005A742B">
        <w:tc>
          <w:tcPr>
            <w:tcW w:w="533" w:type="dxa"/>
          </w:tcPr>
          <w:p w:rsidR="00981804" w:rsidRPr="00CF6C17" w:rsidRDefault="00981804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981804" w:rsidRDefault="00981804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ОУД.12 История родного края</w:t>
            </w:r>
          </w:p>
        </w:tc>
        <w:tc>
          <w:tcPr>
            <w:tcW w:w="2444" w:type="dxa"/>
          </w:tcPr>
          <w:p w:rsidR="00981804" w:rsidRPr="000055C6" w:rsidRDefault="00981804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Лиходзиевская</w:t>
            </w:r>
            <w:proofErr w:type="spellEnd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 Галина Михайловна, преподаватель</w:t>
            </w:r>
          </w:p>
        </w:tc>
        <w:tc>
          <w:tcPr>
            <w:tcW w:w="2410" w:type="dxa"/>
          </w:tcPr>
          <w:p w:rsidR="00981804" w:rsidRPr="000055C6" w:rsidRDefault="00981804" w:rsidP="00C05FA5">
            <w:pPr>
              <w:suppressAutoHyphen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Куйбышевский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  <w:proofErr w:type="gramEnd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  <w:p w:rsidR="00981804" w:rsidRPr="000055C6" w:rsidRDefault="00981804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1804" w:rsidRPr="000055C6" w:rsidRDefault="00981804" w:rsidP="007D2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«Консультирование обучающихся и их родителей (законных представителей) 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</w:tc>
        <w:tc>
          <w:tcPr>
            <w:tcW w:w="1842" w:type="dxa"/>
          </w:tcPr>
          <w:p w:rsidR="00981804" w:rsidRDefault="00981804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Заслуженный</w:t>
            </w:r>
          </w:p>
          <w:p w:rsidR="00981804" w:rsidRPr="000055C6" w:rsidRDefault="00981804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учитель РФ</w:t>
            </w:r>
          </w:p>
        </w:tc>
        <w:tc>
          <w:tcPr>
            <w:tcW w:w="1266" w:type="dxa"/>
          </w:tcPr>
          <w:p w:rsidR="00981804" w:rsidRPr="000055C6" w:rsidRDefault="00981804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981804" w:rsidRPr="000055C6" w:rsidRDefault="00981804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981804" w:rsidRPr="000055C6" w:rsidRDefault="00981804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7B311B" w:rsidTr="005A742B">
        <w:tc>
          <w:tcPr>
            <w:tcW w:w="533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B311B" w:rsidRPr="00243113" w:rsidRDefault="007B311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113">
              <w:rPr>
                <w:rFonts w:ascii="Times New Roman" w:hAnsi="Times New Roman" w:cs="Times New Roman"/>
                <w:b/>
                <w:sz w:val="20"/>
                <w:szCs w:val="20"/>
              </w:rPr>
              <w:t>ОГСЭ.00 Общий гуманитарный и социально-экономический учебный цикл</w:t>
            </w:r>
          </w:p>
        </w:tc>
        <w:tc>
          <w:tcPr>
            <w:tcW w:w="2444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311B" w:rsidRPr="00CF6C17" w:rsidRDefault="007B311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4" w:rsidTr="005A742B">
        <w:tc>
          <w:tcPr>
            <w:tcW w:w="533" w:type="dxa"/>
          </w:tcPr>
          <w:p w:rsidR="00981804" w:rsidRPr="00CF6C17" w:rsidRDefault="00981804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981804" w:rsidRDefault="00981804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2444" w:type="dxa"/>
          </w:tcPr>
          <w:p w:rsidR="00981804" w:rsidRPr="000055C6" w:rsidRDefault="00981804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Лиходзиевская</w:t>
            </w:r>
            <w:proofErr w:type="spellEnd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 Галина Михайловна, преподаватель</w:t>
            </w:r>
          </w:p>
        </w:tc>
        <w:tc>
          <w:tcPr>
            <w:tcW w:w="2410" w:type="dxa"/>
          </w:tcPr>
          <w:p w:rsidR="00981804" w:rsidRPr="000055C6" w:rsidRDefault="00981804" w:rsidP="00C05FA5">
            <w:pPr>
              <w:suppressAutoHyphen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Куйбышевский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  <w:proofErr w:type="gramEnd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  <w:p w:rsidR="00981804" w:rsidRPr="000055C6" w:rsidRDefault="00981804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1804" w:rsidRPr="000055C6" w:rsidRDefault="00981804" w:rsidP="007D2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</w:tc>
        <w:tc>
          <w:tcPr>
            <w:tcW w:w="1842" w:type="dxa"/>
          </w:tcPr>
          <w:p w:rsidR="00981804" w:rsidRDefault="00981804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Заслуженный</w:t>
            </w:r>
          </w:p>
          <w:p w:rsidR="00981804" w:rsidRPr="000055C6" w:rsidRDefault="00981804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учитель РФ</w:t>
            </w:r>
          </w:p>
        </w:tc>
        <w:tc>
          <w:tcPr>
            <w:tcW w:w="1266" w:type="dxa"/>
          </w:tcPr>
          <w:p w:rsidR="00981804" w:rsidRPr="000055C6" w:rsidRDefault="00981804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981804" w:rsidRPr="000055C6" w:rsidRDefault="00981804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981804" w:rsidRPr="000055C6" w:rsidRDefault="00981804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6A7E52" w:rsidTr="005A742B">
        <w:tc>
          <w:tcPr>
            <w:tcW w:w="533" w:type="dxa"/>
          </w:tcPr>
          <w:p w:rsidR="006A7E52" w:rsidRPr="00CF6C17" w:rsidRDefault="006A7E52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A7E52" w:rsidRDefault="006A7E52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ОГСЭ.02 История</w:t>
            </w:r>
          </w:p>
        </w:tc>
        <w:tc>
          <w:tcPr>
            <w:tcW w:w="2444" w:type="dxa"/>
          </w:tcPr>
          <w:p w:rsidR="006A7E52" w:rsidRPr="00CF6C17" w:rsidRDefault="006A7E52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Гайдуков Геннадий Александрович, преподаватель</w:t>
            </w:r>
          </w:p>
        </w:tc>
        <w:tc>
          <w:tcPr>
            <w:tcW w:w="2410" w:type="dxa"/>
          </w:tcPr>
          <w:p w:rsidR="006A7E52" w:rsidRPr="00CF6C17" w:rsidRDefault="006A7E52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Московский городской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"История",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читель истории</w:t>
            </w:r>
          </w:p>
        </w:tc>
        <w:tc>
          <w:tcPr>
            <w:tcW w:w="2552" w:type="dxa"/>
          </w:tcPr>
          <w:p w:rsidR="006A7E52" w:rsidRPr="00CF6C17" w:rsidRDefault="006A7E52" w:rsidP="007D2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с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18.12.2017 по 22.12.2017</w:t>
            </w:r>
          </w:p>
        </w:tc>
        <w:tc>
          <w:tcPr>
            <w:tcW w:w="1842" w:type="dxa"/>
          </w:tcPr>
          <w:p w:rsidR="006A7E52" w:rsidRPr="00CF6C17" w:rsidRDefault="00D029AC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6A7E52" w:rsidRPr="00CF6C17" w:rsidRDefault="006A7E52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778" w:type="dxa"/>
          </w:tcPr>
          <w:p w:rsidR="006A7E52" w:rsidRDefault="006A7E52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6A7E52" w:rsidRPr="00CF6C17" w:rsidRDefault="006A7E52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7B311B" w:rsidTr="005A742B">
        <w:tc>
          <w:tcPr>
            <w:tcW w:w="533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B311B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ОГСЭ.03 Иностранный язык</w:t>
            </w:r>
          </w:p>
        </w:tc>
        <w:tc>
          <w:tcPr>
            <w:tcW w:w="2444" w:type="dxa"/>
          </w:tcPr>
          <w:p w:rsidR="007B311B" w:rsidRPr="00CF6C17" w:rsidRDefault="007B311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Татьяна Викто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ровна, преподаватель</w:t>
            </w:r>
          </w:p>
        </w:tc>
        <w:tc>
          <w:tcPr>
            <w:tcW w:w="2410" w:type="dxa"/>
          </w:tcPr>
          <w:p w:rsidR="007B311B" w:rsidRPr="002406F5" w:rsidRDefault="007B311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</w:t>
            </w:r>
            <w:proofErr w:type="spellStart"/>
            <w:proofErr w:type="gramStart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Чечено</w:t>
            </w:r>
            <w:proofErr w:type="spell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Ингушский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«Романо-германские (английский )языки и литература»,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читель и английского языка и литературы</w:t>
            </w:r>
          </w:p>
        </w:tc>
        <w:tc>
          <w:tcPr>
            <w:tcW w:w="2552" w:type="dxa"/>
          </w:tcPr>
          <w:p w:rsidR="007B311B" w:rsidRPr="002406F5" w:rsidRDefault="007B311B" w:rsidP="007B3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«Основные направления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и региональной политики в сфере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18 ч, с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22.10.2018 по 23.10.2018</w:t>
            </w:r>
          </w:p>
          <w:p w:rsidR="007B311B" w:rsidRPr="00CF6C17" w:rsidRDefault="007B311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311B" w:rsidRDefault="007B311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Почетный</w:t>
            </w:r>
          </w:p>
          <w:p w:rsidR="007B311B" w:rsidRPr="00CF6C17" w:rsidRDefault="007B311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 СПО</w:t>
            </w:r>
            <w:r w:rsidR="00D029AC">
              <w:rPr>
                <w:rFonts w:ascii="Times New Roman" w:hAnsi="Times New Roman" w:cs="Times New Roman"/>
                <w:sz w:val="20"/>
                <w:szCs w:val="20"/>
              </w:rPr>
              <w:t>, высшая квалификационная категория</w:t>
            </w:r>
          </w:p>
        </w:tc>
        <w:tc>
          <w:tcPr>
            <w:tcW w:w="1266" w:type="dxa"/>
          </w:tcPr>
          <w:p w:rsidR="007B311B" w:rsidRPr="00CF6C17" w:rsidRDefault="007B311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48434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7B311B" w:rsidRDefault="007B311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7B311B" w:rsidRPr="00CF6C17" w:rsidRDefault="007B311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</w:t>
            </w:r>
          </w:p>
        </w:tc>
      </w:tr>
      <w:tr w:rsidR="006A7E52" w:rsidTr="005A742B">
        <w:tc>
          <w:tcPr>
            <w:tcW w:w="533" w:type="dxa"/>
          </w:tcPr>
          <w:p w:rsidR="006A7E52" w:rsidRPr="00CF6C17" w:rsidRDefault="006A7E52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A7E52" w:rsidRDefault="006A7E52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2444" w:type="dxa"/>
          </w:tcPr>
          <w:p w:rsidR="006A7E52" w:rsidRPr="00CF6C17" w:rsidRDefault="006A7E52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Слабко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Александрович, преподаватель</w:t>
            </w:r>
          </w:p>
        </w:tc>
        <w:tc>
          <w:tcPr>
            <w:tcW w:w="2410" w:type="dxa"/>
          </w:tcPr>
          <w:p w:rsidR="006A7E52" w:rsidRPr="002434FF" w:rsidRDefault="006A7E52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Московский государственный </w:t>
            </w:r>
            <w:proofErr w:type="gramStart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педагогический  университет</w:t>
            </w:r>
            <w:proofErr w:type="gramEnd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, «Педагогика и психология», Педагог-психолог</w:t>
            </w:r>
          </w:p>
        </w:tc>
        <w:tc>
          <w:tcPr>
            <w:tcW w:w="2552" w:type="dxa"/>
          </w:tcPr>
          <w:p w:rsidR="006A7E52" w:rsidRPr="002434FF" w:rsidRDefault="006A7E52" w:rsidP="006A7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Региональный центр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отовки специалистов г.Волгоград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присвоена</w:t>
            </w:r>
            <w:proofErr w:type="gramEnd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аттестационная квалификация уровня «С»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тренер по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у,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124 час.</w:t>
            </w:r>
          </w:p>
        </w:tc>
        <w:tc>
          <w:tcPr>
            <w:tcW w:w="1842" w:type="dxa"/>
          </w:tcPr>
          <w:p w:rsidR="006A7E52" w:rsidRPr="002434FF" w:rsidRDefault="006A7E52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6A7E52" w:rsidRPr="002434FF" w:rsidRDefault="006A7E52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78" w:type="dxa"/>
          </w:tcPr>
          <w:p w:rsidR="006A7E52" w:rsidRPr="002434FF" w:rsidRDefault="006A7E52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6A7E52" w:rsidRPr="002434FF" w:rsidRDefault="006A7E52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A214F6" w:rsidTr="005A742B">
        <w:tc>
          <w:tcPr>
            <w:tcW w:w="533" w:type="dxa"/>
          </w:tcPr>
          <w:p w:rsidR="00A214F6" w:rsidRPr="00CF6C17" w:rsidRDefault="00A214F6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A214F6" w:rsidRDefault="00A214F6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ОГСЭ.05 Общие компетенции профессионала</w:t>
            </w:r>
          </w:p>
        </w:tc>
        <w:tc>
          <w:tcPr>
            <w:tcW w:w="2444" w:type="dxa"/>
          </w:tcPr>
          <w:p w:rsidR="00A214F6" w:rsidRPr="00AE76BA" w:rsidRDefault="00A214F6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Юнусова Лейла </w:t>
            </w:r>
            <w:proofErr w:type="spellStart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Наильевна</w:t>
            </w:r>
            <w:proofErr w:type="spellEnd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410" w:type="dxa"/>
          </w:tcPr>
          <w:p w:rsidR="00A214F6" w:rsidRPr="00AE76BA" w:rsidRDefault="00A214F6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Южно-казахский государственный институт"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спорт", </w:t>
            </w:r>
          </w:p>
          <w:p w:rsidR="00A214F6" w:rsidRPr="00AE76BA" w:rsidRDefault="00A214F6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культуры, методист-инструктор</w:t>
            </w:r>
          </w:p>
        </w:tc>
        <w:tc>
          <w:tcPr>
            <w:tcW w:w="2552" w:type="dxa"/>
          </w:tcPr>
          <w:p w:rsidR="00A214F6" w:rsidRPr="00AE76BA" w:rsidRDefault="00A214F6" w:rsidP="00A214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  <w:p w:rsidR="00A214F6" w:rsidRPr="00AE76BA" w:rsidRDefault="00A214F6" w:rsidP="00A214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Курсы гражданской обороны г.о.Самара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Специализация</w:t>
            </w:r>
            <w:proofErr w:type="gramEnd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безопасности жизнедеятельности»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21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</w:tcPr>
          <w:p w:rsidR="00A214F6" w:rsidRPr="00AE76BA" w:rsidRDefault="00D029AC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A214F6" w:rsidRPr="00AE76BA" w:rsidRDefault="00A214F6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A214F6" w:rsidRPr="00AE76BA" w:rsidRDefault="00A214F6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A214F6" w:rsidRPr="00AE76BA" w:rsidRDefault="00A214F6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C05FA5" w:rsidTr="005A742B">
        <w:tc>
          <w:tcPr>
            <w:tcW w:w="533" w:type="dxa"/>
          </w:tcPr>
          <w:p w:rsidR="00C05FA5" w:rsidRPr="00CF6C17" w:rsidRDefault="00C05FA5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C05FA5" w:rsidRDefault="00C05FA5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ОГСЭ.06 Рынок труда и профессиональная карьера</w:t>
            </w:r>
          </w:p>
        </w:tc>
        <w:tc>
          <w:tcPr>
            <w:tcW w:w="2444" w:type="dxa"/>
          </w:tcPr>
          <w:p w:rsidR="00C05FA5" w:rsidRPr="00C5682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Кузьмина Марина Анатольевна, преподаватель</w:t>
            </w:r>
          </w:p>
        </w:tc>
        <w:tc>
          <w:tcPr>
            <w:tcW w:w="2410" w:type="dxa"/>
          </w:tcPr>
          <w:p w:rsidR="00C05FA5" w:rsidRPr="00C5682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Высшее, Куйбышевский государственный университет, </w:t>
            </w:r>
            <w:proofErr w:type="gram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История,  преподаватель</w:t>
            </w:r>
            <w:proofErr w:type="gram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  <w:p w:rsidR="00C05FA5" w:rsidRPr="00C5682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Самарский педагогический университет, Психология, Психолог, педагог-психолог</w:t>
            </w:r>
          </w:p>
        </w:tc>
        <w:tc>
          <w:tcPr>
            <w:tcW w:w="2552" w:type="dxa"/>
          </w:tcPr>
          <w:p w:rsidR="00C05FA5" w:rsidRPr="00C56826" w:rsidRDefault="00C05FA5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</w:t>
            </w:r>
            <w:r w:rsidRPr="00C56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трудовых функций в соответствии с </w:t>
            </w:r>
            <w:proofErr w:type="spell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, 27ч.,  18.12.2017 по 22.12.2017</w:t>
            </w:r>
          </w:p>
          <w:p w:rsidR="00C05FA5" w:rsidRPr="00C56826" w:rsidRDefault="00C05FA5" w:rsidP="00C05FA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«Конструирование учебных заданий по обществознанию при подготовке к ЕГЭ»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 ч.</w:t>
            </w:r>
          </w:p>
          <w:p w:rsidR="00C05FA5" w:rsidRPr="00C56826" w:rsidRDefault="00C05FA5" w:rsidP="007D2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«Профессиональная переподготовка: ведение профессиональной деятельности в сфере управления образовательным учреждением,  2014</w:t>
            </w:r>
          </w:p>
        </w:tc>
        <w:tc>
          <w:tcPr>
            <w:tcW w:w="1842" w:type="dxa"/>
          </w:tcPr>
          <w:p w:rsidR="00C05FA5" w:rsidRPr="00C56826" w:rsidRDefault="00C05FA5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1266" w:type="dxa"/>
          </w:tcPr>
          <w:p w:rsidR="00C05FA5" w:rsidRPr="00C5682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78" w:type="dxa"/>
          </w:tcPr>
          <w:p w:rsidR="00C05FA5" w:rsidRPr="00C5682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C05FA5" w:rsidRPr="00C5682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7B311B" w:rsidTr="005A742B">
        <w:tc>
          <w:tcPr>
            <w:tcW w:w="533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B311B" w:rsidRPr="00243113" w:rsidRDefault="007B311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113">
              <w:rPr>
                <w:rFonts w:ascii="Times New Roman" w:hAnsi="Times New Roman" w:cs="Times New Roman"/>
                <w:b/>
                <w:sz w:val="20"/>
                <w:szCs w:val="20"/>
              </w:rPr>
              <w:t>ЕН.00 Математический и общий естественнонаучный учебный цикл</w:t>
            </w:r>
          </w:p>
        </w:tc>
        <w:tc>
          <w:tcPr>
            <w:tcW w:w="2444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311B" w:rsidRPr="00CF6C17" w:rsidRDefault="007B311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52" w:rsidTr="005A742B">
        <w:tc>
          <w:tcPr>
            <w:tcW w:w="533" w:type="dxa"/>
          </w:tcPr>
          <w:p w:rsidR="006A7E52" w:rsidRPr="00CF6C17" w:rsidRDefault="006A7E52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A7E52" w:rsidRDefault="006A7E52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ЕН.01 Математика</w:t>
            </w:r>
          </w:p>
        </w:tc>
        <w:tc>
          <w:tcPr>
            <w:tcW w:w="2444" w:type="dxa"/>
          </w:tcPr>
          <w:p w:rsidR="006A7E52" w:rsidRPr="00CF6C17" w:rsidRDefault="006A7E52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Светлана Владимировна, преподаватель</w:t>
            </w:r>
          </w:p>
        </w:tc>
        <w:tc>
          <w:tcPr>
            <w:tcW w:w="2410" w:type="dxa"/>
          </w:tcPr>
          <w:p w:rsidR="006A7E52" w:rsidRPr="00CF6C17" w:rsidRDefault="006A7E52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Высшее, Самарский государственный педагогический институт, "Математика", Учитель математики</w:t>
            </w:r>
          </w:p>
        </w:tc>
        <w:tc>
          <w:tcPr>
            <w:tcW w:w="2552" w:type="dxa"/>
          </w:tcPr>
          <w:p w:rsidR="006A7E52" w:rsidRPr="00CF6C17" w:rsidRDefault="006A7E52" w:rsidP="007D2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государственной и региональной политики в сфере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18ч.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06FC4">
              <w:rPr>
                <w:rFonts w:ascii="Times New Roman" w:hAnsi="Times New Roman" w:cs="Times New Roman"/>
                <w:sz w:val="20"/>
                <w:szCs w:val="20"/>
              </w:rPr>
              <w:t xml:space="preserve"> 20,02.2017 по 22.02.2017  «Методические особенности обучения решению задач с параметром в условиях перехода к новым образовательным стандартам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36ч.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с 03.04.2017 по 07.04.2017 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15.05.2017 по 19.05.2017</w:t>
            </w:r>
          </w:p>
        </w:tc>
        <w:tc>
          <w:tcPr>
            <w:tcW w:w="1842" w:type="dxa"/>
          </w:tcPr>
          <w:p w:rsidR="006A7E52" w:rsidRPr="00CF6C17" w:rsidRDefault="00E377D1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1266" w:type="dxa"/>
          </w:tcPr>
          <w:p w:rsidR="006A7E52" w:rsidRPr="00CF6C17" w:rsidRDefault="006A7E52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1778" w:type="dxa"/>
          </w:tcPr>
          <w:p w:rsidR="006A7E52" w:rsidRDefault="006A7E52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6A7E52" w:rsidRPr="00CF6C17" w:rsidRDefault="006A7E52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C05FA5" w:rsidTr="005A742B">
        <w:tc>
          <w:tcPr>
            <w:tcW w:w="533" w:type="dxa"/>
          </w:tcPr>
          <w:p w:rsidR="00C05FA5" w:rsidRPr="00CF6C17" w:rsidRDefault="00C05FA5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C05FA5" w:rsidRDefault="00C05FA5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ЕН.02 Экологические основы природопользования</w:t>
            </w:r>
          </w:p>
        </w:tc>
        <w:tc>
          <w:tcPr>
            <w:tcW w:w="2444" w:type="dxa"/>
          </w:tcPr>
          <w:p w:rsidR="00C05FA5" w:rsidRPr="00E33F4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Тихонова Татьяна Васильевна, преподаватель</w:t>
            </w:r>
          </w:p>
        </w:tc>
        <w:tc>
          <w:tcPr>
            <w:tcW w:w="2410" w:type="dxa"/>
          </w:tcPr>
          <w:p w:rsidR="00C05FA5" w:rsidRPr="00E33F4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Самарский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"Химия и биология", учитель биологии и химии</w:t>
            </w:r>
          </w:p>
        </w:tc>
        <w:tc>
          <w:tcPr>
            <w:tcW w:w="2552" w:type="dxa"/>
          </w:tcPr>
          <w:p w:rsidR="00C05FA5" w:rsidRPr="00E33F46" w:rsidRDefault="00C05FA5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  <w:p w:rsidR="00C05FA5" w:rsidRPr="00E33F4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5FA5" w:rsidRPr="00E33F4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C05FA5" w:rsidRPr="00E33F4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78" w:type="dxa"/>
          </w:tcPr>
          <w:p w:rsidR="00C05FA5" w:rsidRPr="00E33F4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C05FA5" w:rsidRPr="00E33F4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981804" w:rsidTr="005A742B">
        <w:tc>
          <w:tcPr>
            <w:tcW w:w="533" w:type="dxa"/>
          </w:tcPr>
          <w:p w:rsidR="00981804" w:rsidRPr="00CF6C17" w:rsidRDefault="00981804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981804" w:rsidRDefault="00981804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ЕН.03 Информатика</w:t>
            </w:r>
          </w:p>
        </w:tc>
        <w:tc>
          <w:tcPr>
            <w:tcW w:w="2444" w:type="dxa"/>
          </w:tcPr>
          <w:p w:rsidR="00981804" w:rsidRPr="00F86D62" w:rsidRDefault="00981804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Гриднева Мария Николаевна, преподаватель </w:t>
            </w:r>
          </w:p>
        </w:tc>
        <w:tc>
          <w:tcPr>
            <w:tcW w:w="2410" w:type="dxa"/>
          </w:tcPr>
          <w:p w:rsidR="00981804" w:rsidRPr="00F86D62" w:rsidRDefault="00981804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</w:t>
            </w:r>
            <w:proofErr w:type="gramStart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педагогический  университет</w:t>
            </w:r>
            <w:proofErr w:type="gramEnd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, учитель  математики и информатики</w:t>
            </w:r>
          </w:p>
        </w:tc>
        <w:tc>
          <w:tcPr>
            <w:tcW w:w="2552" w:type="dxa"/>
          </w:tcPr>
          <w:p w:rsidR="00981804" w:rsidRPr="00F86D62" w:rsidRDefault="00981804" w:rsidP="007D2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,  27ч.,  с 18.12.2017 по 22.12.2017</w:t>
            </w:r>
          </w:p>
        </w:tc>
        <w:tc>
          <w:tcPr>
            <w:tcW w:w="1842" w:type="dxa"/>
          </w:tcPr>
          <w:p w:rsidR="00981804" w:rsidRPr="00F86D62" w:rsidRDefault="00981804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981804" w:rsidRPr="00F86D62" w:rsidRDefault="00981804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981804" w:rsidRPr="00F86D62" w:rsidRDefault="00981804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981804" w:rsidRPr="00F86D62" w:rsidRDefault="00981804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7B311B" w:rsidTr="005A742B">
        <w:tc>
          <w:tcPr>
            <w:tcW w:w="533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B311B" w:rsidRPr="00E17D62" w:rsidRDefault="007B311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D62">
              <w:rPr>
                <w:rFonts w:ascii="Times New Roman" w:hAnsi="Times New Roman" w:cs="Times New Roman"/>
                <w:b/>
                <w:sz w:val="20"/>
                <w:szCs w:val="20"/>
              </w:rPr>
              <w:t>П.00 Профессиональный учебный цикл</w:t>
            </w:r>
          </w:p>
        </w:tc>
        <w:tc>
          <w:tcPr>
            <w:tcW w:w="2444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311B" w:rsidRPr="00CF6C17" w:rsidRDefault="007B311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B" w:rsidTr="005A742B">
        <w:tc>
          <w:tcPr>
            <w:tcW w:w="533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B311B" w:rsidRPr="00E17D62" w:rsidRDefault="007B311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D62">
              <w:rPr>
                <w:rFonts w:ascii="Times New Roman" w:hAnsi="Times New Roman" w:cs="Times New Roman"/>
                <w:b/>
                <w:sz w:val="20"/>
                <w:szCs w:val="20"/>
              </w:rPr>
              <w:t>ОП.00 Общепрофессиональные дисциплины</w:t>
            </w:r>
          </w:p>
        </w:tc>
        <w:tc>
          <w:tcPr>
            <w:tcW w:w="2444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311B" w:rsidRPr="00CF6C17" w:rsidRDefault="007B311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41A" w:rsidTr="005A742B">
        <w:tc>
          <w:tcPr>
            <w:tcW w:w="533" w:type="dxa"/>
          </w:tcPr>
          <w:p w:rsidR="00F9141A" w:rsidRPr="00CF6C17" w:rsidRDefault="00F9141A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F9141A" w:rsidRDefault="00F9141A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ОП.01Охрана труда</w:t>
            </w:r>
          </w:p>
        </w:tc>
        <w:tc>
          <w:tcPr>
            <w:tcW w:w="2444" w:type="dxa"/>
          </w:tcPr>
          <w:p w:rsidR="00F9141A" w:rsidRPr="00CF6C17" w:rsidRDefault="00F9141A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Тришина Елена Александровна, специалист по охране труда</w:t>
            </w:r>
            <w:r w:rsidR="0082598E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410" w:type="dxa"/>
          </w:tcPr>
          <w:p w:rsidR="00F9141A" w:rsidRPr="00CF6C17" w:rsidRDefault="00F9141A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институт  инженеров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железнодорожного транспорта, Организация и управления железнодорожного транспорта, инженер</w:t>
            </w:r>
          </w:p>
          <w:p w:rsidR="00F9141A" w:rsidRPr="00CF6C17" w:rsidRDefault="00F9141A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141A" w:rsidRPr="00CF6C17" w:rsidRDefault="00F9141A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по программе «Охрана труда. Безопасность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техносфере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Учебный центр экологии и безопасности, Специалист по охране труда, 256 ч., 2017  </w:t>
            </w:r>
          </w:p>
        </w:tc>
        <w:tc>
          <w:tcPr>
            <w:tcW w:w="1842" w:type="dxa"/>
          </w:tcPr>
          <w:p w:rsidR="00F9141A" w:rsidRPr="00CF6C17" w:rsidRDefault="00F9141A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F9141A" w:rsidRPr="00CF6C17" w:rsidRDefault="00F9141A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778" w:type="dxa"/>
          </w:tcPr>
          <w:p w:rsidR="00F9141A" w:rsidRDefault="00F9141A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</w:t>
            </w:r>
          </w:p>
          <w:p w:rsidR="00F9141A" w:rsidRPr="00CF6C17" w:rsidRDefault="00F9141A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A214F6" w:rsidTr="005A742B">
        <w:tc>
          <w:tcPr>
            <w:tcW w:w="533" w:type="dxa"/>
          </w:tcPr>
          <w:p w:rsidR="00A214F6" w:rsidRPr="00CF6C17" w:rsidRDefault="00A214F6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A214F6" w:rsidRDefault="00A214F6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ОП.02 Безопасность жизнедеятельности</w:t>
            </w:r>
          </w:p>
        </w:tc>
        <w:tc>
          <w:tcPr>
            <w:tcW w:w="2444" w:type="dxa"/>
          </w:tcPr>
          <w:p w:rsidR="00A214F6" w:rsidRPr="00AE76BA" w:rsidRDefault="00A214F6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Юнусова Лейла </w:t>
            </w:r>
            <w:proofErr w:type="spellStart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Наильевна</w:t>
            </w:r>
            <w:proofErr w:type="spellEnd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410" w:type="dxa"/>
          </w:tcPr>
          <w:p w:rsidR="00A214F6" w:rsidRPr="00AE76BA" w:rsidRDefault="00A214F6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Южно-казахский государственный институт"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спорт", </w:t>
            </w:r>
          </w:p>
          <w:p w:rsidR="00A214F6" w:rsidRPr="00AE76BA" w:rsidRDefault="00A214F6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культуры, методист-инструктор</w:t>
            </w:r>
          </w:p>
        </w:tc>
        <w:tc>
          <w:tcPr>
            <w:tcW w:w="2552" w:type="dxa"/>
          </w:tcPr>
          <w:p w:rsidR="00A214F6" w:rsidRPr="00AE76BA" w:rsidRDefault="00A214F6" w:rsidP="00A214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  <w:p w:rsidR="00A214F6" w:rsidRPr="00AE76BA" w:rsidRDefault="00A214F6" w:rsidP="00A214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Курсы гражданской обороны г.о.Самара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Специализация</w:t>
            </w:r>
            <w:proofErr w:type="gramEnd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безопасности жизнедеятельности»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21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</w:tcPr>
          <w:p w:rsidR="00A214F6" w:rsidRPr="00AE76BA" w:rsidRDefault="00E377D1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A214F6" w:rsidRPr="00AE76BA" w:rsidRDefault="00A214F6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A214F6" w:rsidRPr="00AE76BA" w:rsidRDefault="00A214F6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A214F6" w:rsidRPr="00AE76BA" w:rsidRDefault="00A214F6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C05FA5" w:rsidTr="005A742B">
        <w:tc>
          <w:tcPr>
            <w:tcW w:w="533" w:type="dxa"/>
          </w:tcPr>
          <w:p w:rsidR="00C05FA5" w:rsidRPr="00CF6C17" w:rsidRDefault="00C05FA5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C05FA5" w:rsidRDefault="00C05FA5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ОП.03 Правовое обеспечение профессиональной деятельности</w:t>
            </w:r>
          </w:p>
        </w:tc>
        <w:tc>
          <w:tcPr>
            <w:tcW w:w="2444" w:type="dxa"/>
          </w:tcPr>
          <w:p w:rsidR="00C05FA5" w:rsidRPr="00C5682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Кузьмина Марина Анатольевна, преподаватель</w:t>
            </w:r>
          </w:p>
        </w:tc>
        <w:tc>
          <w:tcPr>
            <w:tcW w:w="2410" w:type="dxa"/>
          </w:tcPr>
          <w:p w:rsidR="00C05FA5" w:rsidRPr="00C5682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Высшее, Куйбышевский государственный университет, </w:t>
            </w:r>
            <w:proofErr w:type="gram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История,  преподаватель</w:t>
            </w:r>
            <w:proofErr w:type="gram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  <w:p w:rsidR="00C05FA5" w:rsidRPr="00C5682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Самарский педагогический университет, Психология, Психолог, педагог-психолог</w:t>
            </w:r>
          </w:p>
        </w:tc>
        <w:tc>
          <w:tcPr>
            <w:tcW w:w="2552" w:type="dxa"/>
          </w:tcPr>
          <w:p w:rsidR="00C05FA5" w:rsidRPr="00C56826" w:rsidRDefault="00C05FA5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, 27ч.,  18.12.2017 по 22.12.2017</w:t>
            </w:r>
          </w:p>
          <w:p w:rsidR="00C05FA5" w:rsidRPr="00C56826" w:rsidRDefault="00C05FA5" w:rsidP="00C05FA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«Конструирование учебных заданий по обществознанию при подготовке к ЕГЭ»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 ч.</w:t>
            </w:r>
          </w:p>
          <w:p w:rsidR="00C05FA5" w:rsidRPr="00C56826" w:rsidRDefault="00C05FA5" w:rsidP="007D2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«Профессиональная переподготовка: ведение профессиональной деятельности в сфере управления образовательным учре</w:t>
            </w: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ждением,  2014</w:t>
            </w:r>
          </w:p>
        </w:tc>
        <w:tc>
          <w:tcPr>
            <w:tcW w:w="1842" w:type="dxa"/>
          </w:tcPr>
          <w:p w:rsidR="00C05FA5" w:rsidRPr="00C56826" w:rsidRDefault="00C05FA5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1266" w:type="dxa"/>
          </w:tcPr>
          <w:p w:rsidR="00C05FA5" w:rsidRPr="00C5682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78" w:type="dxa"/>
          </w:tcPr>
          <w:p w:rsidR="00C05FA5" w:rsidRPr="00C5682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C05FA5" w:rsidRPr="00C5682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C05FA5" w:rsidTr="005A742B">
        <w:tc>
          <w:tcPr>
            <w:tcW w:w="533" w:type="dxa"/>
          </w:tcPr>
          <w:p w:rsidR="00C05FA5" w:rsidRPr="00CF6C17" w:rsidRDefault="00C05FA5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C05FA5" w:rsidRDefault="00C05FA5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ОП.04 Основы экономики, менеджмента и маркетинга</w:t>
            </w:r>
          </w:p>
        </w:tc>
        <w:tc>
          <w:tcPr>
            <w:tcW w:w="2444" w:type="dxa"/>
          </w:tcPr>
          <w:p w:rsidR="00C05FA5" w:rsidRPr="00C5682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Кузьмина Марина Анатольевна, преподаватель</w:t>
            </w:r>
          </w:p>
        </w:tc>
        <w:tc>
          <w:tcPr>
            <w:tcW w:w="2410" w:type="dxa"/>
          </w:tcPr>
          <w:p w:rsidR="00C05FA5" w:rsidRPr="00C5682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Высшее, Куйбышевский государственный университет, </w:t>
            </w:r>
            <w:proofErr w:type="gram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История,  преподаватель</w:t>
            </w:r>
            <w:proofErr w:type="gram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  <w:p w:rsidR="00C05FA5" w:rsidRPr="00C5682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Самарский педагогический университет, Психология, Психолог, педагог-психолог</w:t>
            </w:r>
          </w:p>
        </w:tc>
        <w:tc>
          <w:tcPr>
            <w:tcW w:w="2552" w:type="dxa"/>
          </w:tcPr>
          <w:p w:rsidR="00C05FA5" w:rsidRPr="00C56826" w:rsidRDefault="00C05FA5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, 27ч.,  18.12.2017 по 22.12.2017</w:t>
            </w:r>
          </w:p>
          <w:p w:rsidR="00C05FA5" w:rsidRPr="00C56826" w:rsidRDefault="00C05FA5" w:rsidP="00C05FA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«Конструирование учебных заданий по обществознанию при подготовке к ЕГЭ»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 ч.</w:t>
            </w:r>
          </w:p>
          <w:p w:rsidR="00C05FA5" w:rsidRPr="00C56826" w:rsidRDefault="00C05FA5" w:rsidP="007D2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«Профессиональная переподготовка: ведение профессиональной деятельности в сфере управления образовательным учреждением,   2014</w:t>
            </w:r>
          </w:p>
        </w:tc>
        <w:tc>
          <w:tcPr>
            <w:tcW w:w="1842" w:type="dxa"/>
          </w:tcPr>
          <w:p w:rsidR="00C05FA5" w:rsidRPr="00C56826" w:rsidRDefault="00C05FA5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C05FA5" w:rsidRPr="00C5682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78" w:type="dxa"/>
          </w:tcPr>
          <w:p w:rsidR="00C05FA5" w:rsidRPr="00C5682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C05FA5" w:rsidRPr="00C5682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981804" w:rsidTr="005A742B">
        <w:tc>
          <w:tcPr>
            <w:tcW w:w="533" w:type="dxa"/>
          </w:tcPr>
          <w:p w:rsidR="00981804" w:rsidRPr="00CF6C17" w:rsidRDefault="00981804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981804" w:rsidRDefault="00981804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ОП.05 Информационные технологии в профессиональной деятельности</w:t>
            </w:r>
          </w:p>
        </w:tc>
        <w:tc>
          <w:tcPr>
            <w:tcW w:w="2444" w:type="dxa"/>
          </w:tcPr>
          <w:p w:rsidR="00981804" w:rsidRPr="00F86D62" w:rsidRDefault="00981804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Гриднева Мария Николаевна, преподаватель </w:t>
            </w:r>
          </w:p>
        </w:tc>
        <w:tc>
          <w:tcPr>
            <w:tcW w:w="2410" w:type="dxa"/>
          </w:tcPr>
          <w:p w:rsidR="00981804" w:rsidRPr="00F86D62" w:rsidRDefault="00981804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</w:t>
            </w:r>
            <w:proofErr w:type="gramStart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педагогический  университет</w:t>
            </w:r>
            <w:proofErr w:type="gramEnd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, учитель  математики и информатики</w:t>
            </w:r>
          </w:p>
        </w:tc>
        <w:tc>
          <w:tcPr>
            <w:tcW w:w="2552" w:type="dxa"/>
          </w:tcPr>
          <w:p w:rsidR="00981804" w:rsidRPr="00F86D62" w:rsidRDefault="00981804" w:rsidP="007D2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,  27ч.,  с 18.12.2017 по 22.12.2017</w:t>
            </w:r>
          </w:p>
        </w:tc>
        <w:tc>
          <w:tcPr>
            <w:tcW w:w="1842" w:type="dxa"/>
          </w:tcPr>
          <w:p w:rsidR="00981804" w:rsidRPr="00F86D62" w:rsidRDefault="00981804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981804" w:rsidRPr="00F86D62" w:rsidRDefault="00981804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981804" w:rsidRPr="00F86D62" w:rsidRDefault="00981804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981804" w:rsidRPr="00F86D62" w:rsidRDefault="00981804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D90485" w:rsidTr="005A742B">
        <w:tc>
          <w:tcPr>
            <w:tcW w:w="533" w:type="dxa"/>
          </w:tcPr>
          <w:p w:rsidR="00D90485" w:rsidRPr="00CF6C17" w:rsidRDefault="00D90485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D90485" w:rsidRDefault="00D90485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ОП.06 Основы инженерной графики</w:t>
            </w:r>
          </w:p>
        </w:tc>
        <w:tc>
          <w:tcPr>
            <w:tcW w:w="2444" w:type="dxa"/>
          </w:tcPr>
          <w:p w:rsidR="00D90485" w:rsidRPr="00CF6C17" w:rsidRDefault="00D90485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Климова Татьяна Николаевна, преподаватель </w:t>
            </w:r>
          </w:p>
        </w:tc>
        <w:tc>
          <w:tcPr>
            <w:tcW w:w="2410" w:type="dxa"/>
          </w:tcPr>
          <w:p w:rsidR="00D90485" w:rsidRPr="00CF6C17" w:rsidRDefault="00D90485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Высшее, Куйбышевский инженерно-строительный институт, 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инженер-строитель</w:t>
            </w:r>
          </w:p>
        </w:tc>
        <w:tc>
          <w:tcPr>
            <w:tcW w:w="2552" w:type="dxa"/>
          </w:tcPr>
          <w:p w:rsidR="00D90485" w:rsidRPr="00670B52" w:rsidRDefault="00D90485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«Основные направления государственной и региональной политики  в сфере 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 18 ч.</w:t>
            </w:r>
            <w:r w:rsidR="007D20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с 20.02.2017 по 22.02.2017</w:t>
            </w:r>
          </w:p>
          <w:p w:rsidR="00D90485" w:rsidRPr="00670B52" w:rsidRDefault="00D90485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36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90485" w:rsidRPr="00670B52" w:rsidRDefault="00D90485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с 15.05.2017 по 19.05.2017</w:t>
            </w:r>
          </w:p>
          <w:p w:rsidR="00D90485" w:rsidRPr="00670B52" w:rsidRDefault="00D90485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«Стажировка по направлению: электро- и теплоэнергетика (техническая эксплуатация  и обслуживанию электрического и электромеханического оборудования)»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54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22.05.2017 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по 06.06.2017</w:t>
            </w:r>
          </w:p>
          <w:p w:rsidR="00D90485" w:rsidRPr="00670B52" w:rsidRDefault="00D90485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90485" w:rsidRPr="00CF6C17" w:rsidRDefault="00D90485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</w:tc>
        <w:tc>
          <w:tcPr>
            <w:tcW w:w="1842" w:type="dxa"/>
          </w:tcPr>
          <w:p w:rsidR="00D90485" w:rsidRPr="00CF6C17" w:rsidRDefault="00D90485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Почетный работник НПО, высшая квалификационная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1266" w:type="dxa"/>
          </w:tcPr>
          <w:p w:rsidR="00D90485" w:rsidRPr="00CF6C17" w:rsidRDefault="00D90485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 года</w:t>
            </w:r>
          </w:p>
        </w:tc>
        <w:tc>
          <w:tcPr>
            <w:tcW w:w="1778" w:type="dxa"/>
          </w:tcPr>
          <w:p w:rsidR="00D90485" w:rsidRDefault="00D90485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D90485" w:rsidRPr="00CF6C17" w:rsidRDefault="00D90485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2B324C" w:rsidTr="005A742B">
        <w:tc>
          <w:tcPr>
            <w:tcW w:w="533" w:type="dxa"/>
          </w:tcPr>
          <w:p w:rsidR="002B324C" w:rsidRPr="00CF6C17" w:rsidRDefault="002B324C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2B324C" w:rsidRDefault="002B324C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ОП.07 Основы электротехники и электронной техники</w:t>
            </w:r>
          </w:p>
        </w:tc>
        <w:tc>
          <w:tcPr>
            <w:tcW w:w="2444" w:type="dxa"/>
          </w:tcPr>
          <w:p w:rsidR="002B324C" w:rsidRPr="00E65539" w:rsidRDefault="002B324C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539">
              <w:rPr>
                <w:rFonts w:ascii="Times New Roman" w:hAnsi="Times New Roman" w:cs="Times New Roman"/>
                <w:sz w:val="20"/>
                <w:szCs w:val="20"/>
              </w:rPr>
              <w:t>Гапеенко</w:t>
            </w:r>
            <w:proofErr w:type="spellEnd"/>
            <w:r w:rsidRPr="00E65539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Анатольевна, преподаватель</w:t>
            </w:r>
          </w:p>
        </w:tc>
        <w:tc>
          <w:tcPr>
            <w:tcW w:w="2410" w:type="dxa"/>
          </w:tcPr>
          <w:p w:rsidR="002B324C" w:rsidRPr="00E65539" w:rsidRDefault="002B324C" w:rsidP="00B11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E65539">
              <w:rPr>
                <w:rFonts w:ascii="Times New Roman" w:hAnsi="Times New Roman" w:cs="Times New Roman"/>
                <w:sz w:val="20"/>
                <w:szCs w:val="20"/>
              </w:rPr>
              <w:t>Куйбышевский политехнический  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5539">
              <w:rPr>
                <w:rFonts w:ascii="Times New Roman" w:hAnsi="Times New Roman" w:cs="Times New Roman"/>
                <w:sz w:val="20"/>
                <w:szCs w:val="20"/>
              </w:rPr>
              <w:t>"Электроэнергетика"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5539">
              <w:rPr>
                <w:rFonts w:ascii="Times New Roman" w:hAnsi="Times New Roman" w:cs="Times New Roman"/>
                <w:sz w:val="20"/>
                <w:szCs w:val="20"/>
              </w:rPr>
              <w:t>Инженер-преподаватель электроэнергетических дисци</w:t>
            </w:r>
            <w:r w:rsidRPr="00E655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плин</w:t>
            </w:r>
          </w:p>
          <w:p w:rsidR="002B324C" w:rsidRPr="00E65539" w:rsidRDefault="002B324C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324C" w:rsidRPr="00E65539" w:rsidRDefault="002B324C" w:rsidP="007D2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5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</w:t>
            </w:r>
            <w:r w:rsidRPr="00E655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развития, профессиональной адаптации в рамках выполнения трудовых функций в соответствии с </w:t>
            </w:r>
            <w:proofErr w:type="spellStart"/>
            <w:r w:rsidRPr="00E65539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27ч.,  </w:t>
            </w:r>
            <w:r w:rsidRPr="00E65539">
              <w:rPr>
                <w:rFonts w:ascii="Times New Roman" w:hAnsi="Times New Roman" w:cs="Times New Roman"/>
                <w:sz w:val="20"/>
                <w:szCs w:val="20"/>
              </w:rPr>
              <w:t>с  18.12.2017 по 22.12.2017</w:t>
            </w:r>
          </w:p>
        </w:tc>
        <w:tc>
          <w:tcPr>
            <w:tcW w:w="1842" w:type="dxa"/>
          </w:tcPr>
          <w:p w:rsidR="002B324C" w:rsidRPr="00E65539" w:rsidRDefault="002B324C" w:rsidP="00B113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5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1266" w:type="dxa"/>
          </w:tcPr>
          <w:p w:rsidR="002B324C" w:rsidRPr="00E65539" w:rsidRDefault="002B324C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539"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  <w:tc>
          <w:tcPr>
            <w:tcW w:w="1778" w:type="dxa"/>
          </w:tcPr>
          <w:p w:rsidR="002B324C" w:rsidRPr="00E65539" w:rsidRDefault="002B324C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539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2B324C" w:rsidRPr="00E65539" w:rsidRDefault="002B324C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539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AA7BC6" w:rsidTr="005A742B">
        <w:tc>
          <w:tcPr>
            <w:tcW w:w="533" w:type="dxa"/>
          </w:tcPr>
          <w:p w:rsidR="00AA7BC6" w:rsidRPr="00CF6C17" w:rsidRDefault="00AA7BC6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AA7BC6" w:rsidRDefault="00AA7BC6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ОП.08 Этика профессиональной деятельности</w:t>
            </w:r>
          </w:p>
        </w:tc>
        <w:tc>
          <w:tcPr>
            <w:tcW w:w="2444" w:type="dxa"/>
          </w:tcPr>
          <w:p w:rsidR="00AA7BC6" w:rsidRPr="00CF6C17" w:rsidRDefault="00AA7BC6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Полетаева Тамара Викторовна, заместитель директора по социально-педагогической работе</w:t>
            </w:r>
            <w:r w:rsidR="00CA3EF2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410" w:type="dxa"/>
          </w:tcPr>
          <w:p w:rsidR="00AA7BC6" w:rsidRPr="00CF6C17" w:rsidRDefault="00AA7BC6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D7C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педагогический университет, Учитель начальных классов», Педагогика и методика начального </w:t>
            </w:r>
            <w:proofErr w:type="gramStart"/>
            <w:r w:rsidRPr="00633D7C">
              <w:rPr>
                <w:rFonts w:ascii="Times New Roman" w:hAnsi="Times New Roman" w:cs="Times New Roman"/>
                <w:sz w:val="20"/>
                <w:szCs w:val="20"/>
              </w:rPr>
              <w:t>образования,  Педагог</w:t>
            </w:r>
            <w:proofErr w:type="gramEnd"/>
            <w:r w:rsidRPr="00633D7C">
              <w:rPr>
                <w:rFonts w:ascii="Times New Roman" w:hAnsi="Times New Roman" w:cs="Times New Roman"/>
                <w:sz w:val="20"/>
                <w:szCs w:val="20"/>
              </w:rPr>
              <w:t>- психолог</w:t>
            </w:r>
          </w:p>
        </w:tc>
        <w:tc>
          <w:tcPr>
            <w:tcW w:w="2552" w:type="dxa"/>
          </w:tcPr>
          <w:p w:rsidR="00AA7BC6" w:rsidRPr="00CF6C17" w:rsidRDefault="00AA7BC6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7BC6" w:rsidRPr="00CF6C17" w:rsidRDefault="00AA7BC6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A7BC6" w:rsidRPr="00CF6C17" w:rsidRDefault="00AA7BC6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1778" w:type="dxa"/>
          </w:tcPr>
          <w:p w:rsidR="00AA7BC6" w:rsidRDefault="00AA7BC6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</w:t>
            </w:r>
          </w:p>
          <w:p w:rsidR="00AA7BC6" w:rsidRPr="00CF6C17" w:rsidRDefault="00AA7BC6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C05FA5" w:rsidTr="005A742B">
        <w:tc>
          <w:tcPr>
            <w:tcW w:w="533" w:type="dxa"/>
          </w:tcPr>
          <w:p w:rsidR="00C05FA5" w:rsidRPr="00CF6C17" w:rsidRDefault="00C05FA5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C05FA5" w:rsidRDefault="00C05FA5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ОП.09 Основы предпринимательства</w:t>
            </w:r>
          </w:p>
        </w:tc>
        <w:tc>
          <w:tcPr>
            <w:tcW w:w="2444" w:type="dxa"/>
          </w:tcPr>
          <w:p w:rsidR="00C05FA5" w:rsidRPr="00C5682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Кузьмина Марина Анатольевна, преподаватель</w:t>
            </w:r>
          </w:p>
        </w:tc>
        <w:tc>
          <w:tcPr>
            <w:tcW w:w="2410" w:type="dxa"/>
          </w:tcPr>
          <w:p w:rsidR="00C05FA5" w:rsidRPr="00C5682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Высшее, Куйбышевский государственный университет, </w:t>
            </w:r>
            <w:proofErr w:type="gram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История,  преподаватель</w:t>
            </w:r>
            <w:proofErr w:type="gram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  <w:p w:rsidR="00C05FA5" w:rsidRPr="00C5682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Самарский педагогический университет, Психология, Психолог, педагог-психолог</w:t>
            </w:r>
          </w:p>
        </w:tc>
        <w:tc>
          <w:tcPr>
            <w:tcW w:w="2552" w:type="dxa"/>
          </w:tcPr>
          <w:p w:rsidR="00C05FA5" w:rsidRPr="00C56826" w:rsidRDefault="00C05FA5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, 27ч.,  18.12.2017 по 22.12.2017</w:t>
            </w:r>
          </w:p>
          <w:p w:rsidR="00C05FA5" w:rsidRPr="00C56826" w:rsidRDefault="00C05FA5" w:rsidP="00C05FA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«Конструирование учебных заданий по обществознанию при подготовке к ЕГЭ»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 ч.</w:t>
            </w:r>
          </w:p>
          <w:p w:rsidR="00C05FA5" w:rsidRPr="00C56826" w:rsidRDefault="00C05FA5" w:rsidP="007D2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«Профессиональная переподготовка: ведение профессиональной деятельности в сфере управления образовательным учреждением,   2014</w:t>
            </w:r>
          </w:p>
        </w:tc>
        <w:tc>
          <w:tcPr>
            <w:tcW w:w="1842" w:type="dxa"/>
          </w:tcPr>
          <w:p w:rsidR="00C05FA5" w:rsidRPr="00C56826" w:rsidRDefault="00C05FA5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C05FA5" w:rsidRPr="00C5682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78" w:type="dxa"/>
          </w:tcPr>
          <w:p w:rsidR="00C05FA5" w:rsidRPr="00C5682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C05FA5" w:rsidRPr="00C5682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A60336" w:rsidTr="005A742B">
        <w:tc>
          <w:tcPr>
            <w:tcW w:w="533" w:type="dxa"/>
          </w:tcPr>
          <w:p w:rsidR="00A60336" w:rsidRPr="00CF6C17" w:rsidRDefault="00A60336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A60336" w:rsidRDefault="00A60336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ОП.10 Благоустройство и озеленение придомовых терри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торий</w:t>
            </w:r>
          </w:p>
        </w:tc>
        <w:tc>
          <w:tcPr>
            <w:tcW w:w="2444" w:type="dxa"/>
          </w:tcPr>
          <w:p w:rsidR="00A60336" w:rsidRPr="00CF6C17" w:rsidRDefault="00A60336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Верещагин Владислав Евгеньевич, преподава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</w:t>
            </w:r>
          </w:p>
        </w:tc>
        <w:tc>
          <w:tcPr>
            <w:tcW w:w="2410" w:type="dxa"/>
          </w:tcPr>
          <w:p w:rsidR="00A60336" w:rsidRPr="00387EB1" w:rsidRDefault="00A60336" w:rsidP="00B11387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E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Высшее, Самарский государственный техниче</w:t>
            </w:r>
            <w:r w:rsidRPr="00387E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 университет, Электромеханика, инженер</w:t>
            </w:r>
          </w:p>
        </w:tc>
        <w:tc>
          <w:tcPr>
            <w:tcW w:w="2552" w:type="dxa"/>
          </w:tcPr>
          <w:p w:rsidR="00A60336" w:rsidRPr="00CF6C17" w:rsidRDefault="00A60336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0336" w:rsidRPr="00CF6C17" w:rsidRDefault="00A60336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60336" w:rsidRPr="00CF6C17" w:rsidRDefault="00A60336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778" w:type="dxa"/>
          </w:tcPr>
          <w:p w:rsidR="00A60336" w:rsidRDefault="00A60336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A60336" w:rsidRPr="00CF6C17" w:rsidRDefault="00A60336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C05FA5" w:rsidTr="005A742B">
        <w:tc>
          <w:tcPr>
            <w:tcW w:w="533" w:type="dxa"/>
          </w:tcPr>
          <w:p w:rsidR="00C05FA5" w:rsidRPr="00CF6C17" w:rsidRDefault="00C05FA5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C05FA5" w:rsidRPr="00E17D62" w:rsidRDefault="00C05FA5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ОП.11 Управление персоналом</w:t>
            </w:r>
          </w:p>
        </w:tc>
        <w:tc>
          <w:tcPr>
            <w:tcW w:w="2444" w:type="dxa"/>
          </w:tcPr>
          <w:p w:rsidR="00C05FA5" w:rsidRPr="00C5682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Кузьмина Марина Анатольевна, преподаватель</w:t>
            </w:r>
          </w:p>
        </w:tc>
        <w:tc>
          <w:tcPr>
            <w:tcW w:w="2410" w:type="dxa"/>
          </w:tcPr>
          <w:p w:rsidR="00C05FA5" w:rsidRPr="00C5682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Высшее, Куйбышевский государственный университет, </w:t>
            </w:r>
            <w:proofErr w:type="gram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История,  преподаватель</w:t>
            </w:r>
            <w:proofErr w:type="gram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  <w:p w:rsidR="00C05FA5" w:rsidRPr="00C5682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Самарский педагогический университет, Психология, Психолог, педагог-психолог</w:t>
            </w:r>
          </w:p>
        </w:tc>
        <w:tc>
          <w:tcPr>
            <w:tcW w:w="2552" w:type="dxa"/>
          </w:tcPr>
          <w:p w:rsidR="00C05FA5" w:rsidRPr="00C56826" w:rsidRDefault="00C05FA5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, 27ч.,  18.12.2017 по 22.12.2017</w:t>
            </w:r>
          </w:p>
          <w:p w:rsidR="00C05FA5" w:rsidRPr="00C56826" w:rsidRDefault="00C05FA5" w:rsidP="00C05FA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«Конструирование учебных заданий по обществознанию при подготовке к ЕГЭ»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 ч.</w:t>
            </w:r>
          </w:p>
          <w:p w:rsidR="00C05FA5" w:rsidRPr="00C56826" w:rsidRDefault="00C05FA5" w:rsidP="007D2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«Профессиональная переподготовка: ведение профессиональной деятельности в сфере управления образовательным учреждением,  2014</w:t>
            </w:r>
          </w:p>
        </w:tc>
        <w:tc>
          <w:tcPr>
            <w:tcW w:w="1842" w:type="dxa"/>
          </w:tcPr>
          <w:p w:rsidR="00C05FA5" w:rsidRPr="00C56826" w:rsidRDefault="00C05FA5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C05FA5" w:rsidRPr="00C5682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78" w:type="dxa"/>
          </w:tcPr>
          <w:p w:rsidR="00C05FA5" w:rsidRPr="00C5682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C05FA5" w:rsidRPr="00C56826" w:rsidRDefault="00C05FA5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D90485" w:rsidTr="005A742B">
        <w:tc>
          <w:tcPr>
            <w:tcW w:w="533" w:type="dxa"/>
          </w:tcPr>
          <w:p w:rsidR="00D90485" w:rsidRPr="00CF6C17" w:rsidRDefault="00D90485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D90485" w:rsidRDefault="00D90485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ОП.12 Метрология, стандартизация и сертификация</w:t>
            </w:r>
          </w:p>
        </w:tc>
        <w:tc>
          <w:tcPr>
            <w:tcW w:w="2444" w:type="dxa"/>
          </w:tcPr>
          <w:p w:rsidR="00D90485" w:rsidRPr="00CF6C17" w:rsidRDefault="00D90485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Климова Татьяна Николаевна, преподаватель </w:t>
            </w:r>
          </w:p>
        </w:tc>
        <w:tc>
          <w:tcPr>
            <w:tcW w:w="2410" w:type="dxa"/>
          </w:tcPr>
          <w:p w:rsidR="00D90485" w:rsidRPr="00CF6C17" w:rsidRDefault="00D90485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инженерно-строительный институт, инженер-строитель</w:t>
            </w:r>
          </w:p>
        </w:tc>
        <w:tc>
          <w:tcPr>
            <w:tcW w:w="2552" w:type="dxa"/>
          </w:tcPr>
          <w:p w:rsidR="00D90485" w:rsidRPr="00670B52" w:rsidRDefault="00D90485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 в сфере профессионального образования 18 ч.  с 20.02.2017 по 22.02.2017</w:t>
            </w:r>
          </w:p>
          <w:p w:rsidR="00D90485" w:rsidRPr="00670B52" w:rsidRDefault="00D90485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36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90485" w:rsidRPr="00670B52" w:rsidRDefault="00D90485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 15.05.2017 по 19.05.2017</w:t>
            </w:r>
          </w:p>
          <w:p w:rsidR="00D90485" w:rsidRPr="00670B52" w:rsidRDefault="00D90485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«Стажировка по направлению: электро- и теплоэнергетика (техническая эксплуатация  и обслуживанию электрического и электромеханического оборудования)»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54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22.05.2017 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по 06.06.2017</w:t>
            </w:r>
          </w:p>
          <w:p w:rsidR="00D90485" w:rsidRPr="00670B52" w:rsidRDefault="00D90485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90485" w:rsidRPr="00CF6C17" w:rsidRDefault="00D90485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</w:tc>
        <w:tc>
          <w:tcPr>
            <w:tcW w:w="1842" w:type="dxa"/>
          </w:tcPr>
          <w:p w:rsidR="00D90485" w:rsidRPr="00CF6C17" w:rsidRDefault="00D90485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Почетный работник НПО, высшая квалификационная категория</w:t>
            </w:r>
          </w:p>
        </w:tc>
        <w:tc>
          <w:tcPr>
            <w:tcW w:w="1266" w:type="dxa"/>
          </w:tcPr>
          <w:p w:rsidR="00D90485" w:rsidRPr="00CF6C17" w:rsidRDefault="00D90485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1778" w:type="dxa"/>
          </w:tcPr>
          <w:p w:rsidR="00D90485" w:rsidRDefault="00D90485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D90485" w:rsidRPr="00CF6C17" w:rsidRDefault="00D90485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7B311B" w:rsidTr="005A742B">
        <w:tc>
          <w:tcPr>
            <w:tcW w:w="533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B311B" w:rsidRPr="00DE3672" w:rsidRDefault="007B311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672">
              <w:rPr>
                <w:rFonts w:ascii="Times New Roman" w:hAnsi="Times New Roman" w:cs="Times New Roman"/>
                <w:b/>
                <w:sz w:val="20"/>
                <w:szCs w:val="20"/>
              </w:rPr>
              <w:t>ПМ.00 Профессиональные модули</w:t>
            </w:r>
          </w:p>
        </w:tc>
        <w:tc>
          <w:tcPr>
            <w:tcW w:w="2444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311B" w:rsidRPr="00CF6C17" w:rsidRDefault="007B311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B" w:rsidTr="005A742B">
        <w:tc>
          <w:tcPr>
            <w:tcW w:w="533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B311B" w:rsidRPr="00DE3672" w:rsidRDefault="007B311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672">
              <w:rPr>
                <w:rFonts w:ascii="Times New Roman" w:hAnsi="Times New Roman" w:cs="Times New Roman"/>
                <w:b/>
                <w:sz w:val="20"/>
                <w:szCs w:val="20"/>
              </w:rPr>
              <w:t>ПМ.01 Управление многоквартирным домом</w:t>
            </w:r>
          </w:p>
        </w:tc>
        <w:tc>
          <w:tcPr>
            <w:tcW w:w="2444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311B" w:rsidRPr="00CF6C17" w:rsidRDefault="007B311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387" w:rsidTr="005A742B">
        <w:tc>
          <w:tcPr>
            <w:tcW w:w="533" w:type="dxa"/>
          </w:tcPr>
          <w:p w:rsidR="00B11387" w:rsidRPr="00CF6C17" w:rsidRDefault="00B11387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11387" w:rsidRDefault="00B11387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 Нормативное  и документационное регулирование деятельности по управлению многоквартирным домом</w:t>
            </w:r>
          </w:p>
        </w:tc>
        <w:tc>
          <w:tcPr>
            <w:tcW w:w="2444" w:type="dxa"/>
          </w:tcPr>
          <w:p w:rsidR="00B11387" w:rsidRPr="0071127C" w:rsidRDefault="00B11387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Силаева Наталья Юрьевна, преподаватель</w:t>
            </w:r>
          </w:p>
        </w:tc>
        <w:tc>
          <w:tcPr>
            <w:tcW w:w="2410" w:type="dxa"/>
          </w:tcPr>
          <w:p w:rsidR="00B11387" w:rsidRPr="0071127C" w:rsidRDefault="00B11387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аэрокосмический институт,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рганизация производства, инженер-организатор</w:t>
            </w:r>
          </w:p>
        </w:tc>
        <w:tc>
          <w:tcPr>
            <w:tcW w:w="2552" w:type="dxa"/>
          </w:tcPr>
          <w:p w:rsidR="00B11387" w:rsidRPr="0071127C" w:rsidRDefault="00B11387" w:rsidP="00B113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образования»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18ч., </w:t>
            </w:r>
          </w:p>
          <w:p w:rsidR="00B11387" w:rsidRPr="0071127C" w:rsidRDefault="00B11387" w:rsidP="00B113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20,02.2017</w:t>
            </w:r>
            <w:proofErr w:type="gramEnd"/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22.02.2017  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</w:t>
            </w: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 ч.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11387" w:rsidRPr="0071127C" w:rsidRDefault="00B11387" w:rsidP="00B113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15.05.2017 по 19.05.2017</w:t>
            </w:r>
          </w:p>
          <w:p w:rsidR="00B11387" w:rsidRPr="0071127C" w:rsidRDefault="00B11387" w:rsidP="007D2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«Проектирование образовательного процесса на основе современных образовательных технологий» 36ч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07.11.2017 по 11.11.2017</w:t>
            </w:r>
          </w:p>
        </w:tc>
        <w:tc>
          <w:tcPr>
            <w:tcW w:w="1842" w:type="dxa"/>
          </w:tcPr>
          <w:p w:rsidR="00B11387" w:rsidRPr="0071127C" w:rsidRDefault="00B11387" w:rsidP="00B113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1266" w:type="dxa"/>
          </w:tcPr>
          <w:p w:rsidR="00B11387" w:rsidRPr="0071127C" w:rsidRDefault="00B11387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1778" w:type="dxa"/>
          </w:tcPr>
          <w:p w:rsidR="00B11387" w:rsidRPr="0071127C" w:rsidRDefault="00B11387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B11387" w:rsidRPr="0071127C" w:rsidRDefault="00B11387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7B311B" w:rsidTr="005A742B">
        <w:tc>
          <w:tcPr>
            <w:tcW w:w="533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B311B" w:rsidRPr="00DE3672" w:rsidRDefault="007B311B" w:rsidP="00DE36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672">
              <w:rPr>
                <w:rFonts w:ascii="Times New Roman" w:hAnsi="Times New Roman" w:cs="Times New Roman"/>
                <w:b/>
                <w:sz w:val="20"/>
                <w:szCs w:val="20"/>
              </w:rPr>
              <w:t>ПМ.02 Обеспечение оказания услуг и проведения работ по эксплуатации, обслуживанию и ремонту общего имущества многоквартирного дома</w:t>
            </w:r>
          </w:p>
        </w:tc>
        <w:tc>
          <w:tcPr>
            <w:tcW w:w="2444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311B" w:rsidRPr="00CF6C17" w:rsidRDefault="007B311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336" w:rsidTr="005A742B">
        <w:tc>
          <w:tcPr>
            <w:tcW w:w="533" w:type="dxa"/>
          </w:tcPr>
          <w:p w:rsidR="00A60336" w:rsidRPr="00CF6C17" w:rsidRDefault="00A60336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A60336" w:rsidRPr="00DE3672" w:rsidRDefault="00A60336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E41"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Эксплуатация, обслуживание и ремонт  общего имущества многоквартирного дома</w:t>
            </w:r>
          </w:p>
        </w:tc>
        <w:tc>
          <w:tcPr>
            <w:tcW w:w="2444" w:type="dxa"/>
          </w:tcPr>
          <w:p w:rsidR="00A60336" w:rsidRPr="00CF6C17" w:rsidRDefault="00A60336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Верещагин Владислав Евгеньевич, преподаватель</w:t>
            </w:r>
          </w:p>
        </w:tc>
        <w:tc>
          <w:tcPr>
            <w:tcW w:w="2410" w:type="dxa"/>
          </w:tcPr>
          <w:p w:rsidR="00A60336" w:rsidRPr="00387EB1" w:rsidRDefault="00A60336" w:rsidP="00B11387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EB1">
              <w:rPr>
                <w:rFonts w:ascii="Times New Roman" w:hAnsi="Times New Roman" w:cs="Times New Roman"/>
                <w:sz w:val="20"/>
                <w:szCs w:val="20"/>
              </w:rPr>
              <w:t>Высшее, Самарский государственный технический университет, Электромеханика, инженер</w:t>
            </w:r>
          </w:p>
        </w:tc>
        <w:tc>
          <w:tcPr>
            <w:tcW w:w="2552" w:type="dxa"/>
          </w:tcPr>
          <w:p w:rsidR="00A60336" w:rsidRPr="00CF6C17" w:rsidRDefault="00A60336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0336" w:rsidRPr="00CF6C17" w:rsidRDefault="00A60336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60336" w:rsidRPr="00CF6C17" w:rsidRDefault="00A60336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778" w:type="dxa"/>
          </w:tcPr>
          <w:p w:rsidR="00A60336" w:rsidRDefault="00A60336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A60336" w:rsidRPr="00CF6C17" w:rsidRDefault="00A60336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B11387" w:rsidTr="005A742B">
        <w:tc>
          <w:tcPr>
            <w:tcW w:w="533" w:type="dxa"/>
          </w:tcPr>
          <w:p w:rsidR="00B11387" w:rsidRPr="00CF6C17" w:rsidRDefault="00B11387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11387" w:rsidRDefault="00B11387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02.02 Организация ресурсосбережения многоквартирного дома</w:t>
            </w:r>
          </w:p>
        </w:tc>
        <w:tc>
          <w:tcPr>
            <w:tcW w:w="2444" w:type="dxa"/>
          </w:tcPr>
          <w:p w:rsidR="00B11387" w:rsidRPr="0071127C" w:rsidRDefault="00B11387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Силаева Наталья Юрьевна, преподаватель</w:t>
            </w:r>
          </w:p>
        </w:tc>
        <w:tc>
          <w:tcPr>
            <w:tcW w:w="2410" w:type="dxa"/>
          </w:tcPr>
          <w:p w:rsidR="00B11387" w:rsidRPr="0071127C" w:rsidRDefault="00B11387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аэрокосмический институт,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рганизация производства, инженер-организатор</w:t>
            </w:r>
          </w:p>
        </w:tc>
        <w:tc>
          <w:tcPr>
            <w:tcW w:w="2552" w:type="dxa"/>
          </w:tcPr>
          <w:p w:rsidR="00B11387" w:rsidRPr="0071127C" w:rsidRDefault="00B11387" w:rsidP="00B113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образования»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18ч., </w:t>
            </w:r>
          </w:p>
          <w:p w:rsidR="00B11387" w:rsidRPr="0071127C" w:rsidRDefault="00B11387" w:rsidP="00B113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20,02.2017</w:t>
            </w:r>
            <w:proofErr w:type="gramEnd"/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22.02.2017  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 ч.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11387" w:rsidRPr="0071127C" w:rsidRDefault="00B11387" w:rsidP="00B113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15.05.2017 по 19.05.2017</w:t>
            </w:r>
          </w:p>
          <w:p w:rsidR="00B11387" w:rsidRPr="0071127C" w:rsidRDefault="00B11387" w:rsidP="007D2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«Проектирование образовательного процесса на основе современных образовательных технологий» 36ч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07.11.2017 по </w:t>
            </w: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11.11.2017</w:t>
            </w:r>
          </w:p>
        </w:tc>
        <w:tc>
          <w:tcPr>
            <w:tcW w:w="1842" w:type="dxa"/>
          </w:tcPr>
          <w:p w:rsidR="00B11387" w:rsidRPr="0071127C" w:rsidRDefault="00B11387" w:rsidP="00B113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1266" w:type="dxa"/>
          </w:tcPr>
          <w:p w:rsidR="00B11387" w:rsidRPr="0071127C" w:rsidRDefault="00B11387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1778" w:type="dxa"/>
          </w:tcPr>
          <w:p w:rsidR="00B11387" w:rsidRPr="0071127C" w:rsidRDefault="00B11387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B11387" w:rsidRPr="0071127C" w:rsidRDefault="00B11387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7B311B" w:rsidTr="005A742B">
        <w:tc>
          <w:tcPr>
            <w:tcW w:w="533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B311B" w:rsidRPr="007957AC" w:rsidRDefault="007B311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7AC">
              <w:rPr>
                <w:rFonts w:ascii="Times New Roman" w:hAnsi="Times New Roman" w:cs="Times New Roman"/>
                <w:b/>
                <w:sz w:val="20"/>
                <w:szCs w:val="20"/>
              </w:rPr>
              <w:t>ПМ.03 Организация работ по благоустройству общего имущества многоквартирного дома</w:t>
            </w:r>
          </w:p>
        </w:tc>
        <w:tc>
          <w:tcPr>
            <w:tcW w:w="2444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311B" w:rsidRPr="00CF6C17" w:rsidRDefault="007B311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68C" w:rsidTr="005A742B">
        <w:tc>
          <w:tcPr>
            <w:tcW w:w="533" w:type="dxa"/>
          </w:tcPr>
          <w:p w:rsidR="000D468C" w:rsidRPr="00CF6C17" w:rsidRDefault="000D468C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0D468C" w:rsidRDefault="000D468C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 Организация работ по обеспечению санитарного содержания и благоустройству общего имущества многоквартирного дома</w:t>
            </w:r>
          </w:p>
        </w:tc>
        <w:tc>
          <w:tcPr>
            <w:tcW w:w="2444" w:type="dxa"/>
          </w:tcPr>
          <w:p w:rsidR="000D468C" w:rsidRPr="003E5180" w:rsidRDefault="000D468C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Гагарин Алексей Викторович, заместитель директора по учебно-производственной работе</w:t>
            </w:r>
            <w:r w:rsidR="0082598E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410" w:type="dxa"/>
          </w:tcPr>
          <w:p w:rsidR="000D468C" w:rsidRPr="003E5180" w:rsidRDefault="000D468C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технический университет</w:t>
            </w:r>
          </w:p>
          <w:p w:rsidR="000D468C" w:rsidRPr="003E5180" w:rsidRDefault="000D468C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производств", инженер</w:t>
            </w:r>
          </w:p>
          <w:p w:rsidR="000D468C" w:rsidRDefault="000D468C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68C" w:rsidRDefault="000D468C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Поволжская государственная социально-гуманитарная 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Физика, Учитель физики</w:t>
            </w:r>
          </w:p>
          <w:p w:rsidR="000D468C" w:rsidRDefault="000D468C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68C" w:rsidRPr="003E5180" w:rsidRDefault="000D468C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68C" w:rsidRPr="003E5180" w:rsidRDefault="000D468C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68C" w:rsidRPr="003E5180" w:rsidRDefault="000D468C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68C" w:rsidRPr="003E5180" w:rsidRDefault="000D468C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68C" w:rsidRPr="003E5180" w:rsidRDefault="000D468C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D468C" w:rsidRPr="003E5180" w:rsidRDefault="000D468C" w:rsidP="00F108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«Антикоррупционная политика образовательной организации» 16ч.  с 25.09.2018 по 27.09.2018г.</w:t>
            </w:r>
          </w:p>
          <w:p w:rsidR="000D468C" w:rsidRPr="003E5180" w:rsidRDefault="000D468C" w:rsidP="00F108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«Проектирование программы опережающей профессиональной подготовки по модели «</w:t>
            </w:r>
            <w:proofErr w:type="spellStart"/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3E5180">
              <w:rPr>
                <w:rFonts w:ascii="Times New Roman" w:hAnsi="Times New Roman" w:cs="Times New Roman"/>
                <w:sz w:val="20"/>
                <w:szCs w:val="20"/>
              </w:rPr>
              <w:t xml:space="preserve"> в Самарской 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ти» 16ч., </w:t>
            </w: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с 28.03.2019 по 29.03.2019</w:t>
            </w:r>
          </w:p>
          <w:p w:rsidR="000D468C" w:rsidRPr="003E5180" w:rsidRDefault="000D468C" w:rsidP="00F108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</w:t>
            </w: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Управление региональным отраслевым взаимодействием в среднем профессиональном образовании («Школа лидеров СПО: отраслевое сетевое взаимодействие»)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 xml:space="preserve"> 288ч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с    05.02.2019  по 19.04.2019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квалификация: руководитель образовательного учреждения </w:t>
            </w:r>
          </w:p>
          <w:p w:rsidR="000D468C" w:rsidRDefault="000D468C" w:rsidP="00F108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180">
              <w:rPr>
                <w:rFonts w:ascii="Times New Roman" w:eastAsia="Calibri" w:hAnsi="Times New Roman" w:cs="Times New Roman"/>
                <w:sz w:val="20"/>
                <w:szCs w:val="20"/>
              </w:rPr>
              <w:t>«Управление профессиональной организации на основе внешних требований к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E51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36ч.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E51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04.03.2019 по 26.03.2019</w:t>
            </w:r>
          </w:p>
          <w:p w:rsidR="000D468C" w:rsidRPr="003E5180" w:rsidRDefault="000D468C" w:rsidP="00235C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государственными и муниципаль</w:t>
            </w:r>
            <w:r w:rsidRPr="003E5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ными учреждениями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508 ч.,  2014г.</w:t>
            </w:r>
          </w:p>
        </w:tc>
        <w:tc>
          <w:tcPr>
            <w:tcW w:w="1842" w:type="dxa"/>
          </w:tcPr>
          <w:p w:rsidR="000D468C" w:rsidRPr="003E5180" w:rsidRDefault="000D468C" w:rsidP="00F108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1266" w:type="dxa"/>
          </w:tcPr>
          <w:p w:rsidR="000D468C" w:rsidRPr="003E5180" w:rsidRDefault="000D468C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0D468C" w:rsidRPr="003E5180" w:rsidRDefault="000D468C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</w:t>
            </w:r>
          </w:p>
          <w:p w:rsidR="000D468C" w:rsidRPr="003E5180" w:rsidRDefault="000D468C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0D468C" w:rsidTr="005A742B">
        <w:tc>
          <w:tcPr>
            <w:tcW w:w="533" w:type="dxa"/>
          </w:tcPr>
          <w:p w:rsidR="000D468C" w:rsidRPr="00CF6C17" w:rsidRDefault="000D468C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0D468C" w:rsidRDefault="000D468C" w:rsidP="002D4E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03.02 Организация работ по обеспечению безопасности жизнедеятельности многоквартирного дома</w:t>
            </w:r>
          </w:p>
        </w:tc>
        <w:tc>
          <w:tcPr>
            <w:tcW w:w="2444" w:type="dxa"/>
          </w:tcPr>
          <w:p w:rsidR="000D468C" w:rsidRPr="003E5180" w:rsidRDefault="000D468C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Гагарин Алексей Викторович, заместитель директора по учебно-производственной работе</w:t>
            </w:r>
            <w:r w:rsidR="0082598E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410" w:type="dxa"/>
          </w:tcPr>
          <w:p w:rsidR="000D468C" w:rsidRPr="003E5180" w:rsidRDefault="000D468C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технический университет</w:t>
            </w:r>
          </w:p>
          <w:p w:rsidR="000D468C" w:rsidRPr="003E5180" w:rsidRDefault="000D468C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производств", инженер</w:t>
            </w:r>
          </w:p>
          <w:p w:rsidR="000D468C" w:rsidRDefault="000D468C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68C" w:rsidRDefault="000D468C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Поволжская государственная социально-гуманитарная 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Физика, Учитель физики</w:t>
            </w:r>
          </w:p>
          <w:p w:rsidR="000D468C" w:rsidRDefault="000D468C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68C" w:rsidRPr="003E5180" w:rsidRDefault="000D468C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68C" w:rsidRPr="003E5180" w:rsidRDefault="000D468C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68C" w:rsidRPr="003E5180" w:rsidRDefault="000D468C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68C" w:rsidRPr="003E5180" w:rsidRDefault="000D468C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68C" w:rsidRPr="003E5180" w:rsidRDefault="000D468C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35C3A" w:rsidRPr="003E5180" w:rsidRDefault="00235C3A" w:rsidP="00235C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«Антикоррупционная политика образовательной организации» 16ч.  с 25.09.2018 по 27.09.2018г.</w:t>
            </w:r>
          </w:p>
          <w:p w:rsidR="00235C3A" w:rsidRPr="003E5180" w:rsidRDefault="00235C3A" w:rsidP="00235C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«Проектирование программы опережающей профессиональной подготовки по модели «</w:t>
            </w:r>
            <w:proofErr w:type="spellStart"/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3E5180">
              <w:rPr>
                <w:rFonts w:ascii="Times New Roman" w:hAnsi="Times New Roman" w:cs="Times New Roman"/>
                <w:sz w:val="20"/>
                <w:szCs w:val="20"/>
              </w:rPr>
              <w:t xml:space="preserve"> в Самарской 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ти» 16ч., </w:t>
            </w: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с 28.03.2019 по 29.03.2019</w:t>
            </w:r>
          </w:p>
          <w:p w:rsidR="00235C3A" w:rsidRPr="003E5180" w:rsidRDefault="00235C3A" w:rsidP="00235C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</w:t>
            </w: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Управление региональным отраслевым взаимодействием в среднем профессиональном образовании («Школа лидеров СПО: отраслевое сетевое взаимодействие»)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 xml:space="preserve"> 288ч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с    05.02.2019  по 19.04.2019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квалификация: руководитель образовательного учреждения </w:t>
            </w:r>
          </w:p>
          <w:p w:rsidR="00235C3A" w:rsidRDefault="00235C3A" w:rsidP="00235C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180">
              <w:rPr>
                <w:rFonts w:ascii="Times New Roman" w:eastAsia="Calibri" w:hAnsi="Times New Roman" w:cs="Times New Roman"/>
                <w:sz w:val="20"/>
                <w:szCs w:val="20"/>
              </w:rPr>
              <w:t>«Управление профессиональной организации на основе внешних требований к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E51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36ч.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E51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04.03.2019 по 26.03.2019</w:t>
            </w:r>
          </w:p>
          <w:p w:rsidR="000D468C" w:rsidRPr="003E5180" w:rsidRDefault="00235C3A" w:rsidP="00235C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государственными и муниципальными учреждениями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508 ч.,  2014г.</w:t>
            </w:r>
          </w:p>
        </w:tc>
        <w:tc>
          <w:tcPr>
            <w:tcW w:w="1842" w:type="dxa"/>
          </w:tcPr>
          <w:p w:rsidR="000D468C" w:rsidRPr="003E5180" w:rsidRDefault="000D468C" w:rsidP="00F108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0D468C" w:rsidRPr="003E5180" w:rsidRDefault="000D468C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0D468C" w:rsidRPr="003E5180" w:rsidRDefault="000D468C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</w:t>
            </w:r>
          </w:p>
          <w:p w:rsidR="000D468C" w:rsidRPr="003E5180" w:rsidRDefault="000D468C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7B311B" w:rsidTr="005A742B">
        <w:tc>
          <w:tcPr>
            <w:tcW w:w="533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B311B" w:rsidRPr="007957AC" w:rsidRDefault="007B311B" w:rsidP="00FD66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ПМ.04 Выполнение работ по </w:t>
            </w:r>
            <w:r w:rsidRPr="007957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профессии рабочего 19861 Электромонтер  по ремонту и обслуживанию электрооборудования</w:t>
            </w:r>
          </w:p>
        </w:tc>
        <w:tc>
          <w:tcPr>
            <w:tcW w:w="2444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311B" w:rsidRPr="00CF6C17" w:rsidRDefault="007B311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7B311B" w:rsidRPr="00CF6C17" w:rsidRDefault="007B311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73B" w:rsidTr="005A742B">
        <w:tc>
          <w:tcPr>
            <w:tcW w:w="533" w:type="dxa"/>
          </w:tcPr>
          <w:p w:rsidR="00EF473B" w:rsidRPr="00CF6C17" w:rsidRDefault="00EF473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F473B" w:rsidRDefault="00EF473B" w:rsidP="00FD6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МДК.04.01 Выполнение работ по профессии  Электромонтер  по ремонту и обслуживанию электрооборудования</w:t>
            </w:r>
          </w:p>
        </w:tc>
        <w:tc>
          <w:tcPr>
            <w:tcW w:w="2444" w:type="dxa"/>
          </w:tcPr>
          <w:p w:rsidR="00EF473B" w:rsidRPr="003E5180" w:rsidRDefault="00EF473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Гагарин Алексей Викторович, заместитель директора по учебно-производственной работе</w:t>
            </w:r>
            <w:r w:rsidR="0082598E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410" w:type="dxa"/>
          </w:tcPr>
          <w:p w:rsidR="00EF473B" w:rsidRPr="003E5180" w:rsidRDefault="00EF473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технический университет</w:t>
            </w:r>
          </w:p>
          <w:p w:rsidR="00EF473B" w:rsidRPr="003E5180" w:rsidRDefault="00EF473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производств", инженер</w:t>
            </w:r>
          </w:p>
          <w:p w:rsidR="00EF473B" w:rsidRDefault="00EF473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3B" w:rsidRDefault="00EF473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Поволжская государственная социально-гуманитарная 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Физика, Учитель физики</w:t>
            </w:r>
          </w:p>
          <w:p w:rsidR="00EF473B" w:rsidRDefault="00EF473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3B" w:rsidRPr="003E5180" w:rsidRDefault="00EF473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3B" w:rsidRPr="003E5180" w:rsidRDefault="00EF473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3B" w:rsidRPr="003E5180" w:rsidRDefault="00EF473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3B" w:rsidRPr="003E5180" w:rsidRDefault="00EF473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3B" w:rsidRPr="003E5180" w:rsidRDefault="00EF473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35C3A" w:rsidRPr="003E5180" w:rsidRDefault="00235C3A" w:rsidP="00235C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«Антикоррупционная политика образовательной организации» 16ч.  с 25.09.2018 по 27.09.2018г.</w:t>
            </w:r>
          </w:p>
          <w:p w:rsidR="00235C3A" w:rsidRPr="003E5180" w:rsidRDefault="00235C3A" w:rsidP="00235C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«Проектирование программы опережающей профессиональной подготовки по модели «</w:t>
            </w:r>
            <w:proofErr w:type="spellStart"/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3E5180">
              <w:rPr>
                <w:rFonts w:ascii="Times New Roman" w:hAnsi="Times New Roman" w:cs="Times New Roman"/>
                <w:sz w:val="20"/>
                <w:szCs w:val="20"/>
              </w:rPr>
              <w:t xml:space="preserve"> в Самарской 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ти» 16ч., </w:t>
            </w: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с 28.03.2019 по 29.03.2019</w:t>
            </w:r>
          </w:p>
          <w:p w:rsidR="00235C3A" w:rsidRPr="003E5180" w:rsidRDefault="00235C3A" w:rsidP="00235C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</w:t>
            </w: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Управление региональным отраслевым взаимодействием в среднем профессиональном образовании («Школа лидеров СПО: отраслевое сетевое взаимодействие»)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 xml:space="preserve"> 288ч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с    05.02.2019  по 19.04.2019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квалификация: руководитель образовательного учреждения </w:t>
            </w:r>
          </w:p>
          <w:p w:rsidR="00235C3A" w:rsidRDefault="00235C3A" w:rsidP="00235C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180">
              <w:rPr>
                <w:rFonts w:ascii="Times New Roman" w:eastAsia="Calibri" w:hAnsi="Times New Roman" w:cs="Times New Roman"/>
                <w:sz w:val="20"/>
                <w:szCs w:val="20"/>
              </w:rPr>
              <w:t>«Управление профессиональной организации на основе внешних требований к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E51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36ч.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E51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04.03.2019 по 26.03.2019</w:t>
            </w:r>
          </w:p>
          <w:p w:rsidR="00EF473B" w:rsidRPr="003E5180" w:rsidRDefault="00235C3A" w:rsidP="00235C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государственными и муниципальными учреждениями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508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ч.,  2014г.</w:t>
            </w:r>
          </w:p>
        </w:tc>
        <w:tc>
          <w:tcPr>
            <w:tcW w:w="1842" w:type="dxa"/>
          </w:tcPr>
          <w:p w:rsidR="00EF473B" w:rsidRPr="003E5180" w:rsidRDefault="00EF473B" w:rsidP="00641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1266" w:type="dxa"/>
          </w:tcPr>
          <w:p w:rsidR="00EF473B" w:rsidRPr="003E5180" w:rsidRDefault="00EF473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EF473B" w:rsidRPr="003E5180" w:rsidRDefault="00EF473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</w:t>
            </w:r>
          </w:p>
          <w:p w:rsidR="00EF473B" w:rsidRPr="003E5180" w:rsidRDefault="00EF473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A60336" w:rsidTr="005A742B">
        <w:tc>
          <w:tcPr>
            <w:tcW w:w="533" w:type="dxa"/>
          </w:tcPr>
          <w:p w:rsidR="00A60336" w:rsidRPr="00CF6C17" w:rsidRDefault="00A60336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A60336" w:rsidRDefault="00A60336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УП.04 Учебная практика</w:t>
            </w:r>
          </w:p>
        </w:tc>
        <w:tc>
          <w:tcPr>
            <w:tcW w:w="2444" w:type="dxa"/>
          </w:tcPr>
          <w:p w:rsidR="00A60336" w:rsidRPr="00CF6C17" w:rsidRDefault="00A60336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Верещагин Владислав Евгеньевич, преподаватель</w:t>
            </w:r>
          </w:p>
        </w:tc>
        <w:tc>
          <w:tcPr>
            <w:tcW w:w="2410" w:type="dxa"/>
          </w:tcPr>
          <w:p w:rsidR="00A60336" w:rsidRPr="00387EB1" w:rsidRDefault="00A60336" w:rsidP="00B11387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EB1">
              <w:rPr>
                <w:rFonts w:ascii="Times New Roman" w:hAnsi="Times New Roman" w:cs="Times New Roman"/>
                <w:sz w:val="20"/>
                <w:szCs w:val="20"/>
              </w:rPr>
              <w:t>Высшее, Самарский государственный технический университет, Электромеханика, инженер</w:t>
            </w:r>
          </w:p>
        </w:tc>
        <w:tc>
          <w:tcPr>
            <w:tcW w:w="2552" w:type="dxa"/>
          </w:tcPr>
          <w:p w:rsidR="00A60336" w:rsidRPr="00CF6C17" w:rsidRDefault="00A60336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0336" w:rsidRPr="00CF6C17" w:rsidRDefault="00A60336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60336" w:rsidRPr="00CF6C17" w:rsidRDefault="00A60336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778" w:type="dxa"/>
          </w:tcPr>
          <w:p w:rsidR="00A60336" w:rsidRDefault="00A60336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A60336" w:rsidRPr="00CF6C17" w:rsidRDefault="00A60336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5A742B">
        <w:tc>
          <w:tcPr>
            <w:tcW w:w="533" w:type="dxa"/>
          </w:tcPr>
          <w:p w:rsidR="001A595B" w:rsidRPr="005646BA" w:rsidRDefault="001A595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6A5595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B44">
              <w:rPr>
                <w:rFonts w:ascii="Times New Roman" w:hAnsi="Times New Roman" w:cs="Times New Roman"/>
                <w:b/>
                <w:sz w:val="20"/>
                <w:szCs w:val="20"/>
              </w:rPr>
              <w:t>ПМ.05 Организация работы с собственниками и пользователями помещений в многоквартирном доме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5A742B">
        <w:tc>
          <w:tcPr>
            <w:tcW w:w="533" w:type="dxa"/>
          </w:tcPr>
          <w:p w:rsidR="001A595B" w:rsidRPr="005646BA" w:rsidRDefault="001A595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6A5595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МДК.05.01 </w:t>
            </w:r>
            <w:r w:rsidRPr="00696B4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базы данных о собственниках и нанимателях помещений в многоквартирном </w:t>
            </w:r>
            <w:proofErr w:type="gramStart"/>
            <w:r w:rsidRPr="00696B44">
              <w:rPr>
                <w:rFonts w:ascii="Times New Roman" w:hAnsi="Times New Roman" w:cs="Times New Roman"/>
                <w:sz w:val="20"/>
                <w:szCs w:val="20"/>
              </w:rPr>
              <w:t>доме ,</w:t>
            </w:r>
            <w:proofErr w:type="gramEnd"/>
            <w:r w:rsidRPr="00696B44">
              <w:rPr>
                <w:rFonts w:ascii="Times New Roman" w:hAnsi="Times New Roman" w:cs="Times New Roman"/>
                <w:sz w:val="20"/>
                <w:szCs w:val="20"/>
              </w:rPr>
              <w:t xml:space="preserve"> а также о лицах использующих общее имущество на основании договоро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44" w:type="dxa"/>
          </w:tcPr>
          <w:p w:rsidR="001A595B" w:rsidRPr="003E5180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Гагарин Алексей Викторович, заместитель директора по учебно-производственной работе</w:t>
            </w:r>
            <w:r w:rsidR="0082598E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410" w:type="dxa"/>
          </w:tcPr>
          <w:p w:rsidR="001A595B" w:rsidRPr="003E5180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технический университет</w:t>
            </w:r>
          </w:p>
          <w:p w:rsidR="001A595B" w:rsidRPr="003E5180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производств", инженер</w:t>
            </w:r>
          </w:p>
          <w:p w:rsidR="001A595B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95B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Поволжская государственная социально-гуманитарная 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Физика, Учитель физики</w:t>
            </w:r>
          </w:p>
          <w:p w:rsidR="001A595B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95B" w:rsidRPr="003E5180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95B" w:rsidRPr="003E5180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95B" w:rsidRPr="003E5180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95B" w:rsidRPr="003E5180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95B" w:rsidRPr="003E5180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35C3A" w:rsidRPr="003E5180" w:rsidRDefault="00235C3A" w:rsidP="00235C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«Антикоррупционная политика образовательной организации» 16ч.  с 25.09.2018 по 27.09.2018г.</w:t>
            </w:r>
          </w:p>
          <w:p w:rsidR="00235C3A" w:rsidRPr="003E5180" w:rsidRDefault="00235C3A" w:rsidP="00235C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«Проектирование программы опережающей профессиональной подготовки по модели «</w:t>
            </w:r>
            <w:proofErr w:type="spellStart"/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3E5180">
              <w:rPr>
                <w:rFonts w:ascii="Times New Roman" w:hAnsi="Times New Roman" w:cs="Times New Roman"/>
                <w:sz w:val="20"/>
                <w:szCs w:val="20"/>
              </w:rPr>
              <w:t xml:space="preserve"> в Самарской 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ти» 16ч., </w:t>
            </w: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с 28.03.2019 по 29.03.2019</w:t>
            </w:r>
          </w:p>
          <w:p w:rsidR="00235C3A" w:rsidRPr="003E5180" w:rsidRDefault="00235C3A" w:rsidP="00235C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</w:t>
            </w: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Управление региональным отраслевым взаимодействием в среднем профессиональном образовании («Школа лидеров СПО: отраслевое сетевое взаимодействие»)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 xml:space="preserve"> 288ч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с    05.02.2019  по 19.04.2019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квалификация: руководитель образовательного учреждения </w:t>
            </w:r>
          </w:p>
          <w:p w:rsidR="00235C3A" w:rsidRDefault="00235C3A" w:rsidP="00235C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180">
              <w:rPr>
                <w:rFonts w:ascii="Times New Roman" w:eastAsia="Calibri" w:hAnsi="Times New Roman" w:cs="Times New Roman"/>
                <w:sz w:val="20"/>
                <w:szCs w:val="20"/>
              </w:rPr>
              <w:t>«Управление профессиональной организации на основе внешних требований к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E51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36ч.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E51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04.03.2019 по 26.03.2019</w:t>
            </w:r>
          </w:p>
          <w:p w:rsidR="001A595B" w:rsidRPr="003E5180" w:rsidRDefault="00235C3A" w:rsidP="00235C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государственными и муниципальными учреждениями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508 ч.,  2014г.</w:t>
            </w:r>
          </w:p>
        </w:tc>
        <w:tc>
          <w:tcPr>
            <w:tcW w:w="1842" w:type="dxa"/>
          </w:tcPr>
          <w:p w:rsidR="001A595B" w:rsidRPr="003E5180" w:rsidRDefault="001A595B" w:rsidP="001A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3E5180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1A595B" w:rsidRPr="003E5180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</w:t>
            </w:r>
          </w:p>
          <w:p w:rsidR="001A595B" w:rsidRPr="003E5180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180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5A742B">
        <w:tc>
          <w:tcPr>
            <w:tcW w:w="533" w:type="dxa"/>
          </w:tcPr>
          <w:p w:rsidR="001A595B" w:rsidRPr="005646BA" w:rsidRDefault="001A595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6B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36" w:type="dxa"/>
          </w:tcPr>
          <w:p w:rsidR="001A595B" w:rsidRPr="005646BA" w:rsidRDefault="00752541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541">
              <w:rPr>
                <w:i/>
                <w:sz w:val="20"/>
                <w:szCs w:val="20"/>
              </w:rPr>
              <w:t>Основная профессиональная образовательная программа среднего профессионального образования - программа подготовки специалистов среднего звена по специальности:</w:t>
            </w:r>
            <w:r w:rsidRPr="0024215F">
              <w:rPr>
                <w:i/>
                <w:sz w:val="26"/>
                <w:szCs w:val="26"/>
              </w:rPr>
              <w:t xml:space="preserve"> </w:t>
            </w:r>
            <w:r w:rsidR="001A595B" w:rsidRPr="005646BA">
              <w:rPr>
                <w:rFonts w:ascii="Times New Roman" w:hAnsi="Times New Roman" w:cs="Times New Roman"/>
                <w:b/>
                <w:sz w:val="20"/>
                <w:szCs w:val="20"/>
              </w:rPr>
              <w:t>15.02.12 Монтаж, техническое обслуживание и ремонт промышленного оборудования (по отраслям)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1B0">
              <w:rPr>
                <w:rFonts w:ascii="Times New Roman" w:hAnsi="Times New Roman" w:cs="Times New Roman"/>
                <w:b/>
                <w:sz w:val="20"/>
                <w:szCs w:val="20"/>
              </w:rPr>
              <w:t>О.00 Общеобразовательный цикл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11B0">
              <w:rPr>
                <w:rFonts w:ascii="Times New Roman" w:hAnsi="Times New Roman" w:cs="Times New Roman"/>
                <w:b/>
                <w:sz w:val="20"/>
                <w:szCs w:val="20"/>
              </w:rPr>
              <w:t>ОУП.00 Общие учебные предметы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ОУП.01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44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Тамара Александровна, преподаватель</w:t>
            </w:r>
          </w:p>
        </w:tc>
        <w:tc>
          <w:tcPr>
            <w:tcW w:w="2410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педагогический институт «Русский язык и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литературы»</w:t>
            </w:r>
          </w:p>
        </w:tc>
        <w:tc>
          <w:tcPr>
            <w:tcW w:w="2552" w:type="dxa"/>
          </w:tcPr>
          <w:p w:rsidR="001A595B" w:rsidRPr="00891539" w:rsidRDefault="001A595B" w:rsidP="007B3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 xml:space="preserve"> 36 ч. </w:t>
            </w:r>
          </w:p>
          <w:p w:rsidR="001A595B" w:rsidRPr="00891539" w:rsidRDefault="001A595B" w:rsidP="007B3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 xml:space="preserve"> с 15.05.2017 по 19.05.2017</w:t>
            </w:r>
          </w:p>
          <w:p w:rsidR="001A595B" w:rsidRPr="00891539" w:rsidRDefault="001A595B" w:rsidP="007B3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 xml:space="preserve">«Основные направления государственной и региональной политики в сфере профессионального образования» 18 ч. </w:t>
            </w:r>
            <w:r w:rsidR="00235C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22.10.2018 по 23.10.2018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</w:t>
            </w:r>
          </w:p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СПО,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</w:p>
        </w:tc>
        <w:tc>
          <w:tcPr>
            <w:tcW w:w="1778" w:type="dxa"/>
          </w:tcPr>
          <w:p w:rsidR="001A595B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ОУП.02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44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Тамара Алексан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дровна, преподаватель</w:t>
            </w:r>
          </w:p>
        </w:tc>
        <w:tc>
          <w:tcPr>
            <w:tcW w:w="2410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Куйбышевский </w:t>
            </w:r>
            <w:r w:rsidRPr="008915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институт «Русский язык и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литературы»</w:t>
            </w:r>
          </w:p>
        </w:tc>
        <w:tc>
          <w:tcPr>
            <w:tcW w:w="2552" w:type="dxa"/>
          </w:tcPr>
          <w:p w:rsidR="001A595B" w:rsidRPr="00891539" w:rsidRDefault="001A595B" w:rsidP="007B3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«Проектирование кон</w:t>
            </w:r>
            <w:r w:rsidRPr="008915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 xml:space="preserve"> 36 ч. </w:t>
            </w:r>
          </w:p>
          <w:p w:rsidR="001A595B" w:rsidRPr="00891539" w:rsidRDefault="001A595B" w:rsidP="007B3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 xml:space="preserve"> с 15.05.2017 по 19.05.2017</w:t>
            </w:r>
          </w:p>
          <w:p w:rsidR="001A595B" w:rsidRPr="00CF6C17" w:rsidRDefault="001A595B" w:rsidP="00235C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образования» 18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35C3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22.10.2018 по 23.10.2018</w:t>
            </w:r>
          </w:p>
        </w:tc>
        <w:tc>
          <w:tcPr>
            <w:tcW w:w="1842" w:type="dxa"/>
          </w:tcPr>
          <w:p w:rsidR="001A595B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Почетный</w:t>
            </w:r>
          </w:p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 СПО,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 года</w:t>
            </w:r>
          </w:p>
        </w:tc>
        <w:tc>
          <w:tcPr>
            <w:tcW w:w="1778" w:type="dxa"/>
          </w:tcPr>
          <w:p w:rsidR="001A595B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ОУП.03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444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Татьяна Викторовна, преподаватель</w:t>
            </w:r>
          </w:p>
        </w:tc>
        <w:tc>
          <w:tcPr>
            <w:tcW w:w="2410" w:type="dxa"/>
          </w:tcPr>
          <w:p w:rsidR="001A595B" w:rsidRPr="002406F5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proofErr w:type="gramStart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Чечено</w:t>
            </w:r>
            <w:proofErr w:type="spell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Ингушский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«Романо-германские (английский )языки и литература»,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читель и английского языка и литературы</w:t>
            </w:r>
          </w:p>
        </w:tc>
        <w:tc>
          <w:tcPr>
            <w:tcW w:w="2552" w:type="dxa"/>
          </w:tcPr>
          <w:p w:rsidR="001A595B" w:rsidRPr="002406F5" w:rsidRDefault="001A595B" w:rsidP="007B3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18 ч, с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22.10.2018 по 23.10.2018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</w:t>
            </w:r>
          </w:p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СПО,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1778" w:type="dxa"/>
          </w:tcPr>
          <w:p w:rsidR="001A595B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ОУП.04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44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Светлана Владимировна, преподаватель</w:t>
            </w:r>
          </w:p>
        </w:tc>
        <w:tc>
          <w:tcPr>
            <w:tcW w:w="2410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Высшее, Самарский государственный педагогический институт, "Математика", Учитель математики</w:t>
            </w:r>
          </w:p>
        </w:tc>
        <w:tc>
          <w:tcPr>
            <w:tcW w:w="2552" w:type="dxa"/>
          </w:tcPr>
          <w:p w:rsidR="001A595B" w:rsidRPr="00CF6C17" w:rsidRDefault="001A595B" w:rsidP="00235C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государственной и региональной политики в сфере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proofErr w:type="gramStart"/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с 20,02.2017 по 22.02.2017  «Методические особенности обучения решению задач с параметром в условиях перехода к новым образовательным стандартам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36ч.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с 03.04.2017 по 07.04.2017 «Проектирование контрольно-оценочных средств в рамках реализа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с 15.05.2017 по 19.05.2017</w:t>
            </w: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1778" w:type="dxa"/>
          </w:tcPr>
          <w:p w:rsidR="001A595B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ОУП.05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44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Гайдуков Геннадий Александрович, преподаватель</w:t>
            </w:r>
          </w:p>
        </w:tc>
        <w:tc>
          <w:tcPr>
            <w:tcW w:w="2410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Московский городской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"История",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читель истории</w:t>
            </w:r>
          </w:p>
        </w:tc>
        <w:tc>
          <w:tcPr>
            <w:tcW w:w="2552" w:type="dxa"/>
          </w:tcPr>
          <w:p w:rsidR="001A595B" w:rsidRPr="00CF6C17" w:rsidRDefault="001A595B" w:rsidP="00235C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с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18.12.2017 по 22.12.2017</w:t>
            </w: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778" w:type="dxa"/>
          </w:tcPr>
          <w:p w:rsidR="001A595B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ОУП.06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44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Слабко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Александрович, преподаватель</w:t>
            </w:r>
          </w:p>
        </w:tc>
        <w:tc>
          <w:tcPr>
            <w:tcW w:w="2410" w:type="dxa"/>
          </w:tcPr>
          <w:p w:rsidR="001A595B" w:rsidRPr="002434FF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Московский государственный </w:t>
            </w:r>
            <w:proofErr w:type="gramStart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педагогический  университет</w:t>
            </w:r>
            <w:proofErr w:type="gramEnd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, «Педагогика и психология», Педагог-психолог</w:t>
            </w:r>
          </w:p>
        </w:tc>
        <w:tc>
          <w:tcPr>
            <w:tcW w:w="2552" w:type="dxa"/>
          </w:tcPr>
          <w:p w:rsidR="001A595B" w:rsidRPr="002434FF" w:rsidRDefault="001A595B" w:rsidP="006A7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Региональный центр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отовки специалистов г.Волгоград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присвоена</w:t>
            </w:r>
            <w:proofErr w:type="gramEnd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аттестационная квалификация уровня «С»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тренер по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у,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124 час.</w:t>
            </w:r>
          </w:p>
        </w:tc>
        <w:tc>
          <w:tcPr>
            <w:tcW w:w="1842" w:type="dxa"/>
          </w:tcPr>
          <w:p w:rsidR="001A595B" w:rsidRPr="002434FF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1A595B" w:rsidRPr="002434FF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78" w:type="dxa"/>
          </w:tcPr>
          <w:p w:rsidR="001A595B" w:rsidRPr="002434FF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2434FF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ОУП.07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444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Юнусова Лейла </w:t>
            </w:r>
            <w:proofErr w:type="spellStart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Наильевна</w:t>
            </w:r>
            <w:proofErr w:type="spellEnd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410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Южно-казахский государственный институт"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спорт", </w:t>
            </w:r>
          </w:p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культуры, методист-инструктор</w:t>
            </w:r>
          </w:p>
        </w:tc>
        <w:tc>
          <w:tcPr>
            <w:tcW w:w="2552" w:type="dxa"/>
          </w:tcPr>
          <w:p w:rsidR="001A595B" w:rsidRPr="00AE76BA" w:rsidRDefault="001A595B" w:rsidP="00A214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  <w:p w:rsidR="001A595B" w:rsidRPr="00AE76BA" w:rsidRDefault="001A595B" w:rsidP="00A214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Курсы гражданской обороны г.о.Самара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Специа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лизация</w:t>
            </w:r>
            <w:proofErr w:type="gramEnd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безопасности жизнедеятельности»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21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</w:tcPr>
          <w:p w:rsidR="001A595B" w:rsidRPr="00AE76BA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ОУП.08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444" w:type="dxa"/>
          </w:tcPr>
          <w:p w:rsidR="001A595B" w:rsidRPr="00CF6C17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Николаевна, преподаватель</w:t>
            </w:r>
          </w:p>
        </w:tc>
        <w:tc>
          <w:tcPr>
            <w:tcW w:w="2410" w:type="dxa"/>
          </w:tcPr>
          <w:p w:rsidR="001A595B" w:rsidRPr="00CF6C17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педагогический институт, Физика, учитель физики</w:t>
            </w:r>
          </w:p>
        </w:tc>
        <w:tc>
          <w:tcPr>
            <w:tcW w:w="2552" w:type="dxa"/>
          </w:tcPr>
          <w:p w:rsidR="001A595B" w:rsidRPr="00CF6C17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6EA">
              <w:rPr>
                <w:rFonts w:ascii="Times New Roman" w:hAnsi="Times New Roman" w:cs="Times New Roman"/>
                <w:sz w:val="20"/>
                <w:szCs w:val="20"/>
              </w:rPr>
              <w:t>Заслуженный учитель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Отличник профессионально- технического образования,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года</w:t>
            </w:r>
          </w:p>
        </w:tc>
        <w:tc>
          <w:tcPr>
            <w:tcW w:w="1778" w:type="dxa"/>
          </w:tcPr>
          <w:p w:rsidR="001A595B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1B0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по выбору из обязательных предметных областей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ОУП.09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444" w:type="dxa"/>
          </w:tcPr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Гриднева Мария Николаевна, преподаватель </w:t>
            </w:r>
          </w:p>
        </w:tc>
        <w:tc>
          <w:tcPr>
            <w:tcW w:w="2410" w:type="dxa"/>
          </w:tcPr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</w:t>
            </w:r>
            <w:proofErr w:type="gramStart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педагогический  университет</w:t>
            </w:r>
            <w:proofErr w:type="gramEnd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, учитель  математики и информатики</w:t>
            </w:r>
          </w:p>
        </w:tc>
        <w:tc>
          <w:tcPr>
            <w:tcW w:w="2552" w:type="dxa"/>
          </w:tcPr>
          <w:p w:rsidR="001A595B" w:rsidRPr="00F86D62" w:rsidRDefault="001A595B" w:rsidP="00235C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,  27ч.,  с 18.12.2017 по 22.12.2017</w:t>
            </w:r>
          </w:p>
        </w:tc>
        <w:tc>
          <w:tcPr>
            <w:tcW w:w="1842" w:type="dxa"/>
          </w:tcPr>
          <w:p w:rsidR="001A595B" w:rsidRPr="00F86D62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ОУП.10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44" w:type="dxa"/>
          </w:tcPr>
          <w:p w:rsidR="001A595B" w:rsidRPr="00CF6C17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Николаевна, преподаватель</w:t>
            </w:r>
          </w:p>
        </w:tc>
        <w:tc>
          <w:tcPr>
            <w:tcW w:w="2410" w:type="dxa"/>
          </w:tcPr>
          <w:p w:rsidR="001A595B" w:rsidRPr="00CF6C17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педагогический институт, Физика, учитель физики</w:t>
            </w:r>
          </w:p>
        </w:tc>
        <w:tc>
          <w:tcPr>
            <w:tcW w:w="2552" w:type="dxa"/>
          </w:tcPr>
          <w:p w:rsidR="001A595B" w:rsidRPr="00CF6C17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6EA">
              <w:rPr>
                <w:rFonts w:ascii="Times New Roman" w:hAnsi="Times New Roman" w:cs="Times New Roman"/>
                <w:sz w:val="20"/>
                <w:szCs w:val="20"/>
              </w:rPr>
              <w:t>Заслуженный учитель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Отличник профессионально- технического образования,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года</w:t>
            </w:r>
          </w:p>
        </w:tc>
        <w:tc>
          <w:tcPr>
            <w:tcW w:w="1778" w:type="dxa"/>
          </w:tcPr>
          <w:p w:rsidR="001A595B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ОУП.11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44" w:type="dxa"/>
          </w:tcPr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Тихонова Татьяна Васильевна, преподаватель</w:t>
            </w:r>
          </w:p>
        </w:tc>
        <w:tc>
          <w:tcPr>
            <w:tcW w:w="2410" w:type="dxa"/>
          </w:tcPr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Самарский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"Химия и биология", учитель биологии и хи</w:t>
            </w:r>
            <w:r w:rsidRPr="00E33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мии</w:t>
            </w:r>
          </w:p>
        </w:tc>
        <w:tc>
          <w:tcPr>
            <w:tcW w:w="2552" w:type="dxa"/>
          </w:tcPr>
          <w:p w:rsidR="001A595B" w:rsidRPr="00E33F4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«Консультирование обучающихся и их родителей (законных представителей) по вопросам профессио</w:t>
            </w:r>
            <w:r w:rsidRPr="00E33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78" w:type="dxa"/>
          </w:tcPr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1B0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общеобразовательные учебные предметы по выбору студентов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FC11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ОУП.12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2444" w:type="dxa"/>
          </w:tcPr>
          <w:p w:rsidR="001A595B" w:rsidRPr="000055C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Лиходзиевская</w:t>
            </w:r>
            <w:proofErr w:type="spellEnd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 Галина Михайловна, преподаватель</w:t>
            </w:r>
          </w:p>
        </w:tc>
        <w:tc>
          <w:tcPr>
            <w:tcW w:w="2410" w:type="dxa"/>
          </w:tcPr>
          <w:p w:rsidR="001A595B" w:rsidRPr="000055C6" w:rsidRDefault="001A595B" w:rsidP="00C05FA5">
            <w:pPr>
              <w:suppressAutoHyphen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Куйбышевский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  <w:proofErr w:type="gramEnd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  <w:p w:rsidR="001A595B" w:rsidRPr="000055C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0055C6" w:rsidRDefault="001A595B" w:rsidP="00235C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</w:tc>
        <w:tc>
          <w:tcPr>
            <w:tcW w:w="1842" w:type="dxa"/>
          </w:tcPr>
          <w:p w:rsidR="001A595B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Заслуженный</w:t>
            </w:r>
          </w:p>
          <w:p w:rsidR="001A595B" w:rsidRPr="000055C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учитель РФ</w:t>
            </w:r>
          </w:p>
        </w:tc>
        <w:tc>
          <w:tcPr>
            <w:tcW w:w="1266" w:type="dxa"/>
          </w:tcPr>
          <w:p w:rsidR="001A595B" w:rsidRPr="000055C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1A595B" w:rsidRPr="000055C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0055C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ОУП.12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2444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Кузьмина Марина Анатольевна, преподаватель</w:t>
            </w:r>
          </w:p>
        </w:tc>
        <w:tc>
          <w:tcPr>
            <w:tcW w:w="2410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Высшее, Куйбышевский государственный университет, </w:t>
            </w:r>
            <w:proofErr w:type="gram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История,  преподаватель</w:t>
            </w:r>
            <w:proofErr w:type="gram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Самарский педагогический университет, Психология, Психолог, педагог-психолог</w:t>
            </w:r>
          </w:p>
        </w:tc>
        <w:tc>
          <w:tcPr>
            <w:tcW w:w="2552" w:type="dxa"/>
          </w:tcPr>
          <w:p w:rsidR="001A595B" w:rsidRPr="00C5682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, 27ч.,  18.12.2017 по 22.12.2017</w:t>
            </w:r>
          </w:p>
          <w:p w:rsidR="001A595B" w:rsidRPr="00C56826" w:rsidRDefault="001A595B" w:rsidP="00C05FA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«Конструирование учебных заданий по общество</w:t>
            </w: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знанию при подготовке к ЕГЭ»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 ч.</w:t>
            </w:r>
          </w:p>
          <w:p w:rsidR="001A595B" w:rsidRPr="00C56826" w:rsidRDefault="001A595B" w:rsidP="00235C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«Профессиональная переподготовка: ведение профессиональной деятельности в сфере управления образовательным учреждением,   2014</w:t>
            </w:r>
          </w:p>
        </w:tc>
        <w:tc>
          <w:tcPr>
            <w:tcW w:w="1842" w:type="dxa"/>
          </w:tcPr>
          <w:p w:rsidR="001A595B" w:rsidRPr="00C5682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78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1A595B" w:rsidRPr="00FC11B0" w:rsidRDefault="001A595B" w:rsidP="00FC11B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1B0">
              <w:rPr>
                <w:rFonts w:ascii="Times New Roman" w:hAnsi="Times New Roman" w:cs="Times New Roman"/>
                <w:b/>
                <w:sz w:val="20"/>
                <w:szCs w:val="20"/>
              </w:rPr>
              <w:t>ОГСЭ.00 Общий гуманитарный и социально-экономический учебный цикл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ОГСЭ.01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2444" w:type="dxa"/>
          </w:tcPr>
          <w:p w:rsidR="001A595B" w:rsidRPr="000055C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Лиходзиевская</w:t>
            </w:r>
            <w:proofErr w:type="spellEnd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 Галина Михайловна, преподаватель</w:t>
            </w:r>
          </w:p>
        </w:tc>
        <w:tc>
          <w:tcPr>
            <w:tcW w:w="2410" w:type="dxa"/>
          </w:tcPr>
          <w:p w:rsidR="001A595B" w:rsidRPr="000055C6" w:rsidRDefault="001A595B" w:rsidP="00C05FA5">
            <w:pPr>
              <w:suppressAutoHyphen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Куйбышевский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  <w:proofErr w:type="gramEnd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  <w:p w:rsidR="001A595B" w:rsidRPr="000055C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0055C6" w:rsidRDefault="001A595B" w:rsidP="00235C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</w:tc>
        <w:tc>
          <w:tcPr>
            <w:tcW w:w="1842" w:type="dxa"/>
          </w:tcPr>
          <w:p w:rsidR="001A595B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Заслуженный</w:t>
            </w:r>
          </w:p>
          <w:p w:rsidR="001A595B" w:rsidRPr="000055C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учитель РФ</w:t>
            </w:r>
          </w:p>
        </w:tc>
        <w:tc>
          <w:tcPr>
            <w:tcW w:w="1266" w:type="dxa"/>
          </w:tcPr>
          <w:p w:rsidR="001A595B" w:rsidRPr="000055C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1A595B" w:rsidRPr="000055C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0055C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ОГСЭ.02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44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Гайдуков Геннадий Александрович, преподаватель</w:t>
            </w:r>
          </w:p>
        </w:tc>
        <w:tc>
          <w:tcPr>
            <w:tcW w:w="2410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Московский городской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"История",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читель истории</w:t>
            </w:r>
          </w:p>
        </w:tc>
        <w:tc>
          <w:tcPr>
            <w:tcW w:w="2552" w:type="dxa"/>
          </w:tcPr>
          <w:p w:rsidR="001A595B" w:rsidRPr="00CF6C17" w:rsidRDefault="001A595B" w:rsidP="00235C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с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18.12.2017 по 22.12.2017</w:t>
            </w: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778" w:type="dxa"/>
          </w:tcPr>
          <w:p w:rsidR="001A595B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ОГСЭ.03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</w:t>
            </w:r>
          </w:p>
        </w:tc>
        <w:tc>
          <w:tcPr>
            <w:tcW w:w="2444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Белякова Татьяна Викторовна, преподаватель</w:t>
            </w:r>
          </w:p>
        </w:tc>
        <w:tc>
          <w:tcPr>
            <w:tcW w:w="2410" w:type="dxa"/>
          </w:tcPr>
          <w:p w:rsidR="001A595B" w:rsidRPr="002406F5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proofErr w:type="gramStart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Чечено</w:t>
            </w:r>
            <w:proofErr w:type="spell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Ингушский государ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«Романо-германские (английский )языки и литература»,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читель и английского языка и литературы</w:t>
            </w:r>
          </w:p>
        </w:tc>
        <w:tc>
          <w:tcPr>
            <w:tcW w:w="2552" w:type="dxa"/>
          </w:tcPr>
          <w:p w:rsidR="001A595B" w:rsidRPr="002406F5" w:rsidRDefault="001A595B" w:rsidP="007B3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«Основные направления государственной и регио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нальной политики в сфере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18 ч, с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22.10.2018 по 23.10.2018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Почетный</w:t>
            </w:r>
          </w:p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работник СПО,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лет</w:t>
            </w:r>
          </w:p>
        </w:tc>
        <w:tc>
          <w:tcPr>
            <w:tcW w:w="1778" w:type="dxa"/>
          </w:tcPr>
          <w:p w:rsidR="001A595B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ОГСЭ.04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44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Слабко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Александрович, преподаватель</w:t>
            </w:r>
          </w:p>
        </w:tc>
        <w:tc>
          <w:tcPr>
            <w:tcW w:w="2410" w:type="dxa"/>
          </w:tcPr>
          <w:p w:rsidR="001A595B" w:rsidRPr="002434FF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Московский государственный </w:t>
            </w:r>
            <w:proofErr w:type="gramStart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педагогический  университет</w:t>
            </w:r>
            <w:proofErr w:type="gramEnd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, «Педагогика и психология», Педагог-психолог</w:t>
            </w:r>
          </w:p>
        </w:tc>
        <w:tc>
          <w:tcPr>
            <w:tcW w:w="2552" w:type="dxa"/>
          </w:tcPr>
          <w:p w:rsidR="001A595B" w:rsidRPr="002434FF" w:rsidRDefault="001A595B" w:rsidP="006A7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Региональный центр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отовки специалистов г.Волгоград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присвоена</w:t>
            </w:r>
            <w:proofErr w:type="gramEnd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аттестационная квалификация уровня «С»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тренер по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у,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124 час.</w:t>
            </w:r>
          </w:p>
        </w:tc>
        <w:tc>
          <w:tcPr>
            <w:tcW w:w="1842" w:type="dxa"/>
          </w:tcPr>
          <w:p w:rsidR="001A595B" w:rsidRPr="002434FF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1A595B" w:rsidRPr="002434FF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78" w:type="dxa"/>
          </w:tcPr>
          <w:p w:rsidR="001A595B" w:rsidRPr="002434FF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2434FF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ОГСЭ.05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Рынок труда и профессиональная карьера</w:t>
            </w:r>
          </w:p>
        </w:tc>
        <w:tc>
          <w:tcPr>
            <w:tcW w:w="2444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Кузьмина Марина Анатольевна, преподаватель</w:t>
            </w:r>
          </w:p>
        </w:tc>
        <w:tc>
          <w:tcPr>
            <w:tcW w:w="2410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Высшее, Куйбышевский государственный университет, </w:t>
            </w:r>
            <w:proofErr w:type="gram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История,  преподаватель</w:t>
            </w:r>
            <w:proofErr w:type="gram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Самарский педагогический университет, Психология, Психолог, педагог-психолог</w:t>
            </w:r>
          </w:p>
        </w:tc>
        <w:tc>
          <w:tcPr>
            <w:tcW w:w="2552" w:type="dxa"/>
          </w:tcPr>
          <w:p w:rsidR="001A595B" w:rsidRPr="00C5682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, 27ч.,  18.12.2017 по 22.12.2017</w:t>
            </w:r>
          </w:p>
          <w:p w:rsidR="001A595B" w:rsidRPr="00C56826" w:rsidRDefault="001A595B" w:rsidP="00C05FA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«Конструирование учебных заданий по обществознанию при подготовке к ЕГЭ»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 ч.</w:t>
            </w:r>
          </w:p>
          <w:p w:rsidR="001A595B" w:rsidRPr="00C56826" w:rsidRDefault="001A595B" w:rsidP="00235C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«Профессиональная переподготовка: ведение профессиональной деятельности в сфере управления образовательным учреждением,  2014</w:t>
            </w:r>
          </w:p>
        </w:tc>
        <w:tc>
          <w:tcPr>
            <w:tcW w:w="1842" w:type="dxa"/>
          </w:tcPr>
          <w:p w:rsidR="001A595B" w:rsidRPr="00C5682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78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ОГСЭ.06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Общие компетенции профессионала (по уровням)</w:t>
            </w:r>
          </w:p>
        </w:tc>
        <w:tc>
          <w:tcPr>
            <w:tcW w:w="2444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Юнусова Лейла </w:t>
            </w:r>
            <w:proofErr w:type="spellStart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Наильевна</w:t>
            </w:r>
            <w:proofErr w:type="spellEnd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410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Южно-казахский государственный институт"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спорт", </w:t>
            </w:r>
          </w:p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физической культуры, методист-инструктор</w:t>
            </w:r>
          </w:p>
        </w:tc>
        <w:tc>
          <w:tcPr>
            <w:tcW w:w="2552" w:type="dxa"/>
          </w:tcPr>
          <w:p w:rsidR="001A595B" w:rsidRPr="00AE76BA" w:rsidRDefault="001A595B" w:rsidP="00A214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«Консультирование обучающихся и их родителей (законных представителей) по вопросам профессио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18.12.2017 по 22.12.2017</w:t>
            </w:r>
          </w:p>
          <w:p w:rsidR="001A595B" w:rsidRPr="00AE76BA" w:rsidRDefault="001A595B" w:rsidP="00A214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Курсы гражданской обороны г.о.Самара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Специализация</w:t>
            </w:r>
            <w:proofErr w:type="gramEnd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безопасности жизнедеятельности»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21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</w:tcPr>
          <w:p w:rsidR="001A595B" w:rsidRPr="00AE76BA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1A595B" w:rsidRPr="00FC11B0" w:rsidRDefault="001A595B" w:rsidP="00FC11B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1B0">
              <w:rPr>
                <w:rFonts w:ascii="Times New Roman" w:hAnsi="Times New Roman" w:cs="Times New Roman"/>
                <w:b/>
                <w:sz w:val="20"/>
                <w:szCs w:val="20"/>
              </w:rPr>
              <w:t>ЕН.00 Математический и общий естественнонаучный учебный цикл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ЕН.01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44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Светлана Владимировна, преподаватель</w:t>
            </w:r>
          </w:p>
        </w:tc>
        <w:tc>
          <w:tcPr>
            <w:tcW w:w="2410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Высшее, Самарский государственный педагогический институт, "Математика", Учитель математики</w:t>
            </w:r>
          </w:p>
        </w:tc>
        <w:tc>
          <w:tcPr>
            <w:tcW w:w="2552" w:type="dxa"/>
          </w:tcPr>
          <w:p w:rsidR="001A595B" w:rsidRPr="00CF6C17" w:rsidRDefault="001A595B" w:rsidP="00235C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государственной и региональной политики в сфере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proofErr w:type="gramStart"/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06FC4">
              <w:rPr>
                <w:rFonts w:ascii="Times New Roman" w:hAnsi="Times New Roman" w:cs="Times New Roman"/>
                <w:sz w:val="20"/>
                <w:szCs w:val="20"/>
              </w:rPr>
              <w:t xml:space="preserve"> 20,02.2017 по 22.02.2017  «Методические особенности обучения решению задач с параметром в условиях перехода к новым образовательным стандартам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36ч.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с 03.04.2017 по 07.04.2017 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с 15.05.2017 по 19.05.2017</w:t>
            </w: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1778" w:type="dxa"/>
          </w:tcPr>
          <w:p w:rsidR="001A595B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ЕН.02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444" w:type="dxa"/>
          </w:tcPr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Гриднева Мария Николаевна, преподаватель </w:t>
            </w:r>
          </w:p>
        </w:tc>
        <w:tc>
          <w:tcPr>
            <w:tcW w:w="2410" w:type="dxa"/>
          </w:tcPr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</w:t>
            </w:r>
            <w:proofErr w:type="gramStart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педагогический  университет</w:t>
            </w:r>
            <w:proofErr w:type="gramEnd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, учитель  математики и информатики</w:t>
            </w:r>
          </w:p>
        </w:tc>
        <w:tc>
          <w:tcPr>
            <w:tcW w:w="2552" w:type="dxa"/>
          </w:tcPr>
          <w:p w:rsidR="001A595B" w:rsidRPr="00F86D62" w:rsidRDefault="001A595B" w:rsidP="00235C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,  27ч., с 18.12.2017 по 22.12.2017</w:t>
            </w:r>
          </w:p>
        </w:tc>
        <w:tc>
          <w:tcPr>
            <w:tcW w:w="1842" w:type="dxa"/>
          </w:tcPr>
          <w:p w:rsidR="001A595B" w:rsidRPr="00F86D62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ЕН.03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2444" w:type="dxa"/>
          </w:tcPr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Тихонова Татьяна Васильевна, преподаватель</w:t>
            </w:r>
          </w:p>
        </w:tc>
        <w:tc>
          <w:tcPr>
            <w:tcW w:w="2410" w:type="dxa"/>
          </w:tcPr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Самарский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"Химия и биология", учитель биологии и химии</w:t>
            </w:r>
          </w:p>
        </w:tc>
        <w:tc>
          <w:tcPr>
            <w:tcW w:w="2552" w:type="dxa"/>
          </w:tcPr>
          <w:p w:rsidR="001A595B" w:rsidRPr="00E33F4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78" w:type="dxa"/>
          </w:tcPr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1A595B" w:rsidRPr="00FC11B0" w:rsidRDefault="001A595B" w:rsidP="00FC11B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1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ОП. 00 </w:t>
            </w:r>
            <w:proofErr w:type="spellStart"/>
            <w:r w:rsidRPr="00FC11B0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Общепрофессиональныый</w:t>
            </w:r>
            <w:proofErr w:type="spellEnd"/>
            <w:r w:rsidRPr="00FC11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цикл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ОП.01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2444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Климова Татьяна Николаевна, преподаватель </w:t>
            </w:r>
          </w:p>
        </w:tc>
        <w:tc>
          <w:tcPr>
            <w:tcW w:w="2410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инженерно-строительный институт, инженер-строитель</w:t>
            </w:r>
          </w:p>
        </w:tc>
        <w:tc>
          <w:tcPr>
            <w:tcW w:w="2552" w:type="dxa"/>
          </w:tcPr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 в сфере профессионального образования 18 ч.  с 20.02.2017 по 22.02.2017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«Проектирование контрольно-оценочных средств в рамках реализации федерального государственного образова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тельного стандарта среднего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36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с 15.05.2017 по 19.05.2017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«Стажировка по направлению: электро- и теплоэнергетика (техническая эксплуатация  и обслуживанию электрического и электромеханического оборудования)»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54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22.05.2017 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по 06.06.2017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95B" w:rsidRPr="00CF6C17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</w:tc>
        <w:tc>
          <w:tcPr>
            <w:tcW w:w="1842" w:type="dxa"/>
          </w:tcPr>
          <w:p w:rsidR="001A595B" w:rsidRPr="00CF6C17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Почетный работник НПО,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1778" w:type="dxa"/>
          </w:tcPr>
          <w:p w:rsidR="001A595B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ОП.02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2444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Климова Татьяна Николаевна, преподаватель </w:t>
            </w:r>
          </w:p>
        </w:tc>
        <w:tc>
          <w:tcPr>
            <w:tcW w:w="2410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инженерно-строительный институт, инженер-строитель</w:t>
            </w:r>
          </w:p>
        </w:tc>
        <w:tc>
          <w:tcPr>
            <w:tcW w:w="2552" w:type="dxa"/>
          </w:tcPr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 в сфере профессионального обра</w:t>
            </w:r>
            <w:r w:rsidR="00235C3A">
              <w:rPr>
                <w:rFonts w:ascii="Times New Roman" w:hAnsi="Times New Roman" w:cs="Times New Roman"/>
                <w:sz w:val="20"/>
                <w:szCs w:val="20"/>
              </w:rPr>
              <w:t xml:space="preserve">зования 18 ч. 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с 20.02.2017 по 22.02.2017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36 </w:t>
            </w:r>
            <w:proofErr w:type="gramStart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 15.05.2017 по 19.05.2017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«Стажировка по направлению: электро- и теплоэнергетика (техническая эксплуатация  и обслуживанию электрического и электромеханического оборудования)»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54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22.05.2017 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по 06.06.2017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95B" w:rsidRPr="00CF6C17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</w:tc>
        <w:tc>
          <w:tcPr>
            <w:tcW w:w="1842" w:type="dxa"/>
          </w:tcPr>
          <w:p w:rsidR="001A595B" w:rsidRPr="00CF6C17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Почетный работник НПО,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1778" w:type="dxa"/>
          </w:tcPr>
          <w:p w:rsidR="001A595B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ОП.03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2444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Климова Татьяна Николаевна, преподаватель </w:t>
            </w:r>
          </w:p>
        </w:tc>
        <w:tc>
          <w:tcPr>
            <w:tcW w:w="2410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инженерно-строительный институт, инженер-строитель</w:t>
            </w:r>
          </w:p>
        </w:tc>
        <w:tc>
          <w:tcPr>
            <w:tcW w:w="2552" w:type="dxa"/>
          </w:tcPr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 в сфере профессионального образования 18 ч.  с 20.02.2017 по 22.02.2017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36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с 15.05.2017 по 19.05.2017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«Стажировка по направлению: электро- и тепло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энергетика (техническая эксплуатация  и обслуживанию электрического и электромеханического оборудования)»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54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22.05.2017 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по 06.06.2017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95B" w:rsidRPr="00CF6C17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</w:tc>
        <w:tc>
          <w:tcPr>
            <w:tcW w:w="1842" w:type="dxa"/>
          </w:tcPr>
          <w:p w:rsidR="001A595B" w:rsidRPr="00CF6C17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Почетный работник НПО,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1778" w:type="dxa"/>
          </w:tcPr>
          <w:p w:rsidR="001A595B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ОП.04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подтверждение соответствия</w:t>
            </w:r>
          </w:p>
        </w:tc>
        <w:tc>
          <w:tcPr>
            <w:tcW w:w="2444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Климова Татьяна Николаевна, преподаватель </w:t>
            </w:r>
          </w:p>
        </w:tc>
        <w:tc>
          <w:tcPr>
            <w:tcW w:w="2410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инженерно-строительный институт, инженер-строитель</w:t>
            </w:r>
          </w:p>
        </w:tc>
        <w:tc>
          <w:tcPr>
            <w:tcW w:w="2552" w:type="dxa"/>
          </w:tcPr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 в сфере профессионального обра</w:t>
            </w:r>
            <w:r w:rsidR="00235C3A">
              <w:rPr>
                <w:rFonts w:ascii="Times New Roman" w:hAnsi="Times New Roman" w:cs="Times New Roman"/>
                <w:sz w:val="20"/>
                <w:szCs w:val="20"/>
              </w:rPr>
              <w:t xml:space="preserve">зования 18 ч. 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с 20.02.2017 по 22.02.2017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36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с 15.05.2017 по 19.05.2017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«Стажировка по направлению: электро- и теплоэнергетика (техническая эксплуатация  и обслуживанию электрического и 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электромеханического оборудования)»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54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22.05.2017 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по 06.06.2017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95B" w:rsidRPr="00CF6C17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</w:tc>
        <w:tc>
          <w:tcPr>
            <w:tcW w:w="1842" w:type="dxa"/>
          </w:tcPr>
          <w:p w:rsidR="001A595B" w:rsidRPr="00CF6C17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Почетный работник НПО,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1778" w:type="dxa"/>
          </w:tcPr>
          <w:p w:rsidR="001A595B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ОП.05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Электротехника и основы электроники</w:t>
            </w:r>
          </w:p>
        </w:tc>
        <w:tc>
          <w:tcPr>
            <w:tcW w:w="2444" w:type="dxa"/>
          </w:tcPr>
          <w:p w:rsidR="001A595B" w:rsidRPr="00E65539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539">
              <w:rPr>
                <w:rFonts w:ascii="Times New Roman" w:hAnsi="Times New Roman" w:cs="Times New Roman"/>
                <w:sz w:val="20"/>
                <w:szCs w:val="20"/>
              </w:rPr>
              <w:t>Гапеенко</w:t>
            </w:r>
            <w:proofErr w:type="spellEnd"/>
            <w:r w:rsidRPr="00E65539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Анатольевна, преподаватель</w:t>
            </w:r>
          </w:p>
        </w:tc>
        <w:tc>
          <w:tcPr>
            <w:tcW w:w="2410" w:type="dxa"/>
          </w:tcPr>
          <w:p w:rsidR="001A595B" w:rsidRPr="00E65539" w:rsidRDefault="001A595B" w:rsidP="00B11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E65539">
              <w:rPr>
                <w:rFonts w:ascii="Times New Roman" w:hAnsi="Times New Roman" w:cs="Times New Roman"/>
                <w:sz w:val="20"/>
                <w:szCs w:val="20"/>
              </w:rPr>
              <w:t>Куйбышевский политехнический  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5539">
              <w:rPr>
                <w:rFonts w:ascii="Times New Roman" w:hAnsi="Times New Roman" w:cs="Times New Roman"/>
                <w:sz w:val="20"/>
                <w:szCs w:val="20"/>
              </w:rPr>
              <w:t>"Электроэнергетика"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5539">
              <w:rPr>
                <w:rFonts w:ascii="Times New Roman" w:hAnsi="Times New Roman" w:cs="Times New Roman"/>
                <w:sz w:val="20"/>
                <w:szCs w:val="20"/>
              </w:rPr>
              <w:t>Инженер-преподаватель электроэнергетических дисциплин</w:t>
            </w:r>
          </w:p>
          <w:p w:rsidR="001A595B" w:rsidRPr="00E65539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E65539" w:rsidRDefault="001A595B" w:rsidP="00272A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539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E65539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27ч.,  </w:t>
            </w:r>
            <w:r w:rsidRPr="00E65539">
              <w:rPr>
                <w:rFonts w:ascii="Times New Roman" w:hAnsi="Times New Roman" w:cs="Times New Roman"/>
                <w:sz w:val="20"/>
                <w:szCs w:val="20"/>
              </w:rPr>
              <w:t>с  18.12.2017 по 22.12.2017</w:t>
            </w:r>
          </w:p>
        </w:tc>
        <w:tc>
          <w:tcPr>
            <w:tcW w:w="1842" w:type="dxa"/>
          </w:tcPr>
          <w:p w:rsidR="001A595B" w:rsidRPr="00E65539" w:rsidRDefault="001A595B" w:rsidP="00B113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539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E65539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539"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  <w:tc>
          <w:tcPr>
            <w:tcW w:w="1778" w:type="dxa"/>
          </w:tcPr>
          <w:p w:rsidR="001A595B" w:rsidRPr="00E65539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539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E65539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539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2444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Геннадьевич, преподаватель</w:t>
            </w:r>
          </w:p>
        </w:tc>
        <w:tc>
          <w:tcPr>
            <w:tcW w:w="2410" w:type="dxa"/>
          </w:tcPr>
          <w:p w:rsidR="001A595B" w:rsidRPr="00CB08D4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технический университет, Электрооборудование автомобилей и тракторов, инженер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272A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</w:t>
            </w:r>
            <w:proofErr w:type="gramStart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опыта(</w:t>
            </w:r>
            <w:proofErr w:type="gramEnd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профессия «Электромонтажник домовых электрических сис</w:t>
            </w:r>
            <w:r w:rsidR="00272AE8">
              <w:rPr>
                <w:rFonts w:ascii="Times New Roman" w:hAnsi="Times New Roman" w:cs="Times New Roman"/>
                <w:sz w:val="20"/>
                <w:szCs w:val="20"/>
              </w:rPr>
              <w:t xml:space="preserve">тем и оборудования», </w:t>
            </w:r>
            <w:r w:rsidRPr="00CB0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96ч., с 14.05.2018 по 22.06.2018</w:t>
            </w:r>
          </w:p>
        </w:tc>
        <w:tc>
          <w:tcPr>
            <w:tcW w:w="1842" w:type="dxa"/>
          </w:tcPr>
          <w:p w:rsidR="001A595B" w:rsidRPr="00CF6C17" w:rsidRDefault="001A595B" w:rsidP="00641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технических наук</w:t>
            </w:r>
          </w:p>
        </w:tc>
        <w:tc>
          <w:tcPr>
            <w:tcW w:w="1266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78" w:type="dxa"/>
          </w:tcPr>
          <w:p w:rsidR="001A595B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Технология отрасли</w:t>
            </w:r>
          </w:p>
        </w:tc>
        <w:tc>
          <w:tcPr>
            <w:tcW w:w="2444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Геннадьевич, преподаватель</w:t>
            </w:r>
          </w:p>
        </w:tc>
        <w:tc>
          <w:tcPr>
            <w:tcW w:w="2410" w:type="dxa"/>
          </w:tcPr>
          <w:p w:rsidR="001A595B" w:rsidRPr="00CB08D4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технический университет, Электрооборудование автомобилей и тракторов, инженер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272A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</w:t>
            </w:r>
            <w:proofErr w:type="gramStart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опыта(</w:t>
            </w:r>
            <w:proofErr w:type="gramEnd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профессия «Электромонтажник домовых электрических систем и оборудования»  96ч., с 14.05.2018 по 22.06.2018</w:t>
            </w:r>
          </w:p>
        </w:tc>
        <w:tc>
          <w:tcPr>
            <w:tcW w:w="1842" w:type="dxa"/>
          </w:tcPr>
          <w:p w:rsidR="001A595B" w:rsidRPr="00CF6C17" w:rsidRDefault="001A595B" w:rsidP="00641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266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78" w:type="dxa"/>
          </w:tcPr>
          <w:p w:rsidR="001A595B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ОП.08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Обработка металлов резанием, станки и инструменты</w:t>
            </w:r>
          </w:p>
        </w:tc>
        <w:tc>
          <w:tcPr>
            <w:tcW w:w="2444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Климова Татьяна Николаевна, преподаватель </w:t>
            </w:r>
          </w:p>
        </w:tc>
        <w:tc>
          <w:tcPr>
            <w:tcW w:w="2410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инженерно-строительный институт, инженер-строитель</w:t>
            </w:r>
          </w:p>
        </w:tc>
        <w:tc>
          <w:tcPr>
            <w:tcW w:w="2552" w:type="dxa"/>
          </w:tcPr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 в сфере профессионального образования 18 ч. с 20.02.2017 по 22.02.2017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36 ч.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15.05.2017 по 19.05.2017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«Стажировка по направлению: электро- и теплоэнергетика (техническая эксплуатация  и обслуживанию электрического и электромеханического оборудования)»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54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,с 22.05.2017 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по 06.06.2017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95B" w:rsidRPr="00CF6C17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</w:tc>
        <w:tc>
          <w:tcPr>
            <w:tcW w:w="1842" w:type="dxa"/>
          </w:tcPr>
          <w:p w:rsidR="001A595B" w:rsidRPr="00CF6C17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Почетный работник НПО,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1778" w:type="dxa"/>
          </w:tcPr>
          <w:p w:rsidR="001A595B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ОП.09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Охрана труда и бережливое производство</w:t>
            </w:r>
          </w:p>
        </w:tc>
        <w:tc>
          <w:tcPr>
            <w:tcW w:w="2444" w:type="dxa"/>
          </w:tcPr>
          <w:p w:rsidR="001A595B" w:rsidRPr="00CF6C17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Тришина Елена Александровна, специалист по охране труда</w:t>
            </w:r>
            <w:r w:rsidR="0082598E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410" w:type="dxa"/>
          </w:tcPr>
          <w:p w:rsidR="001A595B" w:rsidRPr="00CF6C17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институт  инженеров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железнодорожного транспорта, Организация и управления железнодорожного транспорта, инженер</w:t>
            </w:r>
          </w:p>
          <w:p w:rsidR="001A595B" w:rsidRPr="00CF6C17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272A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по программе «Охрана труда. Безопасность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техносфере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Специалист по охране труда, 256 ч., 2017  </w:t>
            </w:r>
          </w:p>
        </w:tc>
        <w:tc>
          <w:tcPr>
            <w:tcW w:w="1842" w:type="dxa"/>
          </w:tcPr>
          <w:p w:rsidR="001A595B" w:rsidRPr="00CF6C17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1A595B" w:rsidRPr="00CF6C17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778" w:type="dxa"/>
          </w:tcPr>
          <w:p w:rsidR="001A595B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</w:t>
            </w:r>
          </w:p>
          <w:p w:rsidR="001A595B" w:rsidRPr="00CF6C17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ОП.10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</w:p>
        </w:tc>
        <w:tc>
          <w:tcPr>
            <w:tcW w:w="2444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Мышенцева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Сергеевна, заведующий учебной частью</w:t>
            </w:r>
            <w:r w:rsidR="0082598E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410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2BE">
              <w:rPr>
                <w:rFonts w:ascii="Times New Roman" w:hAnsi="Times New Roman" w:cs="Times New Roman"/>
                <w:sz w:val="20"/>
                <w:szCs w:val="20"/>
              </w:rPr>
              <w:t>Высшее, Поволжская государственная социально-гуманитарная 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Экономическая теория, </w:t>
            </w:r>
            <w:r w:rsidRPr="00CB02BE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2552" w:type="dxa"/>
          </w:tcPr>
          <w:p w:rsidR="001A595B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62F5">
              <w:rPr>
                <w:rFonts w:ascii="Times New Roman" w:hAnsi="Times New Roman" w:cs="Times New Roman"/>
                <w:sz w:val="20"/>
                <w:szCs w:val="20"/>
              </w:rPr>
              <w:t>АНО ДПО «Академия», программа профессиональной переподготовки руководителей и специалистов по охране труда в объеме 256 часов, 2015 г.</w:t>
            </w:r>
          </w:p>
          <w:p w:rsidR="001A595B" w:rsidRPr="00CB02BE" w:rsidRDefault="001A595B" w:rsidP="00F108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2BE">
              <w:rPr>
                <w:rFonts w:ascii="Times New Roman" w:hAnsi="Times New Roman" w:cs="Times New Roman"/>
                <w:sz w:val="20"/>
                <w:szCs w:val="20"/>
              </w:rPr>
              <w:t>Конфликт-менеджмент в образовательной органи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зации, 36 ч.,  с </w:t>
            </w:r>
            <w:r w:rsidRPr="00CB02BE">
              <w:rPr>
                <w:rFonts w:ascii="Times New Roman" w:hAnsi="Times New Roman" w:cs="Times New Roman"/>
                <w:sz w:val="20"/>
                <w:szCs w:val="20"/>
              </w:rPr>
              <w:t>16.02.2017 по 21.02.2017</w:t>
            </w:r>
          </w:p>
          <w:p w:rsidR="001A595B" w:rsidRPr="00CB02BE" w:rsidRDefault="001A595B" w:rsidP="00F108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2BE">
              <w:rPr>
                <w:rFonts w:ascii="Times New Roman" w:hAnsi="Times New Roman" w:cs="Times New Roman"/>
                <w:sz w:val="20"/>
                <w:szCs w:val="20"/>
              </w:rPr>
              <w:t xml:space="preserve">«Основные направления государственной и региональной политики в сфере образования» 18ч.  </w:t>
            </w:r>
          </w:p>
          <w:p w:rsidR="001A595B" w:rsidRPr="00CB02BE" w:rsidRDefault="001A595B" w:rsidP="00F108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2BE">
              <w:rPr>
                <w:rFonts w:ascii="Times New Roman" w:hAnsi="Times New Roman" w:cs="Times New Roman"/>
                <w:sz w:val="20"/>
                <w:szCs w:val="20"/>
              </w:rPr>
              <w:t>с 20.02.2017 по 22.02.2017</w:t>
            </w:r>
          </w:p>
          <w:p w:rsidR="001A595B" w:rsidRPr="00CB02BE" w:rsidRDefault="001A595B" w:rsidP="00F108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2BE">
              <w:rPr>
                <w:rFonts w:ascii="Times New Roman" w:hAnsi="Times New Roman" w:cs="Times New Roman"/>
                <w:sz w:val="20"/>
                <w:szCs w:val="20"/>
              </w:rPr>
              <w:t xml:space="preserve">« проектирование образовательного процесса на основе образовательных </w:t>
            </w:r>
            <w:r w:rsidRPr="00CB0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технологий» 36 ч.  с 07.11.32017 по 11.11.2017</w:t>
            </w:r>
          </w:p>
          <w:p w:rsidR="001A595B" w:rsidRPr="00CF6C17" w:rsidRDefault="001A595B" w:rsidP="00272A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2BE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CB02BE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02BE">
              <w:rPr>
                <w:rFonts w:ascii="Times New Roman" w:hAnsi="Times New Roman" w:cs="Times New Roman"/>
                <w:sz w:val="20"/>
                <w:szCs w:val="20"/>
              </w:rPr>
              <w:t>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02BE">
              <w:rPr>
                <w:rFonts w:ascii="Times New Roman" w:hAnsi="Times New Roman" w:cs="Times New Roman"/>
                <w:sz w:val="20"/>
                <w:szCs w:val="20"/>
              </w:rPr>
              <w:t>с  18.12.2017 по 22.12.2017</w:t>
            </w:r>
          </w:p>
        </w:tc>
        <w:tc>
          <w:tcPr>
            <w:tcW w:w="1842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 года</w:t>
            </w:r>
          </w:p>
        </w:tc>
        <w:tc>
          <w:tcPr>
            <w:tcW w:w="1778" w:type="dxa"/>
          </w:tcPr>
          <w:p w:rsidR="001A595B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</w:t>
            </w:r>
          </w:p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ОП.11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444" w:type="dxa"/>
          </w:tcPr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Гриднева Мария Николаевна, преподаватель </w:t>
            </w:r>
          </w:p>
        </w:tc>
        <w:tc>
          <w:tcPr>
            <w:tcW w:w="2410" w:type="dxa"/>
          </w:tcPr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</w:t>
            </w:r>
            <w:proofErr w:type="gramStart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педагогический  университет</w:t>
            </w:r>
            <w:proofErr w:type="gramEnd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, учитель  математики и информатики</w:t>
            </w:r>
          </w:p>
        </w:tc>
        <w:tc>
          <w:tcPr>
            <w:tcW w:w="2552" w:type="dxa"/>
          </w:tcPr>
          <w:p w:rsidR="001A595B" w:rsidRPr="00F86D62" w:rsidRDefault="001A595B" w:rsidP="00272A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,  27ч., с 18.12.2017 по 22.12.2017</w:t>
            </w:r>
          </w:p>
        </w:tc>
        <w:tc>
          <w:tcPr>
            <w:tcW w:w="1842" w:type="dxa"/>
          </w:tcPr>
          <w:p w:rsidR="001A595B" w:rsidRPr="00F86D62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ОП.12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444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Юнусова Лейла </w:t>
            </w:r>
            <w:proofErr w:type="spellStart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Наильевна</w:t>
            </w:r>
            <w:proofErr w:type="spellEnd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410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Южно-казахский государственный институт"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спорт", </w:t>
            </w:r>
          </w:p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культуры, методист-инструктор</w:t>
            </w:r>
          </w:p>
        </w:tc>
        <w:tc>
          <w:tcPr>
            <w:tcW w:w="2552" w:type="dxa"/>
          </w:tcPr>
          <w:p w:rsidR="001A595B" w:rsidRPr="00AE76BA" w:rsidRDefault="001A595B" w:rsidP="00A214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  <w:p w:rsidR="001A595B" w:rsidRPr="00AE76BA" w:rsidRDefault="001A595B" w:rsidP="00A214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гражданской обороны г.о.Самара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Специализация</w:t>
            </w:r>
            <w:proofErr w:type="gramEnd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безопасности жизнедеятельности»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21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</w:tcPr>
          <w:p w:rsidR="001A595B" w:rsidRPr="00AE76BA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ОП.13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2444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Кузьмина Марина Анатольевна, преподаватель</w:t>
            </w:r>
          </w:p>
        </w:tc>
        <w:tc>
          <w:tcPr>
            <w:tcW w:w="2410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Высшее, Куйбышевский государственный университет, </w:t>
            </w:r>
            <w:proofErr w:type="gram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История,  преподаватель</w:t>
            </w:r>
            <w:proofErr w:type="gram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Самарский педагогический университет, Психология, Психолог, педагог-психолог</w:t>
            </w:r>
          </w:p>
        </w:tc>
        <w:tc>
          <w:tcPr>
            <w:tcW w:w="2552" w:type="dxa"/>
          </w:tcPr>
          <w:p w:rsidR="001A595B" w:rsidRPr="00C5682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, 27ч.,  18.12.2017 по 22.12.2017</w:t>
            </w:r>
          </w:p>
          <w:p w:rsidR="001A595B" w:rsidRPr="00C56826" w:rsidRDefault="001A595B" w:rsidP="00C05FA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«Конструирование учебных заданий по обществознанию при подготовке к ЕГЭ»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 ч.</w:t>
            </w:r>
          </w:p>
          <w:p w:rsidR="001A595B" w:rsidRPr="00C56826" w:rsidRDefault="001A595B" w:rsidP="00272A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«Профессиональная переподготовка: ведение профессиональной деятельности в сфере управления образовательным учреж</w:t>
            </w:r>
            <w:r w:rsidR="0027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дением,  </w:t>
            </w: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842" w:type="dxa"/>
          </w:tcPr>
          <w:p w:rsidR="001A595B" w:rsidRPr="00C5682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78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1A595B" w:rsidRPr="001E69A9" w:rsidRDefault="001A595B" w:rsidP="00FC11B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П.00 </w:t>
            </w:r>
            <w:r w:rsidRPr="001E69A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1A595B" w:rsidRPr="001E69A9" w:rsidRDefault="001A595B" w:rsidP="00FC11B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ПМ.00 </w:t>
            </w:r>
            <w:r w:rsidRPr="001E69A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1A595B" w:rsidRPr="001E69A9" w:rsidRDefault="001A595B" w:rsidP="00FC11B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9A9">
              <w:rPr>
                <w:rFonts w:ascii="Times New Roman" w:hAnsi="Times New Roman" w:cs="Times New Roman"/>
                <w:b/>
                <w:sz w:val="20"/>
                <w:szCs w:val="20"/>
              </w:rPr>
              <w:t>ПМ.01 Монтаж промышленного оборудования и пусконаладочные работы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Осуществление монтажных работ промышленного оборудования</w:t>
            </w:r>
          </w:p>
        </w:tc>
        <w:tc>
          <w:tcPr>
            <w:tcW w:w="2444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Геннадьевич, преподаватель</w:t>
            </w:r>
          </w:p>
        </w:tc>
        <w:tc>
          <w:tcPr>
            <w:tcW w:w="2410" w:type="dxa"/>
          </w:tcPr>
          <w:p w:rsidR="001A595B" w:rsidRPr="00CB08D4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Высшее, Самарский государственный технический университет, Электрооборудование авто</w:t>
            </w:r>
            <w:r w:rsidRPr="00CB0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мобилей и тракторов, инженер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272A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«Проектирование и реализация учебно-производственного процесса на основе примене</w:t>
            </w:r>
            <w:r w:rsidRPr="00CB0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ния профессиональных стандартов, лучшего отечественного и международного </w:t>
            </w:r>
            <w:proofErr w:type="gramStart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опыта(</w:t>
            </w:r>
            <w:proofErr w:type="gramEnd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профессия «Электромонтажник домовых электрических систем и оборудования»  96ч., с 14.05.2018 по 22.06.2018</w:t>
            </w:r>
          </w:p>
        </w:tc>
        <w:tc>
          <w:tcPr>
            <w:tcW w:w="1842" w:type="dxa"/>
          </w:tcPr>
          <w:p w:rsidR="001A595B" w:rsidRPr="00CF6C17" w:rsidRDefault="001A595B" w:rsidP="00641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технических наук</w:t>
            </w:r>
          </w:p>
        </w:tc>
        <w:tc>
          <w:tcPr>
            <w:tcW w:w="1266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78" w:type="dxa"/>
          </w:tcPr>
          <w:p w:rsidR="001A595B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01.02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Осуществление пусконаладочных работ промышленного оборудования</w:t>
            </w:r>
          </w:p>
        </w:tc>
        <w:tc>
          <w:tcPr>
            <w:tcW w:w="2444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Геннадьевич, преподаватель</w:t>
            </w:r>
          </w:p>
        </w:tc>
        <w:tc>
          <w:tcPr>
            <w:tcW w:w="2410" w:type="dxa"/>
          </w:tcPr>
          <w:p w:rsidR="001A595B" w:rsidRPr="00CB08D4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технический университет, Электрооборудование автомобилей и тракторов, инженер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272A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</w:t>
            </w:r>
            <w:proofErr w:type="gramStart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опыта(</w:t>
            </w:r>
            <w:proofErr w:type="gramEnd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профессия «Электромонтажник домовых электрических систем и оборудования»  96ч., с 14.05.2018 по 22.06.2018</w:t>
            </w:r>
          </w:p>
        </w:tc>
        <w:tc>
          <w:tcPr>
            <w:tcW w:w="1842" w:type="dxa"/>
          </w:tcPr>
          <w:p w:rsidR="001A595B" w:rsidRPr="00CF6C17" w:rsidRDefault="001A595B" w:rsidP="00641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266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78" w:type="dxa"/>
          </w:tcPr>
          <w:p w:rsidR="001A595B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УП.01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444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Геннадьевич, преподаватель</w:t>
            </w:r>
          </w:p>
        </w:tc>
        <w:tc>
          <w:tcPr>
            <w:tcW w:w="2410" w:type="dxa"/>
          </w:tcPr>
          <w:p w:rsidR="001A595B" w:rsidRPr="00CB08D4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технический университет, Электрооборудование автомобилей и тракторов, инженер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272A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</w:t>
            </w:r>
            <w:proofErr w:type="gramStart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опыта(</w:t>
            </w:r>
            <w:proofErr w:type="gramEnd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профессия «Электромонтажник домовых электрических систем и оборудования»  96ч., с 14.05.2018 по 22.06.2018</w:t>
            </w:r>
          </w:p>
        </w:tc>
        <w:tc>
          <w:tcPr>
            <w:tcW w:w="1842" w:type="dxa"/>
          </w:tcPr>
          <w:p w:rsidR="001A595B" w:rsidRPr="00CF6C17" w:rsidRDefault="001A595B" w:rsidP="00641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266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78" w:type="dxa"/>
          </w:tcPr>
          <w:p w:rsidR="001A595B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1A595B" w:rsidRPr="001E69A9" w:rsidRDefault="001A595B" w:rsidP="00FC11B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9A9">
              <w:rPr>
                <w:rFonts w:ascii="Times New Roman" w:hAnsi="Times New Roman" w:cs="Times New Roman"/>
                <w:b/>
                <w:sz w:val="20"/>
                <w:szCs w:val="20"/>
              </w:rPr>
              <w:t>ПМ. 02 Техническое обслуживание и ремонт промышленного оборудования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 02.01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промышленного оборудования</w:t>
            </w:r>
          </w:p>
        </w:tc>
        <w:tc>
          <w:tcPr>
            <w:tcW w:w="2444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 Евгений Юрьевич, преподаватель</w:t>
            </w:r>
          </w:p>
        </w:tc>
        <w:tc>
          <w:tcPr>
            <w:tcW w:w="2410" w:type="dxa"/>
          </w:tcPr>
          <w:p w:rsidR="001A595B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политехнический институт, Автомеханика и телемеханика, инженер-электрик</w:t>
            </w:r>
          </w:p>
          <w:p w:rsidR="001A595B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городской педагогический университет, Педагогическое образование, Магистр</w:t>
            </w:r>
          </w:p>
        </w:tc>
        <w:tc>
          <w:tcPr>
            <w:tcW w:w="2552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778" w:type="dxa"/>
          </w:tcPr>
          <w:p w:rsidR="001A595B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 02.02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Управление ремонтом промышленного оборудования</w:t>
            </w:r>
          </w:p>
        </w:tc>
        <w:tc>
          <w:tcPr>
            <w:tcW w:w="2444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 Евгений Юрьевич, преподаватель</w:t>
            </w:r>
          </w:p>
        </w:tc>
        <w:tc>
          <w:tcPr>
            <w:tcW w:w="2410" w:type="dxa"/>
          </w:tcPr>
          <w:p w:rsidR="001A595B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политехнический институт, Автомеханика и телемеханика, инженер-электрик</w:t>
            </w:r>
          </w:p>
          <w:p w:rsidR="001A595B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городской педагогический университет, Педагогическое образование, Магистр</w:t>
            </w:r>
          </w:p>
        </w:tc>
        <w:tc>
          <w:tcPr>
            <w:tcW w:w="2552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778" w:type="dxa"/>
          </w:tcPr>
          <w:p w:rsidR="001A595B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 02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444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 Евгений Юрьевич, преподаватель</w:t>
            </w:r>
          </w:p>
        </w:tc>
        <w:tc>
          <w:tcPr>
            <w:tcW w:w="2410" w:type="dxa"/>
          </w:tcPr>
          <w:p w:rsidR="001A595B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политехнический институт, Автомеханика и телемеханика, инженер-электрик</w:t>
            </w:r>
          </w:p>
          <w:p w:rsidR="001A595B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городской педагогический университет, Педагогическое образование, Магистр</w:t>
            </w:r>
          </w:p>
        </w:tc>
        <w:tc>
          <w:tcPr>
            <w:tcW w:w="2552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778" w:type="dxa"/>
          </w:tcPr>
          <w:p w:rsidR="001A595B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1A595B" w:rsidRPr="001E69A9" w:rsidRDefault="001A595B" w:rsidP="00FC11B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9A9">
              <w:rPr>
                <w:rFonts w:ascii="Times New Roman" w:hAnsi="Times New Roman" w:cs="Times New Roman"/>
                <w:b/>
                <w:sz w:val="20"/>
                <w:szCs w:val="20"/>
              </w:rPr>
              <w:t>ПМ.03 Организация ремонтных, монтажных и наладочных работ по промышленному оборудованию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 03.01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Организация ремонтных работ по промышленному оборудованию</w:t>
            </w:r>
          </w:p>
        </w:tc>
        <w:tc>
          <w:tcPr>
            <w:tcW w:w="2444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Геннадьевич, преподаватель</w:t>
            </w:r>
          </w:p>
        </w:tc>
        <w:tc>
          <w:tcPr>
            <w:tcW w:w="2410" w:type="dxa"/>
          </w:tcPr>
          <w:p w:rsidR="001A595B" w:rsidRPr="00CB08D4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Высшее, Самарский государственный технический университет, Электрооборудование авто</w:t>
            </w:r>
            <w:r w:rsidRPr="00CB0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мобилей и тракторов, инженер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272A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«Проектирование и реализация учебно-производственного процесса на основе примене</w:t>
            </w:r>
            <w:r w:rsidRPr="00CB0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ния профессиональных стандартов, лучшего отечественного и международного </w:t>
            </w:r>
            <w:proofErr w:type="gramStart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опыта(</w:t>
            </w:r>
            <w:proofErr w:type="gramEnd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профессия «Электромонтажник домовых электрических систем и оборудования»  96ч., с 14.05.2018 по 22.06.2018</w:t>
            </w:r>
          </w:p>
        </w:tc>
        <w:tc>
          <w:tcPr>
            <w:tcW w:w="1842" w:type="dxa"/>
          </w:tcPr>
          <w:p w:rsidR="001A595B" w:rsidRPr="00CF6C17" w:rsidRDefault="001A595B" w:rsidP="00641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технических наук</w:t>
            </w:r>
          </w:p>
        </w:tc>
        <w:tc>
          <w:tcPr>
            <w:tcW w:w="1266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78" w:type="dxa"/>
          </w:tcPr>
          <w:p w:rsidR="001A595B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03.02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монтажных работ </w:t>
            </w:r>
            <w:proofErr w:type="gramStart"/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по промышленного оборудованию</w:t>
            </w:r>
            <w:proofErr w:type="gramEnd"/>
          </w:p>
        </w:tc>
        <w:tc>
          <w:tcPr>
            <w:tcW w:w="2444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Геннадьевич, преподаватель</w:t>
            </w:r>
          </w:p>
        </w:tc>
        <w:tc>
          <w:tcPr>
            <w:tcW w:w="2410" w:type="dxa"/>
          </w:tcPr>
          <w:p w:rsidR="001A595B" w:rsidRPr="00CB08D4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технический университет, Электрооборудование автомобилей и тракторов, инженер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272A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</w:t>
            </w:r>
            <w:proofErr w:type="gramStart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опыта(</w:t>
            </w:r>
            <w:proofErr w:type="gramEnd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профессия «Электромонтажник домовых электрических систем и оборудования»  96ч., с 14.05.2018 по 22.06.2018</w:t>
            </w:r>
          </w:p>
        </w:tc>
        <w:tc>
          <w:tcPr>
            <w:tcW w:w="1842" w:type="dxa"/>
          </w:tcPr>
          <w:p w:rsidR="001A595B" w:rsidRPr="00CF6C17" w:rsidRDefault="001A595B" w:rsidP="00641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266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78" w:type="dxa"/>
          </w:tcPr>
          <w:p w:rsidR="001A595B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03.03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Организация наладочных работ по промышленному оборудованию</w:t>
            </w:r>
          </w:p>
        </w:tc>
        <w:tc>
          <w:tcPr>
            <w:tcW w:w="2444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Геннадьевич, преподаватель</w:t>
            </w:r>
          </w:p>
        </w:tc>
        <w:tc>
          <w:tcPr>
            <w:tcW w:w="2410" w:type="dxa"/>
          </w:tcPr>
          <w:p w:rsidR="001A595B" w:rsidRPr="00CB08D4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технический университет, Электрооборудование автомобилей и тракторов, инженер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272A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</w:t>
            </w:r>
            <w:proofErr w:type="gramStart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опыта(</w:t>
            </w:r>
            <w:proofErr w:type="gramEnd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профессия «Электромонтажник домовых электрических систем и оборудования»  96ч., с 14.05.2018 по 22.06.2018</w:t>
            </w:r>
          </w:p>
        </w:tc>
        <w:tc>
          <w:tcPr>
            <w:tcW w:w="1842" w:type="dxa"/>
          </w:tcPr>
          <w:p w:rsidR="001A595B" w:rsidRPr="00CF6C17" w:rsidRDefault="001A595B" w:rsidP="00641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266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78" w:type="dxa"/>
          </w:tcPr>
          <w:p w:rsidR="001A595B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УП.03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444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Геннадьевич, преподаватель</w:t>
            </w:r>
          </w:p>
        </w:tc>
        <w:tc>
          <w:tcPr>
            <w:tcW w:w="2410" w:type="dxa"/>
          </w:tcPr>
          <w:p w:rsidR="001A595B" w:rsidRPr="00CB08D4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Высшее, Самарский государственный технический университет, Элек</w:t>
            </w:r>
            <w:r w:rsidRPr="00CB0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трооборудование автомобилей и тракторов, инженер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272A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«Проектирование и реализация учебно-производственного про</w:t>
            </w:r>
            <w:r w:rsidRPr="00CB0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цесса на основе применения профессиональных стандартов, лучшего отечественного и международного </w:t>
            </w:r>
            <w:proofErr w:type="gramStart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опыта(</w:t>
            </w:r>
            <w:proofErr w:type="gramEnd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профессия «Электромонтажник домовых электрических систем и оборудования»  96ч., с 14.05.2018 по 22.06.2018</w:t>
            </w:r>
          </w:p>
        </w:tc>
        <w:tc>
          <w:tcPr>
            <w:tcW w:w="1842" w:type="dxa"/>
          </w:tcPr>
          <w:p w:rsidR="001A595B" w:rsidRPr="00CF6C17" w:rsidRDefault="001A595B" w:rsidP="00641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технических наук</w:t>
            </w:r>
          </w:p>
        </w:tc>
        <w:tc>
          <w:tcPr>
            <w:tcW w:w="1266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78" w:type="dxa"/>
          </w:tcPr>
          <w:p w:rsidR="001A595B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1A595B" w:rsidRPr="00E95A18" w:rsidRDefault="001A595B" w:rsidP="00FC11B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18">
              <w:rPr>
                <w:rFonts w:ascii="Times New Roman" w:hAnsi="Times New Roman" w:cs="Times New Roman"/>
                <w:b/>
                <w:sz w:val="20"/>
                <w:szCs w:val="20"/>
              </w:rPr>
              <w:t>ПМ.04 Освоение профессии рабочего 18452 Слесарь-инструментальщик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МДК.04.01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  <w:tc>
          <w:tcPr>
            <w:tcW w:w="2444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Климова Татьяна Николаевна, преподаватель </w:t>
            </w:r>
          </w:p>
        </w:tc>
        <w:tc>
          <w:tcPr>
            <w:tcW w:w="2410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инженерно-строительный институт, инженер-строитель</w:t>
            </w:r>
          </w:p>
        </w:tc>
        <w:tc>
          <w:tcPr>
            <w:tcW w:w="2552" w:type="dxa"/>
          </w:tcPr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 в сфере профессионального образования 18 ч.  с 20.02.2017 по 22.02.2017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36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с 15.05.2017 по 19.05.2017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«Стажировка по направлению: электро- и теплоэнергетика (техническая эксплуатация  и обслуживанию электрического и электромеханического оборудования)»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54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22.05.2017 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по 06.06.2017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95B" w:rsidRPr="00CF6C17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</w:tc>
        <w:tc>
          <w:tcPr>
            <w:tcW w:w="1842" w:type="dxa"/>
          </w:tcPr>
          <w:p w:rsidR="001A595B" w:rsidRPr="00CF6C17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Почетный работник НПО,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1778" w:type="dxa"/>
          </w:tcPr>
          <w:p w:rsidR="001A595B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УП.04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444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Климова Татьяна Николаевна, преподаватель </w:t>
            </w:r>
          </w:p>
        </w:tc>
        <w:tc>
          <w:tcPr>
            <w:tcW w:w="2410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инженерно-строительный институт, инженер-строитель</w:t>
            </w:r>
          </w:p>
        </w:tc>
        <w:tc>
          <w:tcPr>
            <w:tcW w:w="2552" w:type="dxa"/>
          </w:tcPr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 в сфере профессионального образования 18 ч. с 20.02.2017 по 22.02.2017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36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с 15.05.2017 по 19.05.2017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«Стажировка по направлению: электро- и теплоэнергетика (техническая эксплуатация  и обслуживанию электрического и электромеханического оборудования)»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54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22.05.2017 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по 06.06.2017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«Консультирование обучающихся и их родителей (законных представителей) по вопросам профессионального самоопределе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95B" w:rsidRPr="00CF6C17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</w:tc>
        <w:tc>
          <w:tcPr>
            <w:tcW w:w="1842" w:type="dxa"/>
          </w:tcPr>
          <w:p w:rsidR="001A595B" w:rsidRPr="00CF6C17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Почетный работник НПО,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1778" w:type="dxa"/>
          </w:tcPr>
          <w:p w:rsidR="001A595B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E95A18" w:rsidRDefault="001A595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1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36" w:type="dxa"/>
          </w:tcPr>
          <w:p w:rsidR="001A595B" w:rsidRPr="00E95A18" w:rsidRDefault="00752541" w:rsidP="00752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541">
              <w:rPr>
                <w:i/>
                <w:sz w:val="20"/>
                <w:szCs w:val="20"/>
              </w:rPr>
              <w:t>Основная профессиональная образовательная программа среднего профессионального образования - программа подготовки квалифицированных рабочих, служащих по профессии: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1A595B" w:rsidRPr="00E95A18">
              <w:rPr>
                <w:rFonts w:ascii="Times New Roman" w:hAnsi="Times New Roman" w:cs="Times New Roman"/>
                <w:b/>
                <w:sz w:val="20"/>
                <w:szCs w:val="20"/>
              </w:rPr>
              <w:t>15.01.35 Мастер слесарных работ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1A595B" w:rsidRPr="00FD5589" w:rsidRDefault="001A595B" w:rsidP="00FD55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5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ОП. 00 </w:t>
            </w:r>
            <w:proofErr w:type="spellStart"/>
            <w:r w:rsidRPr="00FD5589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Общепрофессиональныый</w:t>
            </w:r>
            <w:proofErr w:type="spellEnd"/>
            <w:r w:rsidRPr="00FD55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цикл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D5589" w:rsidRDefault="001A595B" w:rsidP="00FD5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ОП.01 </w:t>
            </w:r>
            <w:r w:rsidRPr="00FD5589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2444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Климова Татьяна Николаевна, преподаватель </w:t>
            </w:r>
          </w:p>
        </w:tc>
        <w:tc>
          <w:tcPr>
            <w:tcW w:w="2410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инженерно-строительный институт, инженер-строитель</w:t>
            </w:r>
          </w:p>
        </w:tc>
        <w:tc>
          <w:tcPr>
            <w:tcW w:w="2552" w:type="dxa"/>
          </w:tcPr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 в сфере профессионального образования 18 ч. с 20.02.2017 по 22.02.2017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36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с 15.05.2017 по 19.05.2017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«Стажировка по направлению: электро- и теплоэнергетика (техническая эксплуатация  и обслуживанию электрического и 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электромеханического оборудования)»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54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22.05.2017 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по 06.06.2017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95B" w:rsidRPr="00CF6C17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</w:tc>
        <w:tc>
          <w:tcPr>
            <w:tcW w:w="1842" w:type="dxa"/>
          </w:tcPr>
          <w:p w:rsidR="001A595B" w:rsidRPr="00CF6C17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Почетный работник НПО,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1778" w:type="dxa"/>
          </w:tcPr>
          <w:p w:rsidR="001A595B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D5589" w:rsidRDefault="001A595B" w:rsidP="00A43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ОП.02 </w:t>
            </w:r>
            <w:r w:rsidRPr="00FD5589">
              <w:rPr>
                <w:rFonts w:ascii="Times New Roman" w:hAnsi="Times New Roman" w:cs="Times New Roman"/>
                <w:sz w:val="20"/>
                <w:szCs w:val="20"/>
              </w:rPr>
              <w:t>Техническая графика</w:t>
            </w:r>
          </w:p>
        </w:tc>
        <w:tc>
          <w:tcPr>
            <w:tcW w:w="2444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Климова Татьяна Николаевна, преподаватель </w:t>
            </w:r>
          </w:p>
        </w:tc>
        <w:tc>
          <w:tcPr>
            <w:tcW w:w="2410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инженерно-строительный институт, инженер-строитель</w:t>
            </w:r>
          </w:p>
        </w:tc>
        <w:tc>
          <w:tcPr>
            <w:tcW w:w="2552" w:type="dxa"/>
          </w:tcPr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 в сфере профессионального образования 18 ч. с 20.02.2017 по 22.02.2017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36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с 15.05.2017 по 19.05.2017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«Стажировка по направлению: электро- и теплоэнергетика (техническая эксплуатация  и обслуживанию электрического и электромеханического оборудования)»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54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22.05.2017 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по 06.06.2017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95B" w:rsidRPr="00CF6C17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</w:tc>
        <w:tc>
          <w:tcPr>
            <w:tcW w:w="1842" w:type="dxa"/>
          </w:tcPr>
          <w:p w:rsidR="001A595B" w:rsidRPr="00CF6C17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Почетный работник НПО,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1778" w:type="dxa"/>
          </w:tcPr>
          <w:p w:rsidR="001A595B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D5589" w:rsidRDefault="001A595B" w:rsidP="00A43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ОП.03 </w:t>
            </w:r>
            <w:r w:rsidRPr="00FD5589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444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Юнусова Лейла </w:t>
            </w:r>
            <w:proofErr w:type="spellStart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Наильевна</w:t>
            </w:r>
            <w:proofErr w:type="spellEnd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410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Южно-казахский государственный институт"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спорт", </w:t>
            </w:r>
          </w:p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культуры, методист-инструктор</w:t>
            </w:r>
          </w:p>
        </w:tc>
        <w:tc>
          <w:tcPr>
            <w:tcW w:w="2552" w:type="dxa"/>
          </w:tcPr>
          <w:p w:rsidR="001A595B" w:rsidRPr="00AE76BA" w:rsidRDefault="001A595B" w:rsidP="00A214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  <w:p w:rsidR="001A595B" w:rsidRPr="00AE76BA" w:rsidRDefault="001A595B" w:rsidP="00A214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Курсы гражданской обороны г.о.Самара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Специализация</w:t>
            </w:r>
            <w:proofErr w:type="gramEnd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безопасности жизнедеятельности»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21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</w:tcPr>
          <w:p w:rsidR="001A595B" w:rsidRPr="00AE76BA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D5589" w:rsidRDefault="001A595B" w:rsidP="00A43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ОП.04 </w:t>
            </w:r>
            <w:r w:rsidRPr="00FD5589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2444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Татьяна Викторовна, преподаватель</w:t>
            </w:r>
          </w:p>
        </w:tc>
        <w:tc>
          <w:tcPr>
            <w:tcW w:w="2410" w:type="dxa"/>
          </w:tcPr>
          <w:p w:rsidR="001A595B" w:rsidRPr="002406F5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proofErr w:type="gramStart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Чечено</w:t>
            </w:r>
            <w:proofErr w:type="spell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Ингушский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«Романо-германские (английский )языки и литература»,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читель и английского языка и литературы</w:t>
            </w:r>
          </w:p>
        </w:tc>
        <w:tc>
          <w:tcPr>
            <w:tcW w:w="2552" w:type="dxa"/>
          </w:tcPr>
          <w:p w:rsidR="001A595B" w:rsidRPr="002406F5" w:rsidRDefault="001A595B" w:rsidP="007B3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18 ч,</w:t>
            </w:r>
            <w:r w:rsidR="00272AE8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22.10.2018 по 23.10.2018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</w:t>
            </w:r>
          </w:p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СПО,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1778" w:type="dxa"/>
          </w:tcPr>
          <w:p w:rsidR="001A595B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D5589" w:rsidRDefault="001A595B" w:rsidP="00A43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ОП.05 </w:t>
            </w:r>
            <w:r w:rsidRPr="00FD558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444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Слабко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Алексан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дрович, преподаватель</w:t>
            </w:r>
          </w:p>
        </w:tc>
        <w:tc>
          <w:tcPr>
            <w:tcW w:w="2410" w:type="dxa"/>
          </w:tcPr>
          <w:p w:rsidR="001A595B" w:rsidRPr="002434FF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Московский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государственный </w:t>
            </w:r>
            <w:proofErr w:type="gramStart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педагогический  университет</w:t>
            </w:r>
            <w:proofErr w:type="gramEnd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, «Педагогика и психология», Педагог-психолог</w:t>
            </w:r>
          </w:p>
        </w:tc>
        <w:tc>
          <w:tcPr>
            <w:tcW w:w="2552" w:type="dxa"/>
          </w:tcPr>
          <w:p w:rsidR="001A595B" w:rsidRPr="002434FF" w:rsidRDefault="001A595B" w:rsidP="006A7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Региональный центр под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отовки специалистов г.Волгоград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присвоена</w:t>
            </w:r>
            <w:proofErr w:type="gramEnd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аттестационная квалификация уровня «С»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тренер по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у,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124 час.</w:t>
            </w:r>
          </w:p>
        </w:tc>
        <w:tc>
          <w:tcPr>
            <w:tcW w:w="1842" w:type="dxa"/>
          </w:tcPr>
          <w:p w:rsidR="001A595B" w:rsidRPr="002434FF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6" w:type="dxa"/>
          </w:tcPr>
          <w:p w:rsidR="001A595B" w:rsidRPr="002434FF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78" w:type="dxa"/>
          </w:tcPr>
          <w:p w:rsidR="001A595B" w:rsidRPr="002434FF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2434FF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D5589" w:rsidRDefault="001A595B" w:rsidP="00A43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ОП.06 </w:t>
            </w:r>
            <w:r w:rsidRPr="00FD5589">
              <w:rPr>
                <w:rFonts w:ascii="Times New Roman" w:hAnsi="Times New Roman" w:cs="Times New Roman"/>
                <w:sz w:val="20"/>
                <w:szCs w:val="20"/>
              </w:rPr>
              <w:t>Общие компетенции профессионала (по уровням)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Юнусова Лейла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Наильевна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410" w:type="dxa"/>
          </w:tcPr>
          <w:p w:rsidR="001A595B" w:rsidRPr="00AE76BA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Южно-казахский государственный институт"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спорт", </w:t>
            </w:r>
          </w:p>
          <w:p w:rsidR="001A595B" w:rsidRPr="00AE76BA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культуры, методист-инструктор</w:t>
            </w:r>
          </w:p>
        </w:tc>
        <w:tc>
          <w:tcPr>
            <w:tcW w:w="2552" w:type="dxa"/>
          </w:tcPr>
          <w:p w:rsidR="001A595B" w:rsidRPr="00AE76BA" w:rsidRDefault="001A595B" w:rsidP="001A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  <w:p w:rsidR="001A595B" w:rsidRPr="00AE76BA" w:rsidRDefault="001A595B" w:rsidP="001A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Курсы гражданской обороны г.о.Самара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Специализация</w:t>
            </w:r>
            <w:proofErr w:type="gramEnd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безопасности жизнедеятельности»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21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</w:tcPr>
          <w:p w:rsidR="001A595B" w:rsidRPr="00AE76BA" w:rsidRDefault="001A595B" w:rsidP="001A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AE76BA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1A595B" w:rsidRPr="00AE76BA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AE76BA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D5589" w:rsidRDefault="001A595B" w:rsidP="00A43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ОП.07 </w:t>
            </w:r>
            <w:r w:rsidRPr="00FD5589">
              <w:rPr>
                <w:rFonts w:ascii="Times New Roman" w:hAnsi="Times New Roman" w:cs="Times New Roman"/>
                <w:sz w:val="20"/>
                <w:szCs w:val="20"/>
              </w:rPr>
              <w:t>Рынок труда и профессиональная карьера</w:t>
            </w:r>
          </w:p>
        </w:tc>
        <w:tc>
          <w:tcPr>
            <w:tcW w:w="2444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Кузьмина Марина Анатольевна, преподаватель</w:t>
            </w:r>
          </w:p>
        </w:tc>
        <w:tc>
          <w:tcPr>
            <w:tcW w:w="2410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Высшее, Куйбышевский государственный университет, </w:t>
            </w:r>
            <w:proofErr w:type="gram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История,  преподаватель</w:t>
            </w:r>
            <w:proofErr w:type="gram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Самарский педагогический университет, Психология, Психолог, педагог-психолог</w:t>
            </w:r>
          </w:p>
        </w:tc>
        <w:tc>
          <w:tcPr>
            <w:tcW w:w="2552" w:type="dxa"/>
          </w:tcPr>
          <w:p w:rsidR="001A595B" w:rsidRPr="00C5682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, 27ч.,  18.12.2017 по 22.12.2017</w:t>
            </w:r>
          </w:p>
          <w:p w:rsidR="001A595B" w:rsidRPr="00C56826" w:rsidRDefault="001A595B" w:rsidP="00C05FA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«Конструирование учебных заданий по обществознанию при подготовке к ЕГЭ»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 ч.</w:t>
            </w:r>
          </w:p>
          <w:p w:rsidR="001A595B" w:rsidRPr="00C56826" w:rsidRDefault="001A595B" w:rsidP="00272A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«Профессиональная переподготовка: ведение профессиональной деятельности в сфере управления образовательным учреждением,  2014</w:t>
            </w:r>
          </w:p>
        </w:tc>
        <w:tc>
          <w:tcPr>
            <w:tcW w:w="1842" w:type="dxa"/>
          </w:tcPr>
          <w:p w:rsidR="001A595B" w:rsidRPr="00C5682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78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D5589" w:rsidRDefault="001A595B" w:rsidP="00A43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ОП.08 </w:t>
            </w:r>
            <w:r w:rsidRPr="00FD5589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2444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Кузьмина Марина Анатольевна, преподаватель</w:t>
            </w:r>
          </w:p>
        </w:tc>
        <w:tc>
          <w:tcPr>
            <w:tcW w:w="2410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Высшее, Куйбышевский государственный университет, </w:t>
            </w:r>
            <w:proofErr w:type="gram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История,  преподаватель</w:t>
            </w:r>
            <w:proofErr w:type="gram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Самарский педагогический университет, Психология, Психолог, педагог-психолог</w:t>
            </w:r>
          </w:p>
        </w:tc>
        <w:tc>
          <w:tcPr>
            <w:tcW w:w="2552" w:type="dxa"/>
          </w:tcPr>
          <w:p w:rsidR="001A595B" w:rsidRPr="00C5682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, 27ч.,  18.12.2017 по 22.12.2017</w:t>
            </w:r>
          </w:p>
          <w:p w:rsidR="001A595B" w:rsidRPr="00C56826" w:rsidRDefault="001A595B" w:rsidP="00C05FA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«Конструирование учебных заданий по обществознанию при подготовке к ЕГЭ»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 ч.</w:t>
            </w:r>
          </w:p>
          <w:p w:rsidR="001A595B" w:rsidRPr="00C56826" w:rsidRDefault="001A595B" w:rsidP="00272A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«Профессиональная переподготовка: ведение профессиональной деятельности в сфере управления образовательным учреждением,  2014</w:t>
            </w:r>
          </w:p>
        </w:tc>
        <w:tc>
          <w:tcPr>
            <w:tcW w:w="1842" w:type="dxa"/>
          </w:tcPr>
          <w:p w:rsidR="001A595B" w:rsidRPr="00C5682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78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D5589" w:rsidRDefault="001A595B" w:rsidP="00A43A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589">
              <w:rPr>
                <w:rFonts w:ascii="Times New Roman" w:hAnsi="Times New Roman" w:cs="Times New Roman"/>
                <w:b/>
                <w:sz w:val="20"/>
                <w:szCs w:val="20"/>
              </w:rPr>
              <w:t>П.00 Профессиональный цикл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5A742B">
        <w:trPr>
          <w:trHeight w:val="124"/>
        </w:trPr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D5589" w:rsidRDefault="001A595B" w:rsidP="00A43A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589">
              <w:rPr>
                <w:rFonts w:ascii="Times New Roman" w:hAnsi="Times New Roman" w:cs="Times New Roman"/>
                <w:b/>
                <w:sz w:val="20"/>
                <w:szCs w:val="20"/>
              </w:rPr>
              <w:t>ПМ.01 Слесарная обработка деталей, изготовление, сборка и ремонт приспособлений, режущего и измерительного инструмента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D5589" w:rsidRDefault="001A595B" w:rsidP="00A43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МДК.01.01 </w:t>
            </w:r>
            <w:r w:rsidRPr="00FD5589">
              <w:rPr>
                <w:rFonts w:ascii="Times New Roman" w:hAnsi="Times New Roman" w:cs="Times New Roman"/>
                <w:sz w:val="20"/>
                <w:szCs w:val="20"/>
              </w:rPr>
              <w:t>Технология слесарной обработки деталей, изготовления, сборки и ре</w:t>
            </w:r>
            <w:r w:rsidRPr="00FD5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монта приспособлений, режущего и измерительного инструмента</w:t>
            </w:r>
          </w:p>
        </w:tc>
        <w:tc>
          <w:tcPr>
            <w:tcW w:w="2444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Климова Татьяна Николаевна, преподаватель </w:t>
            </w:r>
          </w:p>
        </w:tc>
        <w:tc>
          <w:tcPr>
            <w:tcW w:w="2410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Высшее, Куйбышевский инженерно-строительный институт, 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инженер-строитель</w:t>
            </w:r>
          </w:p>
        </w:tc>
        <w:tc>
          <w:tcPr>
            <w:tcW w:w="2552" w:type="dxa"/>
          </w:tcPr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«Основные направления государственной и региональной политики  в сфере 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 18 ч. с 20.02.2017 по 22.02.2017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36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с 15.05.2017 по 19.05.2017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«Стажировка по направлению: электро- и теплоэнергетика (техническая эксплуатация  и обслуживанию электрического и электромеханического оборудования)»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54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22.05.2017 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по 06.06.2017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95B" w:rsidRPr="00CF6C17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</w:tc>
        <w:tc>
          <w:tcPr>
            <w:tcW w:w="1842" w:type="dxa"/>
          </w:tcPr>
          <w:p w:rsidR="001A595B" w:rsidRPr="00CF6C17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Почетный работник НПО, высшая квалификационная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1266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 года</w:t>
            </w:r>
          </w:p>
        </w:tc>
        <w:tc>
          <w:tcPr>
            <w:tcW w:w="1778" w:type="dxa"/>
          </w:tcPr>
          <w:p w:rsidR="001A595B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D5589" w:rsidRDefault="001A595B" w:rsidP="00A43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УП.01 </w:t>
            </w:r>
            <w:r w:rsidRPr="00FD5589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444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Климова Татьяна Николаевна, преподаватель </w:t>
            </w:r>
          </w:p>
        </w:tc>
        <w:tc>
          <w:tcPr>
            <w:tcW w:w="2410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инженерно-строительный институт, инженер-строитель</w:t>
            </w:r>
          </w:p>
        </w:tc>
        <w:tc>
          <w:tcPr>
            <w:tcW w:w="2552" w:type="dxa"/>
          </w:tcPr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 в сфере профессионального образования 18 ч. с 20.02.2017 по 22.02.2017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36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с 15.05.2017 по 19.05.2017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«Стажировка по направлению: электро- и теплоэнергетика (техническая эксплуатация  и обслуживанию электрического и электромеханического оборудования)»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54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22.05.2017 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по 06.06.2017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95B" w:rsidRPr="00CF6C17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</w:tc>
        <w:tc>
          <w:tcPr>
            <w:tcW w:w="1842" w:type="dxa"/>
          </w:tcPr>
          <w:p w:rsidR="001A595B" w:rsidRPr="00CF6C17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Почетный работник НПО,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1778" w:type="dxa"/>
          </w:tcPr>
          <w:p w:rsidR="001A595B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681E6B" w:rsidRDefault="001A595B" w:rsidP="00A43A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E6B">
              <w:rPr>
                <w:rFonts w:ascii="Times New Roman" w:hAnsi="Times New Roman" w:cs="Times New Roman"/>
                <w:b/>
                <w:sz w:val="20"/>
                <w:szCs w:val="20"/>
              </w:rPr>
              <w:t>ПМ.02 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D5589" w:rsidRDefault="001A595B" w:rsidP="00A43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МДК.02.01 </w:t>
            </w:r>
            <w:r w:rsidRPr="00FD5589">
              <w:rPr>
                <w:rFonts w:ascii="Times New Roman" w:hAnsi="Times New Roman" w:cs="Times New Roman"/>
                <w:sz w:val="20"/>
                <w:szCs w:val="20"/>
              </w:rPr>
              <w:t>Технология сбор</w:t>
            </w:r>
            <w:r w:rsidRPr="00FD5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ки, регулировки и испытания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</w:tc>
        <w:tc>
          <w:tcPr>
            <w:tcW w:w="2444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дьевич, преподаватель</w:t>
            </w:r>
          </w:p>
        </w:tc>
        <w:tc>
          <w:tcPr>
            <w:tcW w:w="2410" w:type="dxa"/>
          </w:tcPr>
          <w:p w:rsidR="001A595B" w:rsidRPr="00CB08D4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Высшее, Самарский гос</w:t>
            </w:r>
            <w:r w:rsidRPr="00CB0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ударственный технический университет, Электрооборудование автомобилей и тракторов, инженер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272A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«Проектирование и реали</w:t>
            </w:r>
            <w:r w:rsidRPr="00CB0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зация учебно-производственного процесса на основе применения профессиональных стандартов, лучшего отечественного и международного </w:t>
            </w:r>
            <w:proofErr w:type="gramStart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опыта(</w:t>
            </w:r>
            <w:proofErr w:type="gramEnd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профессия «Электромонтажник домовых электрических систем и оборудования»  96ч., с 14.05.2018 по 22.06.2018</w:t>
            </w:r>
          </w:p>
        </w:tc>
        <w:tc>
          <w:tcPr>
            <w:tcW w:w="1842" w:type="dxa"/>
          </w:tcPr>
          <w:p w:rsidR="001A595B" w:rsidRPr="00CF6C17" w:rsidRDefault="001A595B" w:rsidP="00641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техниче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ских наук</w:t>
            </w:r>
          </w:p>
        </w:tc>
        <w:tc>
          <w:tcPr>
            <w:tcW w:w="1266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778" w:type="dxa"/>
          </w:tcPr>
          <w:p w:rsidR="001A595B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совместитель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D5589" w:rsidRDefault="001A595B" w:rsidP="00A43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УП.02 </w:t>
            </w:r>
            <w:r w:rsidRPr="00FD5589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444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Геннадьевич, преподаватель</w:t>
            </w:r>
          </w:p>
        </w:tc>
        <w:tc>
          <w:tcPr>
            <w:tcW w:w="2410" w:type="dxa"/>
          </w:tcPr>
          <w:p w:rsidR="001A595B" w:rsidRPr="00CB08D4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технический университет, Электрооборудование автомобилей и тракторов, инженер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272A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</w:t>
            </w:r>
            <w:proofErr w:type="gramStart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опыта(</w:t>
            </w:r>
            <w:proofErr w:type="gramEnd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профессия «Электромонтажник домовых электрических систем и оборудования»  96ч., с 14.05.2018 по 22.06.2018</w:t>
            </w:r>
          </w:p>
        </w:tc>
        <w:tc>
          <w:tcPr>
            <w:tcW w:w="1842" w:type="dxa"/>
          </w:tcPr>
          <w:p w:rsidR="001A595B" w:rsidRPr="00CF6C17" w:rsidRDefault="001A595B" w:rsidP="00641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266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78" w:type="dxa"/>
          </w:tcPr>
          <w:p w:rsidR="001A595B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A43A71" w:rsidRDefault="001A595B" w:rsidP="00A43A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A71">
              <w:rPr>
                <w:rFonts w:ascii="Times New Roman" w:hAnsi="Times New Roman" w:cs="Times New Roman"/>
                <w:b/>
                <w:sz w:val="20"/>
                <w:szCs w:val="20"/>
              </w:rPr>
              <w:t>ПМ.03 Техническое обслуживание и ремонт узлов и механизмов оборудования, агрегатов и машин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D5589" w:rsidRDefault="001A595B" w:rsidP="00A43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МДК03.01 </w:t>
            </w:r>
            <w:r w:rsidRPr="00FD5589">
              <w:rPr>
                <w:rFonts w:ascii="Times New Roman" w:hAnsi="Times New Roman" w:cs="Times New Roman"/>
                <w:sz w:val="20"/>
                <w:szCs w:val="20"/>
              </w:rPr>
              <w:t>Технология ремонта и технического обслуживания  узлов и механизмов оборудования, агрегатов и машин</w:t>
            </w:r>
          </w:p>
        </w:tc>
        <w:tc>
          <w:tcPr>
            <w:tcW w:w="2444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Геннадьевич, преподаватель</w:t>
            </w:r>
          </w:p>
        </w:tc>
        <w:tc>
          <w:tcPr>
            <w:tcW w:w="2410" w:type="dxa"/>
          </w:tcPr>
          <w:p w:rsidR="001A595B" w:rsidRPr="00CB08D4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технический университет, Электрооборудование автомобилей и тракторов, инженер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272A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</w:t>
            </w:r>
            <w:proofErr w:type="gramStart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опыта(</w:t>
            </w:r>
            <w:proofErr w:type="gramEnd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профессия «Электромонтажник до</w:t>
            </w:r>
            <w:r w:rsidRPr="00CB0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мовых электрических систем и оборудования»  96ч., с 14.05.2018 по 22.06.2018</w:t>
            </w:r>
          </w:p>
        </w:tc>
        <w:tc>
          <w:tcPr>
            <w:tcW w:w="1842" w:type="dxa"/>
          </w:tcPr>
          <w:p w:rsidR="001A595B" w:rsidRPr="00CF6C17" w:rsidRDefault="001A595B" w:rsidP="00641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технических наук</w:t>
            </w:r>
          </w:p>
        </w:tc>
        <w:tc>
          <w:tcPr>
            <w:tcW w:w="1266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78" w:type="dxa"/>
          </w:tcPr>
          <w:p w:rsidR="001A595B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D5589" w:rsidRDefault="001A595B" w:rsidP="00A43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УП.03 </w:t>
            </w:r>
            <w:r w:rsidRPr="00FD5589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444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Геннадьевич, преподаватель</w:t>
            </w:r>
          </w:p>
        </w:tc>
        <w:tc>
          <w:tcPr>
            <w:tcW w:w="2410" w:type="dxa"/>
          </w:tcPr>
          <w:p w:rsidR="001A595B" w:rsidRPr="00CB08D4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технический университет, Электрооборудование автомобилей и тракторов, инженер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272A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</w:t>
            </w:r>
            <w:proofErr w:type="gramStart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опыта(</w:t>
            </w:r>
            <w:proofErr w:type="gramEnd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профессия «Электромонтажник домовых электрических сис</w:t>
            </w:r>
            <w:r w:rsidR="00272AE8">
              <w:rPr>
                <w:rFonts w:ascii="Times New Roman" w:hAnsi="Times New Roman" w:cs="Times New Roman"/>
                <w:sz w:val="20"/>
                <w:szCs w:val="20"/>
              </w:rPr>
              <w:t xml:space="preserve">тем и оборудования» </w:t>
            </w: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 96ч., с 14.05.2018 по 22.06.2018</w:t>
            </w:r>
          </w:p>
        </w:tc>
        <w:tc>
          <w:tcPr>
            <w:tcW w:w="1842" w:type="dxa"/>
          </w:tcPr>
          <w:p w:rsidR="001A595B" w:rsidRPr="00CF6C17" w:rsidRDefault="001A595B" w:rsidP="00641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266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78" w:type="dxa"/>
          </w:tcPr>
          <w:p w:rsidR="001A595B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5A742B">
        <w:tc>
          <w:tcPr>
            <w:tcW w:w="533" w:type="dxa"/>
          </w:tcPr>
          <w:p w:rsidR="001A595B" w:rsidRPr="00F4448E" w:rsidRDefault="001A595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48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36" w:type="dxa"/>
          </w:tcPr>
          <w:p w:rsidR="001A595B" w:rsidRPr="00F4448E" w:rsidRDefault="00752541" w:rsidP="00752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541">
              <w:rPr>
                <w:i/>
                <w:sz w:val="20"/>
                <w:szCs w:val="20"/>
              </w:rPr>
              <w:t>Основная профессиональная образовательная программа среднего профессионального образования - программа подготовки специалистов среднего звена по специальности:</w:t>
            </w:r>
            <w:r w:rsidRPr="0024215F">
              <w:rPr>
                <w:i/>
                <w:sz w:val="26"/>
                <w:szCs w:val="26"/>
              </w:rPr>
              <w:t xml:space="preserve"> </w:t>
            </w:r>
            <w:r w:rsidR="001A595B" w:rsidRPr="00F4448E">
              <w:rPr>
                <w:rFonts w:ascii="Times New Roman" w:hAnsi="Times New Roman" w:cs="Times New Roman"/>
                <w:b/>
                <w:sz w:val="20"/>
                <w:szCs w:val="20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C911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1B0">
              <w:rPr>
                <w:rFonts w:ascii="Times New Roman" w:hAnsi="Times New Roman" w:cs="Times New Roman"/>
                <w:b/>
                <w:sz w:val="20"/>
                <w:szCs w:val="20"/>
              </w:rPr>
              <w:t>О.00 Общеобразовательный цикл</w:t>
            </w:r>
          </w:p>
        </w:tc>
        <w:tc>
          <w:tcPr>
            <w:tcW w:w="2444" w:type="dxa"/>
          </w:tcPr>
          <w:p w:rsidR="001A595B" w:rsidRPr="00CF6C17" w:rsidRDefault="001A595B" w:rsidP="00C911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C911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11B0">
              <w:rPr>
                <w:rFonts w:ascii="Times New Roman" w:hAnsi="Times New Roman" w:cs="Times New Roman"/>
                <w:b/>
                <w:sz w:val="20"/>
                <w:szCs w:val="20"/>
              </w:rPr>
              <w:t>ОУП.00 Общие учебные предметы</w:t>
            </w:r>
          </w:p>
        </w:tc>
        <w:tc>
          <w:tcPr>
            <w:tcW w:w="2444" w:type="dxa"/>
          </w:tcPr>
          <w:p w:rsidR="001A595B" w:rsidRPr="00CF6C17" w:rsidRDefault="001A595B" w:rsidP="00C911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ОУП.01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44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Тамара Александровна, преподаватель</w:t>
            </w:r>
          </w:p>
        </w:tc>
        <w:tc>
          <w:tcPr>
            <w:tcW w:w="2410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педагогический институт «Русский язык и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литературы»</w:t>
            </w:r>
          </w:p>
        </w:tc>
        <w:tc>
          <w:tcPr>
            <w:tcW w:w="2552" w:type="dxa"/>
          </w:tcPr>
          <w:p w:rsidR="001A595B" w:rsidRPr="00891539" w:rsidRDefault="001A595B" w:rsidP="007B3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«Проектирование контрольно-оценочных средств в рамках реализации федерального государственного образовательного стандарта сред</w:t>
            </w:r>
            <w:r w:rsidRPr="008915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 xml:space="preserve"> 36 ч. </w:t>
            </w:r>
          </w:p>
          <w:p w:rsidR="001A595B" w:rsidRPr="00891539" w:rsidRDefault="001A595B" w:rsidP="007B3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 xml:space="preserve"> с 15.05.2017 по 19.05.2017</w:t>
            </w:r>
          </w:p>
          <w:p w:rsidR="001A595B" w:rsidRPr="00891539" w:rsidRDefault="001A595B" w:rsidP="007B3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образования» 18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789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22.10.2018 по 23.10.2018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Почетный</w:t>
            </w:r>
          </w:p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СПО,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</w:p>
        </w:tc>
        <w:tc>
          <w:tcPr>
            <w:tcW w:w="1778" w:type="dxa"/>
          </w:tcPr>
          <w:p w:rsidR="001A595B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ОУП.02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44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Тамара Александровна, преподаватель</w:t>
            </w:r>
          </w:p>
        </w:tc>
        <w:tc>
          <w:tcPr>
            <w:tcW w:w="2410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педагогический институт «Русский язык и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литературы»</w:t>
            </w:r>
          </w:p>
        </w:tc>
        <w:tc>
          <w:tcPr>
            <w:tcW w:w="2552" w:type="dxa"/>
          </w:tcPr>
          <w:p w:rsidR="001A595B" w:rsidRPr="00891539" w:rsidRDefault="001A595B" w:rsidP="007B3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 xml:space="preserve"> 36 ч. </w:t>
            </w:r>
          </w:p>
          <w:p w:rsidR="001A595B" w:rsidRPr="00891539" w:rsidRDefault="001A595B" w:rsidP="007B3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 xml:space="preserve"> с 15.05.2017 по 19.05.2017</w:t>
            </w:r>
          </w:p>
          <w:p w:rsidR="001A595B" w:rsidRPr="00CF6C17" w:rsidRDefault="001A595B" w:rsidP="00F17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 xml:space="preserve">«Основные направления государственной и региональной политики в сфере профессионального образования» 18 ч. </w:t>
            </w:r>
            <w:r w:rsidR="00F178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22.10.2018 по 23.10.2018</w:t>
            </w:r>
          </w:p>
        </w:tc>
        <w:tc>
          <w:tcPr>
            <w:tcW w:w="1842" w:type="dxa"/>
          </w:tcPr>
          <w:p w:rsidR="001A595B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</w:t>
            </w:r>
          </w:p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СПО,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</w:p>
        </w:tc>
        <w:tc>
          <w:tcPr>
            <w:tcW w:w="1778" w:type="dxa"/>
          </w:tcPr>
          <w:p w:rsidR="001A595B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ОУП.03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444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Татьяна Викторовна, преподаватель</w:t>
            </w:r>
          </w:p>
        </w:tc>
        <w:tc>
          <w:tcPr>
            <w:tcW w:w="2410" w:type="dxa"/>
          </w:tcPr>
          <w:p w:rsidR="001A595B" w:rsidRPr="002406F5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proofErr w:type="gramStart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Чечено</w:t>
            </w:r>
            <w:proofErr w:type="spell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Ингушский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«Романо-германские (английский )языки и литература»,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читель и английского языка и литературы</w:t>
            </w:r>
          </w:p>
        </w:tc>
        <w:tc>
          <w:tcPr>
            <w:tcW w:w="2552" w:type="dxa"/>
          </w:tcPr>
          <w:p w:rsidR="001A595B" w:rsidRPr="002406F5" w:rsidRDefault="001A595B" w:rsidP="007B3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18 ч,с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22.10.2018 по 23.10.2018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</w:t>
            </w:r>
          </w:p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СПО,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1778" w:type="dxa"/>
          </w:tcPr>
          <w:p w:rsidR="001A595B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ОУП.04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44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Светлана Владимировна, преподаватель</w:t>
            </w:r>
          </w:p>
        </w:tc>
        <w:tc>
          <w:tcPr>
            <w:tcW w:w="2410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Высшее, Самарский государственный педагогический институт, "Математика", Учитель математики</w:t>
            </w:r>
          </w:p>
        </w:tc>
        <w:tc>
          <w:tcPr>
            <w:tcW w:w="2552" w:type="dxa"/>
          </w:tcPr>
          <w:p w:rsidR="00F17894" w:rsidRDefault="001A595B" w:rsidP="00F17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государственной и региональной политики в сфере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18ч.</w:t>
            </w:r>
            <w:r w:rsidR="00F178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20,02.2017 по 22.02.2017  «Методические особенности обучения решению задач с параметром в условиях перехода к новым образовательным стандартам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36ч.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с 03.04.2017 по 07.04.2017</w:t>
            </w:r>
          </w:p>
          <w:p w:rsidR="001A595B" w:rsidRPr="00CF6C17" w:rsidRDefault="001A595B" w:rsidP="00F17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 xml:space="preserve"> 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proofErr w:type="gramStart"/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06FC4">
              <w:rPr>
                <w:rFonts w:ascii="Times New Roman" w:hAnsi="Times New Roman" w:cs="Times New Roman"/>
                <w:sz w:val="20"/>
                <w:szCs w:val="20"/>
              </w:rPr>
              <w:t xml:space="preserve"> 15.05.2017 по 19.05.2017</w:t>
            </w: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1778" w:type="dxa"/>
          </w:tcPr>
          <w:p w:rsidR="001A595B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ОУП.05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44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Гайдуков Геннадий Александрович, преподаватель</w:t>
            </w:r>
          </w:p>
        </w:tc>
        <w:tc>
          <w:tcPr>
            <w:tcW w:w="2410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Московский городской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"История",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читель истории</w:t>
            </w:r>
          </w:p>
        </w:tc>
        <w:tc>
          <w:tcPr>
            <w:tcW w:w="2552" w:type="dxa"/>
          </w:tcPr>
          <w:p w:rsidR="001A595B" w:rsidRPr="00CF6C17" w:rsidRDefault="001A595B" w:rsidP="00F17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27ч.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18.12.2017 по 22.12.2017</w:t>
            </w: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778" w:type="dxa"/>
          </w:tcPr>
          <w:p w:rsidR="001A595B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ОУП.06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44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Слабко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Александрович, преподаватель</w:t>
            </w:r>
          </w:p>
        </w:tc>
        <w:tc>
          <w:tcPr>
            <w:tcW w:w="2410" w:type="dxa"/>
          </w:tcPr>
          <w:p w:rsidR="001A595B" w:rsidRPr="002434FF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Московский государственный </w:t>
            </w:r>
            <w:proofErr w:type="gramStart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педагогический  университет</w:t>
            </w:r>
            <w:proofErr w:type="gramEnd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, «Педагогика и психология», Педагог-психолог</w:t>
            </w:r>
          </w:p>
        </w:tc>
        <w:tc>
          <w:tcPr>
            <w:tcW w:w="2552" w:type="dxa"/>
          </w:tcPr>
          <w:p w:rsidR="001A595B" w:rsidRPr="002434FF" w:rsidRDefault="001A595B" w:rsidP="006A7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Региональный центр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отовки специалистов г.Волгоград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присвоена</w:t>
            </w:r>
            <w:proofErr w:type="gramEnd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аттестационная квалификация уровня «С»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тренер по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у,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124 час.</w:t>
            </w:r>
          </w:p>
        </w:tc>
        <w:tc>
          <w:tcPr>
            <w:tcW w:w="1842" w:type="dxa"/>
          </w:tcPr>
          <w:p w:rsidR="001A595B" w:rsidRPr="002434FF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1A595B" w:rsidRPr="002434FF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78" w:type="dxa"/>
          </w:tcPr>
          <w:p w:rsidR="001A595B" w:rsidRPr="002434FF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2434FF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ОУП.07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444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Юнусова Лейла </w:t>
            </w:r>
            <w:proofErr w:type="spellStart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Наильевна</w:t>
            </w:r>
            <w:proofErr w:type="spellEnd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410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Южно-казахский государственный институт"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Физиче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ская культура и спорт", </w:t>
            </w:r>
          </w:p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культуры, методист-инструктор</w:t>
            </w:r>
          </w:p>
        </w:tc>
        <w:tc>
          <w:tcPr>
            <w:tcW w:w="2552" w:type="dxa"/>
          </w:tcPr>
          <w:p w:rsidR="001A595B" w:rsidRPr="00AE76BA" w:rsidRDefault="001A595B" w:rsidP="00A214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«Консультирование обучающихся и их родителей (законных представителей)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  <w:p w:rsidR="001A595B" w:rsidRPr="00AE76BA" w:rsidRDefault="001A595B" w:rsidP="00A214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Курсы гражданской обороны г.о.Самара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Специализация</w:t>
            </w:r>
            <w:proofErr w:type="gramEnd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безопасности жизнедеятельности»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21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</w:tcPr>
          <w:p w:rsidR="001A595B" w:rsidRPr="00AE76BA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ОУП.08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444" w:type="dxa"/>
          </w:tcPr>
          <w:p w:rsidR="001A595B" w:rsidRPr="00CF6C17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Николаевна, преподаватель</w:t>
            </w:r>
          </w:p>
        </w:tc>
        <w:tc>
          <w:tcPr>
            <w:tcW w:w="2410" w:type="dxa"/>
          </w:tcPr>
          <w:p w:rsidR="001A595B" w:rsidRPr="00CF6C17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педагогический институт, Физика, учитель физики</w:t>
            </w:r>
          </w:p>
        </w:tc>
        <w:tc>
          <w:tcPr>
            <w:tcW w:w="2552" w:type="dxa"/>
          </w:tcPr>
          <w:p w:rsidR="001A595B" w:rsidRPr="00CF6C17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6EA">
              <w:rPr>
                <w:rFonts w:ascii="Times New Roman" w:hAnsi="Times New Roman" w:cs="Times New Roman"/>
                <w:sz w:val="20"/>
                <w:szCs w:val="20"/>
              </w:rPr>
              <w:t>Заслуженный учитель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Отличник профессионально- технического образования,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года</w:t>
            </w:r>
          </w:p>
        </w:tc>
        <w:tc>
          <w:tcPr>
            <w:tcW w:w="1778" w:type="dxa"/>
          </w:tcPr>
          <w:p w:rsidR="001A595B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C911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1B0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по выбору из обязательных предметных областей</w:t>
            </w:r>
          </w:p>
        </w:tc>
        <w:tc>
          <w:tcPr>
            <w:tcW w:w="2444" w:type="dxa"/>
          </w:tcPr>
          <w:p w:rsidR="001A595B" w:rsidRPr="00CF6C17" w:rsidRDefault="001A595B" w:rsidP="00C911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ОУП.09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444" w:type="dxa"/>
          </w:tcPr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Гриднева Мария Николаевна, преподаватель </w:t>
            </w:r>
          </w:p>
        </w:tc>
        <w:tc>
          <w:tcPr>
            <w:tcW w:w="2410" w:type="dxa"/>
          </w:tcPr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</w:t>
            </w:r>
            <w:proofErr w:type="gramStart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педагогический  университет</w:t>
            </w:r>
            <w:proofErr w:type="gramEnd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, учитель  математики и информатики</w:t>
            </w:r>
          </w:p>
        </w:tc>
        <w:tc>
          <w:tcPr>
            <w:tcW w:w="2552" w:type="dxa"/>
          </w:tcPr>
          <w:p w:rsidR="001A595B" w:rsidRPr="00F86D62" w:rsidRDefault="001A595B" w:rsidP="00F17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,  27ч.,  с 18.12.2017 по 22.12.2017</w:t>
            </w:r>
          </w:p>
        </w:tc>
        <w:tc>
          <w:tcPr>
            <w:tcW w:w="1842" w:type="dxa"/>
          </w:tcPr>
          <w:p w:rsidR="001A595B" w:rsidRPr="00F86D62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ОУП.10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44" w:type="dxa"/>
          </w:tcPr>
          <w:p w:rsidR="001A595B" w:rsidRPr="00CF6C17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Нико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лаевна, преподаватель</w:t>
            </w:r>
          </w:p>
        </w:tc>
        <w:tc>
          <w:tcPr>
            <w:tcW w:w="2410" w:type="dxa"/>
          </w:tcPr>
          <w:p w:rsidR="001A595B" w:rsidRPr="00CF6C17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Куйбышевский </w:t>
            </w:r>
            <w:r w:rsidRPr="00F86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институт, Физика, учитель физики</w:t>
            </w:r>
          </w:p>
        </w:tc>
        <w:tc>
          <w:tcPr>
            <w:tcW w:w="2552" w:type="dxa"/>
          </w:tcPr>
          <w:p w:rsidR="001A595B" w:rsidRPr="00CF6C17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6EA">
              <w:rPr>
                <w:rFonts w:ascii="Times New Roman" w:hAnsi="Times New Roman" w:cs="Times New Roman"/>
                <w:sz w:val="20"/>
                <w:szCs w:val="20"/>
              </w:rPr>
              <w:t>Заслуженный учи</w:t>
            </w:r>
            <w:r w:rsidRPr="009B7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Отличник профессионально- технического образования,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 года</w:t>
            </w:r>
          </w:p>
        </w:tc>
        <w:tc>
          <w:tcPr>
            <w:tcW w:w="1778" w:type="dxa"/>
          </w:tcPr>
          <w:p w:rsidR="001A595B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ОУП.11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44" w:type="dxa"/>
          </w:tcPr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Тихонова Татьяна Васильевна, преподаватель</w:t>
            </w:r>
          </w:p>
        </w:tc>
        <w:tc>
          <w:tcPr>
            <w:tcW w:w="2410" w:type="dxa"/>
          </w:tcPr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Самарский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"Химия и биология", учитель биологии и химии</w:t>
            </w:r>
          </w:p>
        </w:tc>
        <w:tc>
          <w:tcPr>
            <w:tcW w:w="2552" w:type="dxa"/>
          </w:tcPr>
          <w:p w:rsidR="001A595B" w:rsidRPr="00E33F4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78" w:type="dxa"/>
          </w:tcPr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C911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1B0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общеобразовательные учебные предметы по выбору студентов</w:t>
            </w:r>
          </w:p>
        </w:tc>
        <w:tc>
          <w:tcPr>
            <w:tcW w:w="2444" w:type="dxa"/>
          </w:tcPr>
          <w:p w:rsidR="001A595B" w:rsidRPr="00CF6C17" w:rsidRDefault="001A595B" w:rsidP="00C911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ОУП.12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2444" w:type="dxa"/>
          </w:tcPr>
          <w:p w:rsidR="001A595B" w:rsidRPr="000055C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Лиходзиевская</w:t>
            </w:r>
            <w:proofErr w:type="spellEnd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 Галина Михайловна, преподаватель</w:t>
            </w:r>
          </w:p>
        </w:tc>
        <w:tc>
          <w:tcPr>
            <w:tcW w:w="2410" w:type="dxa"/>
          </w:tcPr>
          <w:p w:rsidR="001A595B" w:rsidRPr="000055C6" w:rsidRDefault="001A595B" w:rsidP="00C05FA5">
            <w:pPr>
              <w:suppressAutoHyphen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Куйбышевский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  <w:proofErr w:type="gramEnd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  <w:p w:rsidR="001A595B" w:rsidRPr="000055C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0055C6" w:rsidRDefault="001A595B" w:rsidP="00F17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</w:tc>
        <w:tc>
          <w:tcPr>
            <w:tcW w:w="1842" w:type="dxa"/>
          </w:tcPr>
          <w:p w:rsidR="001A595B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Заслуженный</w:t>
            </w:r>
          </w:p>
          <w:p w:rsidR="001A595B" w:rsidRPr="000055C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учитель РФ</w:t>
            </w:r>
          </w:p>
        </w:tc>
        <w:tc>
          <w:tcPr>
            <w:tcW w:w="1266" w:type="dxa"/>
          </w:tcPr>
          <w:p w:rsidR="001A595B" w:rsidRPr="000055C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1A595B" w:rsidRPr="000055C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0055C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ОУП.12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2444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Кузьмина Марина Анатольевна, преподаватель</w:t>
            </w:r>
          </w:p>
        </w:tc>
        <w:tc>
          <w:tcPr>
            <w:tcW w:w="2410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Высшее, Куйбышевский государственный университет, </w:t>
            </w:r>
            <w:proofErr w:type="gram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История,  пре</w:t>
            </w:r>
            <w:r w:rsidRPr="00C56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подаватель</w:t>
            </w:r>
            <w:proofErr w:type="gram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Самарский педагогический университет, Психология, Психолог, педагог-психолог</w:t>
            </w:r>
          </w:p>
        </w:tc>
        <w:tc>
          <w:tcPr>
            <w:tcW w:w="2552" w:type="dxa"/>
          </w:tcPr>
          <w:p w:rsidR="001A595B" w:rsidRPr="00C5682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«Консультирование обучающихся и их родителей (законных представителей) </w:t>
            </w:r>
            <w:r w:rsidRPr="00C56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, 27ч.,  18.12.2017 по 22.12.2017</w:t>
            </w:r>
          </w:p>
          <w:p w:rsidR="001A595B" w:rsidRPr="00C56826" w:rsidRDefault="001A595B" w:rsidP="00C05FA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«Конструирование учебных заданий по обществознанию при подготовке к ЕГЭ»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 ч.</w:t>
            </w:r>
          </w:p>
          <w:p w:rsidR="001A595B" w:rsidRPr="00C56826" w:rsidRDefault="001A595B" w:rsidP="00F17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«Профессиональная переподготовка: ведение профессиональной деятельности в сфере управления образовательным учреждением,   2014</w:t>
            </w:r>
          </w:p>
        </w:tc>
        <w:tc>
          <w:tcPr>
            <w:tcW w:w="1842" w:type="dxa"/>
          </w:tcPr>
          <w:p w:rsidR="001A595B" w:rsidRPr="00C5682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78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C911DD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1A595B" w:rsidRPr="00FC11B0" w:rsidRDefault="001A595B" w:rsidP="00C911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1B0">
              <w:rPr>
                <w:rFonts w:ascii="Times New Roman" w:hAnsi="Times New Roman" w:cs="Times New Roman"/>
                <w:b/>
                <w:sz w:val="20"/>
                <w:szCs w:val="20"/>
              </w:rPr>
              <w:t>ОГСЭ.00 Общий гуманитарный и социально-экономический учебный цикл</w:t>
            </w:r>
          </w:p>
        </w:tc>
        <w:tc>
          <w:tcPr>
            <w:tcW w:w="2444" w:type="dxa"/>
          </w:tcPr>
          <w:p w:rsidR="001A595B" w:rsidRPr="00CF6C17" w:rsidRDefault="001A595B" w:rsidP="00C911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ОГСЭ.01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2444" w:type="dxa"/>
          </w:tcPr>
          <w:p w:rsidR="001A595B" w:rsidRPr="000055C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Лиходзиевская</w:t>
            </w:r>
            <w:proofErr w:type="spellEnd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 Галина Михайловна, преподаватель</w:t>
            </w:r>
          </w:p>
        </w:tc>
        <w:tc>
          <w:tcPr>
            <w:tcW w:w="2410" w:type="dxa"/>
          </w:tcPr>
          <w:p w:rsidR="001A595B" w:rsidRPr="000055C6" w:rsidRDefault="001A595B" w:rsidP="00C05FA5">
            <w:pPr>
              <w:suppressAutoHyphen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Куйбышевский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  <w:proofErr w:type="gramEnd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  <w:p w:rsidR="001A595B" w:rsidRPr="000055C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0055C6" w:rsidRDefault="001A595B" w:rsidP="00F17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</w:tc>
        <w:tc>
          <w:tcPr>
            <w:tcW w:w="1842" w:type="dxa"/>
          </w:tcPr>
          <w:p w:rsidR="001A595B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Заслуженный</w:t>
            </w:r>
          </w:p>
          <w:p w:rsidR="001A595B" w:rsidRPr="000055C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учитель РФ</w:t>
            </w:r>
          </w:p>
        </w:tc>
        <w:tc>
          <w:tcPr>
            <w:tcW w:w="1266" w:type="dxa"/>
          </w:tcPr>
          <w:p w:rsidR="001A595B" w:rsidRPr="000055C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1A595B" w:rsidRPr="000055C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0055C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ОГСЭ.02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44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Гайдуков Геннадий Александрович, преподаватель</w:t>
            </w:r>
          </w:p>
        </w:tc>
        <w:tc>
          <w:tcPr>
            <w:tcW w:w="2410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Московский городской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"Исто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рия",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читель истории</w:t>
            </w:r>
          </w:p>
        </w:tc>
        <w:tc>
          <w:tcPr>
            <w:tcW w:w="2552" w:type="dxa"/>
          </w:tcPr>
          <w:p w:rsidR="001A595B" w:rsidRPr="00CF6C17" w:rsidRDefault="001A595B" w:rsidP="006A7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«Консультирование обучающихся и их родителей (законных представителей)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ЦПО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18.12.2017 по 22.12.2017</w:t>
            </w: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6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778" w:type="dxa"/>
          </w:tcPr>
          <w:p w:rsidR="001A595B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ОГСЭ.03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2444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Татьяна Викторовна, преподаватель</w:t>
            </w:r>
          </w:p>
        </w:tc>
        <w:tc>
          <w:tcPr>
            <w:tcW w:w="2410" w:type="dxa"/>
          </w:tcPr>
          <w:p w:rsidR="001A595B" w:rsidRPr="002406F5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proofErr w:type="gramStart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Чечено</w:t>
            </w:r>
            <w:proofErr w:type="spell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Ингушский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«Романо-германские (английский )языки и литература»,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читель и английского языка и литературы</w:t>
            </w:r>
          </w:p>
        </w:tc>
        <w:tc>
          <w:tcPr>
            <w:tcW w:w="2552" w:type="dxa"/>
          </w:tcPr>
          <w:p w:rsidR="001A595B" w:rsidRPr="002406F5" w:rsidRDefault="001A595B" w:rsidP="007B3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18 ч,с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22.10.2018 по 23.10.2018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</w:t>
            </w:r>
          </w:p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СПО,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1778" w:type="dxa"/>
          </w:tcPr>
          <w:p w:rsidR="001A595B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ОГСЭ.04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44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Слабко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Александрович, преподаватель</w:t>
            </w:r>
          </w:p>
        </w:tc>
        <w:tc>
          <w:tcPr>
            <w:tcW w:w="2410" w:type="dxa"/>
          </w:tcPr>
          <w:p w:rsidR="001A595B" w:rsidRPr="002434FF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Московский государственный </w:t>
            </w:r>
            <w:proofErr w:type="gramStart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педагогический  университет</w:t>
            </w:r>
            <w:proofErr w:type="gramEnd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, «Педагогика и психология», Педагог-психолог</w:t>
            </w:r>
          </w:p>
        </w:tc>
        <w:tc>
          <w:tcPr>
            <w:tcW w:w="2552" w:type="dxa"/>
          </w:tcPr>
          <w:p w:rsidR="001A595B" w:rsidRPr="002434FF" w:rsidRDefault="001A595B" w:rsidP="006A7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Региональный центр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отовки специалистов г.Волгоград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присвоена</w:t>
            </w:r>
            <w:proofErr w:type="gramEnd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аттестационная квалификация уровня «С»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тренер по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у,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124 час.</w:t>
            </w:r>
          </w:p>
        </w:tc>
        <w:tc>
          <w:tcPr>
            <w:tcW w:w="1842" w:type="dxa"/>
          </w:tcPr>
          <w:p w:rsidR="001A595B" w:rsidRPr="002434FF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1A595B" w:rsidRPr="002434FF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78" w:type="dxa"/>
          </w:tcPr>
          <w:p w:rsidR="001A595B" w:rsidRPr="002434FF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2434FF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F10836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ОГСЭ.05 Психология общения</w:t>
            </w:r>
          </w:p>
        </w:tc>
        <w:tc>
          <w:tcPr>
            <w:tcW w:w="2444" w:type="dxa"/>
          </w:tcPr>
          <w:p w:rsidR="001A595B" w:rsidRPr="00CF6C17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Полетаева Тамара Викторовна, заместитель директора по социально-педагогической работе</w:t>
            </w:r>
            <w:r w:rsidR="0082598E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410" w:type="dxa"/>
          </w:tcPr>
          <w:p w:rsidR="001A595B" w:rsidRPr="00CF6C17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D7C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педагогический университет, Учитель начальных классов», Педагогика и методика начального </w:t>
            </w:r>
            <w:proofErr w:type="gramStart"/>
            <w:r w:rsidRPr="00633D7C">
              <w:rPr>
                <w:rFonts w:ascii="Times New Roman" w:hAnsi="Times New Roman" w:cs="Times New Roman"/>
                <w:sz w:val="20"/>
                <w:szCs w:val="20"/>
              </w:rPr>
              <w:t>образования,  Педагог</w:t>
            </w:r>
            <w:proofErr w:type="gramEnd"/>
            <w:r w:rsidRPr="00633D7C">
              <w:rPr>
                <w:rFonts w:ascii="Times New Roman" w:hAnsi="Times New Roman" w:cs="Times New Roman"/>
                <w:sz w:val="20"/>
                <w:szCs w:val="20"/>
              </w:rPr>
              <w:t>- психолог</w:t>
            </w:r>
          </w:p>
        </w:tc>
        <w:tc>
          <w:tcPr>
            <w:tcW w:w="2552" w:type="dxa"/>
          </w:tcPr>
          <w:p w:rsidR="001A595B" w:rsidRPr="00CF6C17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1778" w:type="dxa"/>
          </w:tcPr>
          <w:p w:rsidR="001A595B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</w:t>
            </w:r>
          </w:p>
          <w:p w:rsidR="001A595B" w:rsidRPr="00CF6C17" w:rsidRDefault="001A595B" w:rsidP="001A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ОГСЭ.06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Общие компетенции профессионала (по уровням)</w:t>
            </w:r>
          </w:p>
        </w:tc>
        <w:tc>
          <w:tcPr>
            <w:tcW w:w="2444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Юнусова Лейла </w:t>
            </w:r>
            <w:proofErr w:type="spellStart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Наильевна</w:t>
            </w:r>
            <w:proofErr w:type="spellEnd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410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Южно-казахский государственный институт"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спорт", </w:t>
            </w:r>
          </w:p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культуры, мето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дист-инструктор</w:t>
            </w:r>
          </w:p>
        </w:tc>
        <w:tc>
          <w:tcPr>
            <w:tcW w:w="2552" w:type="dxa"/>
          </w:tcPr>
          <w:p w:rsidR="001A595B" w:rsidRPr="00AE76BA" w:rsidRDefault="001A595B" w:rsidP="00A214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развития, профессиональной адаптации в рамках выполнения трудовых функций в соответствии с </w:t>
            </w:r>
            <w:proofErr w:type="spellStart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  <w:p w:rsidR="001A595B" w:rsidRPr="00AE76BA" w:rsidRDefault="001A595B" w:rsidP="00A214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Курсы гражданской обороны г.о.Самара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Специализация</w:t>
            </w:r>
            <w:proofErr w:type="gramEnd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безопасности жизнедеятельности»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21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</w:tcPr>
          <w:p w:rsidR="001A595B" w:rsidRPr="00AE76BA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ОГСЭ.07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Рынок труда и профессиональная карьера</w:t>
            </w:r>
          </w:p>
        </w:tc>
        <w:tc>
          <w:tcPr>
            <w:tcW w:w="2444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Кузьмина Марина Анатольевна, преподаватель</w:t>
            </w:r>
          </w:p>
        </w:tc>
        <w:tc>
          <w:tcPr>
            <w:tcW w:w="2410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Высшее, Куйбышевский государственный университет, </w:t>
            </w:r>
            <w:proofErr w:type="gram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История,  преподаватель</w:t>
            </w:r>
            <w:proofErr w:type="gram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Самарский педагогический университет, Психология, Психолог, педагог-психолог</w:t>
            </w:r>
          </w:p>
        </w:tc>
        <w:tc>
          <w:tcPr>
            <w:tcW w:w="2552" w:type="dxa"/>
          </w:tcPr>
          <w:p w:rsidR="001A595B" w:rsidRPr="00C5682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, 27ч.,  18.12.2017 по 22.12.2017</w:t>
            </w:r>
          </w:p>
          <w:p w:rsidR="001A595B" w:rsidRPr="00C56826" w:rsidRDefault="001A595B" w:rsidP="00C05FA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«Конструирование учебных заданий по обществознанию при подготовке к ЕГЭ»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 ч.</w:t>
            </w:r>
          </w:p>
          <w:p w:rsidR="001A595B" w:rsidRPr="00C56826" w:rsidRDefault="001A595B" w:rsidP="00F17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«Профессиональная переподготовка: ведение профессиональной деятельности в сфере управления образовательным учреждением,   2014</w:t>
            </w:r>
          </w:p>
        </w:tc>
        <w:tc>
          <w:tcPr>
            <w:tcW w:w="1842" w:type="dxa"/>
          </w:tcPr>
          <w:p w:rsidR="001A595B" w:rsidRPr="00C5682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78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C911DD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1A595B" w:rsidRPr="00FC11B0" w:rsidRDefault="001A595B" w:rsidP="00C911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1B0">
              <w:rPr>
                <w:rFonts w:ascii="Times New Roman" w:hAnsi="Times New Roman" w:cs="Times New Roman"/>
                <w:b/>
                <w:sz w:val="20"/>
                <w:szCs w:val="20"/>
              </w:rPr>
              <w:t>ЕН.00 Математический и общий естественнонаучный учебный цикл</w:t>
            </w:r>
          </w:p>
        </w:tc>
        <w:tc>
          <w:tcPr>
            <w:tcW w:w="2444" w:type="dxa"/>
          </w:tcPr>
          <w:p w:rsidR="001A595B" w:rsidRPr="00CF6C17" w:rsidRDefault="001A595B" w:rsidP="00C911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ЕН.01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44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Светлана Владимировна, преподаватель</w:t>
            </w:r>
          </w:p>
        </w:tc>
        <w:tc>
          <w:tcPr>
            <w:tcW w:w="2410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Высшее, Самарский государственный педагоги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ческий институт, "Математика", Учитель математики</w:t>
            </w:r>
          </w:p>
        </w:tc>
        <w:tc>
          <w:tcPr>
            <w:tcW w:w="2552" w:type="dxa"/>
          </w:tcPr>
          <w:p w:rsidR="001A595B" w:rsidRPr="00CF6C17" w:rsidRDefault="001A595B" w:rsidP="00F17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направления государственной и регио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нальной политики в сфере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18ч.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06FC4">
              <w:rPr>
                <w:rFonts w:ascii="Times New Roman" w:hAnsi="Times New Roman" w:cs="Times New Roman"/>
                <w:sz w:val="20"/>
                <w:szCs w:val="20"/>
              </w:rPr>
              <w:t xml:space="preserve"> 20,02.2017 по 22.02.2017  «Методические особенности обучения решению задач с параметром в условиях перехода к новым образовательным стандартам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36ч.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с 03.04.2017 по 07.04.2017 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с 15.05.2017 по 19.05.2017</w:t>
            </w: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рия</w:t>
            </w:r>
          </w:p>
        </w:tc>
        <w:tc>
          <w:tcPr>
            <w:tcW w:w="1266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года</w:t>
            </w:r>
          </w:p>
        </w:tc>
        <w:tc>
          <w:tcPr>
            <w:tcW w:w="1778" w:type="dxa"/>
          </w:tcPr>
          <w:p w:rsidR="001A595B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ЕН.02 </w:t>
            </w:r>
            <w:r w:rsidRPr="00FC11B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444" w:type="dxa"/>
          </w:tcPr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Гриднева Мария Николаевна, преподаватель </w:t>
            </w:r>
          </w:p>
        </w:tc>
        <w:tc>
          <w:tcPr>
            <w:tcW w:w="2410" w:type="dxa"/>
          </w:tcPr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</w:t>
            </w:r>
            <w:proofErr w:type="gramStart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педагогический  университет</w:t>
            </w:r>
            <w:proofErr w:type="gramEnd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, учитель  математики и информатики</w:t>
            </w:r>
          </w:p>
        </w:tc>
        <w:tc>
          <w:tcPr>
            <w:tcW w:w="2552" w:type="dxa"/>
          </w:tcPr>
          <w:p w:rsidR="001A595B" w:rsidRPr="00F86D62" w:rsidRDefault="001A595B" w:rsidP="00F17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proofErr w:type="gramStart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,  27</w:t>
            </w:r>
            <w:proofErr w:type="gramEnd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ч., , с 18.12.2017 по 22.12.2017</w:t>
            </w:r>
          </w:p>
        </w:tc>
        <w:tc>
          <w:tcPr>
            <w:tcW w:w="1842" w:type="dxa"/>
          </w:tcPr>
          <w:p w:rsidR="001A595B" w:rsidRPr="00F86D62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C11B0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ЕН.03 Экология</w:t>
            </w:r>
          </w:p>
        </w:tc>
        <w:tc>
          <w:tcPr>
            <w:tcW w:w="2444" w:type="dxa"/>
          </w:tcPr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Тихонова Татьяна Васильевна, преподаватель</w:t>
            </w:r>
          </w:p>
        </w:tc>
        <w:tc>
          <w:tcPr>
            <w:tcW w:w="2410" w:type="dxa"/>
          </w:tcPr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Самарский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"Химия и биология", учитель биологии и химии</w:t>
            </w:r>
          </w:p>
        </w:tc>
        <w:tc>
          <w:tcPr>
            <w:tcW w:w="2552" w:type="dxa"/>
          </w:tcPr>
          <w:p w:rsidR="001A595B" w:rsidRPr="00E33F4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</w:t>
            </w:r>
            <w:r w:rsidRPr="00E33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развития, профессиональной адаптации в рамках выполнения трудовых функций в соответствии с </w:t>
            </w:r>
            <w:proofErr w:type="spellStart"/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27ч.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,</w:t>
            </w: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33F46">
              <w:rPr>
                <w:rFonts w:ascii="Times New Roman" w:hAnsi="Times New Roman" w:cs="Times New Roman"/>
                <w:sz w:val="20"/>
                <w:szCs w:val="20"/>
              </w:rPr>
              <w:t xml:space="preserve"> 18.12.2017 по 22.12.2017</w:t>
            </w:r>
          </w:p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78" w:type="dxa"/>
          </w:tcPr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C911DD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1A595B" w:rsidRPr="00FC11B0" w:rsidRDefault="001A595B" w:rsidP="00736B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1B0">
              <w:rPr>
                <w:rFonts w:ascii="Times New Roman" w:hAnsi="Times New Roman" w:cs="Times New Roman"/>
                <w:b/>
                <w:sz w:val="20"/>
                <w:szCs w:val="20"/>
              </w:rPr>
              <w:t>ОП. 00 Общепрофессиональный цикл</w:t>
            </w:r>
          </w:p>
        </w:tc>
        <w:tc>
          <w:tcPr>
            <w:tcW w:w="2444" w:type="dxa"/>
          </w:tcPr>
          <w:p w:rsidR="001A595B" w:rsidRPr="00CF6C17" w:rsidRDefault="001A595B" w:rsidP="00C911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 Инженерная графика</w:t>
            </w:r>
          </w:p>
        </w:tc>
        <w:tc>
          <w:tcPr>
            <w:tcW w:w="2444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Климова Татьяна Николаевна, преподаватель </w:t>
            </w:r>
          </w:p>
        </w:tc>
        <w:tc>
          <w:tcPr>
            <w:tcW w:w="2410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инженерно-строительный институт, инженер-строитель</w:t>
            </w:r>
          </w:p>
        </w:tc>
        <w:tc>
          <w:tcPr>
            <w:tcW w:w="2552" w:type="dxa"/>
          </w:tcPr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 в сфере профессионального образования 18 ч.  с 20.02.2017 по 22.02.2017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36 ч.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 с15.05.2017</w:t>
            </w:r>
            <w:proofErr w:type="gramEnd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по 19.05.2017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«Стажировка по направлению: электро- и теплоэнергетика (техническая эксплуатация  и обслуживанию электрического и электромеханического оборудования)»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54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22.05.2017 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по 06.06.2017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развития, профессиональной адаптации в рамках выполнения трудовых функций в соответствии с </w:t>
            </w:r>
            <w:proofErr w:type="spellStart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95B" w:rsidRPr="00CF6C17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</w:tc>
        <w:tc>
          <w:tcPr>
            <w:tcW w:w="1842" w:type="dxa"/>
          </w:tcPr>
          <w:p w:rsidR="001A595B" w:rsidRPr="00CF6C17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Почетный работник НПО,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1778" w:type="dxa"/>
          </w:tcPr>
          <w:p w:rsidR="001A595B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ОП.02 Техническая механика</w:t>
            </w:r>
          </w:p>
        </w:tc>
        <w:tc>
          <w:tcPr>
            <w:tcW w:w="2444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Климова Татьяна Николаевна, преподаватель </w:t>
            </w:r>
          </w:p>
        </w:tc>
        <w:tc>
          <w:tcPr>
            <w:tcW w:w="2410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инженерно-строительный институт, инженер-строитель</w:t>
            </w:r>
          </w:p>
        </w:tc>
        <w:tc>
          <w:tcPr>
            <w:tcW w:w="2552" w:type="dxa"/>
          </w:tcPr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 в сфере профессионального образования 18 ч.  с 20.02.2017 по 22.02.2017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36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с 15.05.2017 по 19.05.2017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«Стажировка по направлению: электро- и теплоэнергетика (техническая эксплуатация  и обслуживанию электрического и электромеханического оборудования)»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54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22.05.2017 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по 06.06.2017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функций в соответствии с </w:t>
            </w:r>
            <w:proofErr w:type="spellStart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95B" w:rsidRPr="00CF6C17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</w:tc>
        <w:tc>
          <w:tcPr>
            <w:tcW w:w="1842" w:type="dxa"/>
          </w:tcPr>
          <w:p w:rsidR="001A595B" w:rsidRPr="00CF6C17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Почетный работник НПО,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1778" w:type="dxa"/>
          </w:tcPr>
          <w:p w:rsidR="001A595B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ОП.03 Электротехника и электроника</w:t>
            </w:r>
          </w:p>
        </w:tc>
        <w:tc>
          <w:tcPr>
            <w:tcW w:w="2444" w:type="dxa"/>
          </w:tcPr>
          <w:p w:rsidR="001A595B" w:rsidRPr="00E65539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539">
              <w:rPr>
                <w:rFonts w:ascii="Times New Roman" w:hAnsi="Times New Roman" w:cs="Times New Roman"/>
                <w:sz w:val="20"/>
                <w:szCs w:val="20"/>
              </w:rPr>
              <w:t>Гапеенко</w:t>
            </w:r>
            <w:proofErr w:type="spellEnd"/>
            <w:r w:rsidRPr="00E65539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Анатольевна, преподаватель</w:t>
            </w:r>
          </w:p>
        </w:tc>
        <w:tc>
          <w:tcPr>
            <w:tcW w:w="2410" w:type="dxa"/>
          </w:tcPr>
          <w:p w:rsidR="001A595B" w:rsidRPr="00E65539" w:rsidRDefault="001A595B" w:rsidP="00B11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E65539">
              <w:rPr>
                <w:rFonts w:ascii="Times New Roman" w:hAnsi="Times New Roman" w:cs="Times New Roman"/>
                <w:sz w:val="20"/>
                <w:szCs w:val="20"/>
              </w:rPr>
              <w:t>Куйбышевский политехнический  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5539">
              <w:rPr>
                <w:rFonts w:ascii="Times New Roman" w:hAnsi="Times New Roman" w:cs="Times New Roman"/>
                <w:sz w:val="20"/>
                <w:szCs w:val="20"/>
              </w:rPr>
              <w:t>"Электроэнергетика"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5539">
              <w:rPr>
                <w:rFonts w:ascii="Times New Roman" w:hAnsi="Times New Roman" w:cs="Times New Roman"/>
                <w:sz w:val="20"/>
                <w:szCs w:val="20"/>
              </w:rPr>
              <w:t>Инженер-преподаватель электроэнергетических дисциплин</w:t>
            </w:r>
          </w:p>
          <w:p w:rsidR="001A595B" w:rsidRPr="00E65539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E65539" w:rsidRDefault="001A595B" w:rsidP="00F17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539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E65539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27ч.,  </w:t>
            </w:r>
            <w:r w:rsidRPr="00E65539">
              <w:rPr>
                <w:rFonts w:ascii="Times New Roman" w:hAnsi="Times New Roman" w:cs="Times New Roman"/>
                <w:sz w:val="20"/>
                <w:szCs w:val="20"/>
              </w:rPr>
              <w:t>с  18.12.2017 по 22.12.2017</w:t>
            </w:r>
          </w:p>
        </w:tc>
        <w:tc>
          <w:tcPr>
            <w:tcW w:w="1842" w:type="dxa"/>
          </w:tcPr>
          <w:p w:rsidR="001A595B" w:rsidRPr="00E65539" w:rsidRDefault="001A595B" w:rsidP="00B113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539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E65539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539"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  <w:tc>
          <w:tcPr>
            <w:tcW w:w="1778" w:type="dxa"/>
          </w:tcPr>
          <w:p w:rsidR="001A595B" w:rsidRPr="00E65539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539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E65539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539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ОП.04 Материаловедение</w:t>
            </w:r>
          </w:p>
        </w:tc>
        <w:tc>
          <w:tcPr>
            <w:tcW w:w="2444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Климова Татьяна Николаевна, преподаватель </w:t>
            </w:r>
          </w:p>
        </w:tc>
        <w:tc>
          <w:tcPr>
            <w:tcW w:w="2410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инженерно-строительный институт, инженер-строитель</w:t>
            </w:r>
          </w:p>
        </w:tc>
        <w:tc>
          <w:tcPr>
            <w:tcW w:w="2552" w:type="dxa"/>
          </w:tcPr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 в сфере профессионального образования 18 ч. с 20.02.2017 по 22.02.2017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36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с 15.05.2017 по 19.05.2017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«Стажировка по направлению: электро- и теплоэнергетика (техническая эксплуатация  и обслуживанию электрического и электромеханического оборудования)»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54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22.05.2017 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по 06.06.2017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95B" w:rsidRPr="00CF6C17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</w:tc>
        <w:tc>
          <w:tcPr>
            <w:tcW w:w="1842" w:type="dxa"/>
          </w:tcPr>
          <w:p w:rsidR="001A595B" w:rsidRPr="00CF6C17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Почетный работник НПО,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1778" w:type="dxa"/>
          </w:tcPr>
          <w:p w:rsidR="001A595B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ОП.05 Метрология, стандартизация и сертификация</w:t>
            </w:r>
          </w:p>
        </w:tc>
        <w:tc>
          <w:tcPr>
            <w:tcW w:w="2444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Климова Татьяна Николаевна, преподаватель </w:t>
            </w:r>
          </w:p>
        </w:tc>
        <w:tc>
          <w:tcPr>
            <w:tcW w:w="2410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инженерно-строительный институт, инженер-строитель</w:t>
            </w:r>
          </w:p>
        </w:tc>
        <w:tc>
          <w:tcPr>
            <w:tcW w:w="2552" w:type="dxa"/>
          </w:tcPr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 в сфере профессионального образования 18 ч. с 20.02.2017 по 22.02.2017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36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с 15.05.2017 по 19.05.2017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«Стажировка по направлению: электро- и теплоэнергетика (техническая эксплуатация  и обслуживанию электрического и электромеханического оборудования)»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54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22.05.2017 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по 06.06.2017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95B" w:rsidRPr="00CF6C17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</w:tc>
        <w:tc>
          <w:tcPr>
            <w:tcW w:w="1842" w:type="dxa"/>
          </w:tcPr>
          <w:p w:rsidR="001A595B" w:rsidRPr="00CF6C17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Почетный работник НПО,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1778" w:type="dxa"/>
          </w:tcPr>
          <w:p w:rsidR="001A595B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2444" w:type="dxa"/>
          </w:tcPr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Гриднева Мария Николаевна, преподаватель </w:t>
            </w:r>
          </w:p>
        </w:tc>
        <w:tc>
          <w:tcPr>
            <w:tcW w:w="2410" w:type="dxa"/>
          </w:tcPr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</w:t>
            </w:r>
            <w:proofErr w:type="gramStart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педагогический  университет</w:t>
            </w:r>
            <w:proofErr w:type="gramEnd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, учитель  математики и информатики</w:t>
            </w:r>
          </w:p>
        </w:tc>
        <w:tc>
          <w:tcPr>
            <w:tcW w:w="2552" w:type="dxa"/>
          </w:tcPr>
          <w:p w:rsidR="001A595B" w:rsidRPr="00F86D62" w:rsidRDefault="001A595B" w:rsidP="00F17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,  27ч.,  с 18.12.2017 по 22.12.2017</w:t>
            </w:r>
          </w:p>
        </w:tc>
        <w:tc>
          <w:tcPr>
            <w:tcW w:w="1842" w:type="dxa"/>
          </w:tcPr>
          <w:p w:rsidR="001A595B" w:rsidRPr="00F86D62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78" w:type="dxa"/>
          </w:tcPr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ОП.07 Правовое обеспечение профессиональной деятельности</w:t>
            </w:r>
          </w:p>
        </w:tc>
        <w:tc>
          <w:tcPr>
            <w:tcW w:w="2444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Кузьмина Марина Анатольевна, преподаватель</w:t>
            </w:r>
          </w:p>
        </w:tc>
        <w:tc>
          <w:tcPr>
            <w:tcW w:w="2410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Высшее, Куйбышевский государственный университет, </w:t>
            </w:r>
            <w:proofErr w:type="gram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История,  преподаватель</w:t>
            </w:r>
            <w:proofErr w:type="gram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Самарский педагогический университет, Психология, Психолог, педагог-психолог</w:t>
            </w:r>
          </w:p>
        </w:tc>
        <w:tc>
          <w:tcPr>
            <w:tcW w:w="2552" w:type="dxa"/>
          </w:tcPr>
          <w:p w:rsidR="001A595B" w:rsidRPr="00C5682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, 27ч.,  18.12.2017 по 22.12.2017</w:t>
            </w:r>
          </w:p>
          <w:p w:rsidR="001A595B" w:rsidRPr="00C56826" w:rsidRDefault="001A595B" w:rsidP="00C05FA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«Конструирование учебных заданий по обществознанию при подготовке к ЕГЭ»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 ч.</w:t>
            </w:r>
          </w:p>
          <w:p w:rsidR="001A595B" w:rsidRPr="00C56826" w:rsidRDefault="001A595B" w:rsidP="00F17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«Профессиональная пере</w:t>
            </w: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подготовка: ведение профессиональной деятельности в сфере управления образовательным учреж</w:t>
            </w:r>
            <w:r w:rsidR="00F178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дением,  </w:t>
            </w: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842" w:type="dxa"/>
          </w:tcPr>
          <w:p w:rsidR="001A595B" w:rsidRPr="00C5682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78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ОП.08 Охрана труда</w:t>
            </w:r>
          </w:p>
        </w:tc>
        <w:tc>
          <w:tcPr>
            <w:tcW w:w="2444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Тришина Елена Александровна, специалист по охране труда</w:t>
            </w:r>
            <w:r w:rsidR="0082598E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410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институт  инженеров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железнодорожного транспорта, Организация и управления железнодорожного транспорта, инженер</w:t>
            </w:r>
          </w:p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F17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по программе «Охрана труда. Безопасность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техносфере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Специалист по охране труда, 256 ч., 2017  </w:t>
            </w:r>
          </w:p>
        </w:tc>
        <w:tc>
          <w:tcPr>
            <w:tcW w:w="1842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778" w:type="dxa"/>
          </w:tcPr>
          <w:p w:rsidR="001A595B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</w:t>
            </w:r>
          </w:p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ОП.09 Безопасность жизнедеятельности</w:t>
            </w:r>
          </w:p>
        </w:tc>
        <w:tc>
          <w:tcPr>
            <w:tcW w:w="2444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Юнусова Лейла </w:t>
            </w:r>
            <w:proofErr w:type="spellStart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Наильевна</w:t>
            </w:r>
            <w:proofErr w:type="spellEnd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410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Южно-казахский государственный институт"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спорт", </w:t>
            </w:r>
          </w:p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культуры, методист-инструктор</w:t>
            </w:r>
          </w:p>
        </w:tc>
        <w:tc>
          <w:tcPr>
            <w:tcW w:w="2552" w:type="dxa"/>
          </w:tcPr>
          <w:p w:rsidR="001A595B" w:rsidRPr="00AE76BA" w:rsidRDefault="001A595B" w:rsidP="00A214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  <w:p w:rsidR="001A595B" w:rsidRPr="00AE76BA" w:rsidRDefault="001A595B" w:rsidP="00A214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Курсы гражданской обороны г.о.Самара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Специализация</w:t>
            </w:r>
            <w:proofErr w:type="gramEnd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безопасности жизнедеятельности»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21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</w:tcPr>
          <w:p w:rsidR="001A595B" w:rsidRPr="00AE76BA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ОП.10 Гидравлические и пневматические системы</w:t>
            </w:r>
          </w:p>
        </w:tc>
        <w:tc>
          <w:tcPr>
            <w:tcW w:w="2444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Геннадьевич, преподаватель</w:t>
            </w:r>
          </w:p>
        </w:tc>
        <w:tc>
          <w:tcPr>
            <w:tcW w:w="2410" w:type="dxa"/>
          </w:tcPr>
          <w:p w:rsidR="001A595B" w:rsidRPr="00CB08D4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технический университет, Электрооборудование автомобилей и тракторов, инженер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F17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</w:t>
            </w:r>
            <w:proofErr w:type="gramStart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опыта(</w:t>
            </w:r>
            <w:proofErr w:type="gramEnd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профессия </w:t>
            </w:r>
            <w:r w:rsidRPr="00CB0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«Электромонтажник домовых электрических систем и оборудования»  96ч., с 14.05.2018 по 22.06.2018</w:t>
            </w:r>
          </w:p>
        </w:tc>
        <w:tc>
          <w:tcPr>
            <w:tcW w:w="1842" w:type="dxa"/>
          </w:tcPr>
          <w:p w:rsidR="001A595B" w:rsidRPr="00CF6C17" w:rsidRDefault="001A595B" w:rsidP="00641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технических наук</w:t>
            </w:r>
          </w:p>
        </w:tc>
        <w:tc>
          <w:tcPr>
            <w:tcW w:w="1266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78" w:type="dxa"/>
          </w:tcPr>
          <w:p w:rsidR="001A595B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ОП.11 Основы предпринимательства</w:t>
            </w:r>
          </w:p>
        </w:tc>
        <w:tc>
          <w:tcPr>
            <w:tcW w:w="2444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Кузьмина Марина Анатольевна, преподаватель</w:t>
            </w:r>
          </w:p>
        </w:tc>
        <w:tc>
          <w:tcPr>
            <w:tcW w:w="2410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Высшее, Куйбышевский государственный университет, </w:t>
            </w:r>
            <w:proofErr w:type="gram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История,  преподаватель</w:t>
            </w:r>
            <w:proofErr w:type="gram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Самарский педагогический университет, Психология, Психолог, педагог-психолог</w:t>
            </w:r>
          </w:p>
        </w:tc>
        <w:tc>
          <w:tcPr>
            <w:tcW w:w="2552" w:type="dxa"/>
          </w:tcPr>
          <w:p w:rsidR="001A595B" w:rsidRPr="00C5682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, 27ч., , 18.12.2017 по 22.12.2017</w:t>
            </w:r>
          </w:p>
          <w:p w:rsidR="001A595B" w:rsidRPr="00C56826" w:rsidRDefault="001A595B" w:rsidP="00C05FA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«Конструирование учебных заданий по обществознанию при подготовке к ЕГЭ»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 ч.</w:t>
            </w:r>
          </w:p>
          <w:p w:rsidR="001A595B" w:rsidRPr="00C56826" w:rsidRDefault="001A595B" w:rsidP="00F17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«Профессиональная переподготовка: ведение профессиональной деятельности в сфере управления образовательным учреждением,  2014</w:t>
            </w:r>
          </w:p>
        </w:tc>
        <w:tc>
          <w:tcPr>
            <w:tcW w:w="1842" w:type="dxa"/>
          </w:tcPr>
          <w:p w:rsidR="001A595B" w:rsidRPr="00C5682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78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5B70A0" w:rsidRDefault="001A595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A0">
              <w:rPr>
                <w:rFonts w:ascii="Times New Roman" w:hAnsi="Times New Roman" w:cs="Times New Roman"/>
                <w:b/>
                <w:sz w:val="20"/>
                <w:szCs w:val="20"/>
              </w:rPr>
              <w:t>П.00 Профессионалы учебный цикл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5B70A0" w:rsidRDefault="001A595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A0">
              <w:rPr>
                <w:rFonts w:ascii="Times New Roman" w:hAnsi="Times New Roman" w:cs="Times New Roman"/>
                <w:b/>
                <w:sz w:val="20"/>
                <w:szCs w:val="20"/>
              </w:rPr>
              <w:t>ПМ.00 Профессиональные модули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5B70A0" w:rsidRDefault="001A595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A0">
              <w:rPr>
                <w:rFonts w:ascii="Times New Roman" w:hAnsi="Times New Roman" w:cs="Times New Roman"/>
                <w:b/>
                <w:sz w:val="20"/>
                <w:szCs w:val="20"/>
              </w:rPr>
              <w:t>ПМ.01Техническое обслуживание и ремонт автомобильных двигателей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 Устройство автомобилей</w:t>
            </w:r>
          </w:p>
        </w:tc>
        <w:tc>
          <w:tcPr>
            <w:tcW w:w="2444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Геннадьевич, преподаватель</w:t>
            </w:r>
          </w:p>
        </w:tc>
        <w:tc>
          <w:tcPr>
            <w:tcW w:w="2410" w:type="dxa"/>
          </w:tcPr>
          <w:p w:rsidR="001A595B" w:rsidRPr="00CB08D4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Высшее, Самарский государственный технический университет, Электрооборудование авто</w:t>
            </w:r>
            <w:r w:rsidRPr="00CB0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мобилей и тракторов, инженер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F17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«Проектирование и реализация учебно-производственного процесса на основе примене</w:t>
            </w:r>
            <w:r w:rsidRPr="00CB0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ния профессиональных стандартов, лучшего отечественного и международного </w:t>
            </w:r>
            <w:proofErr w:type="gramStart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опыта(</w:t>
            </w:r>
            <w:proofErr w:type="gramEnd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профессия «Электромонтажник домовых электрических систем и оборудования»  96ч., с 14.05.2018 по 22.06.2018</w:t>
            </w:r>
          </w:p>
        </w:tc>
        <w:tc>
          <w:tcPr>
            <w:tcW w:w="1842" w:type="dxa"/>
          </w:tcPr>
          <w:p w:rsidR="001A595B" w:rsidRPr="00CF6C17" w:rsidRDefault="001A595B" w:rsidP="00641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технических наук</w:t>
            </w:r>
          </w:p>
        </w:tc>
        <w:tc>
          <w:tcPr>
            <w:tcW w:w="1266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78" w:type="dxa"/>
          </w:tcPr>
          <w:p w:rsidR="001A595B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МДК01.02 Автомобильные эксплуатационные материалы</w:t>
            </w:r>
          </w:p>
        </w:tc>
        <w:tc>
          <w:tcPr>
            <w:tcW w:w="2444" w:type="dxa"/>
          </w:tcPr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Тихонова Татьяна Васильевна, преподаватель</w:t>
            </w:r>
          </w:p>
        </w:tc>
        <w:tc>
          <w:tcPr>
            <w:tcW w:w="2410" w:type="dxa"/>
          </w:tcPr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Самарский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"Химия и биология", учитель биологии и химии</w:t>
            </w:r>
          </w:p>
        </w:tc>
        <w:tc>
          <w:tcPr>
            <w:tcW w:w="2552" w:type="dxa"/>
          </w:tcPr>
          <w:p w:rsidR="001A595B" w:rsidRPr="00E33F4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78" w:type="dxa"/>
          </w:tcPr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E33F4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4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МДК01.03 Технологические процессы технического облуживания и ремонта автомобилей</w:t>
            </w:r>
          </w:p>
        </w:tc>
        <w:tc>
          <w:tcPr>
            <w:tcW w:w="2444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Геннадьевич, преподаватель</w:t>
            </w:r>
          </w:p>
        </w:tc>
        <w:tc>
          <w:tcPr>
            <w:tcW w:w="2410" w:type="dxa"/>
          </w:tcPr>
          <w:p w:rsidR="001A595B" w:rsidRPr="00CB08D4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технический университет, Электрооборудование автомобилей и тракторов, инженер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E57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</w:t>
            </w:r>
            <w:proofErr w:type="gramStart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опыта(</w:t>
            </w:r>
            <w:proofErr w:type="gramEnd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профессия «Электромонтажник домовых электрических сис</w:t>
            </w:r>
            <w:r w:rsidR="00E57817">
              <w:rPr>
                <w:rFonts w:ascii="Times New Roman" w:hAnsi="Times New Roman" w:cs="Times New Roman"/>
                <w:sz w:val="20"/>
                <w:szCs w:val="20"/>
              </w:rPr>
              <w:t xml:space="preserve">тем и оборудования» </w:t>
            </w: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 96ч., с 14.05.2018 по 22.06.2018</w:t>
            </w:r>
          </w:p>
        </w:tc>
        <w:tc>
          <w:tcPr>
            <w:tcW w:w="1842" w:type="dxa"/>
          </w:tcPr>
          <w:p w:rsidR="001A595B" w:rsidRPr="00CF6C17" w:rsidRDefault="001A595B" w:rsidP="00641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266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78" w:type="dxa"/>
          </w:tcPr>
          <w:p w:rsidR="001A595B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МДК.01.04 Технологическое обслуживание и ремонт автомобильных двигателей</w:t>
            </w:r>
          </w:p>
        </w:tc>
        <w:tc>
          <w:tcPr>
            <w:tcW w:w="2444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Геннадьевич, преподаватель</w:t>
            </w:r>
          </w:p>
        </w:tc>
        <w:tc>
          <w:tcPr>
            <w:tcW w:w="2410" w:type="dxa"/>
          </w:tcPr>
          <w:p w:rsidR="001A595B" w:rsidRPr="00CB08D4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Высшее, Самарский государственный технический университет, Элек</w:t>
            </w:r>
            <w:r w:rsidRPr="00CB0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трооборудование автомобилей и тракторов, инженер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E57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«Проектирование и реализация учебно-производственного про</w:t>
            </w:r>
            <w:r w:rsidRPr="00CB0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цесса на основе применения профессиональных стандартов, лучшего отечественного и международного </w:t>
            </w:r>
            <w:proofErr w:type="gramStart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опыта(</w:t>
            </w:r>
            <w:proofErr w:type="gramEnd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профессия «Электромонтажник домовых электрических систем и оборудования» 96ч., с 14.05.2018 по 22.06.2018</w:t>
            </w:r>
          </w:p>
        </w:tc>
        <w:tc>
          <w:tcPr>
            <w:tcW w:w="1842" w:type="dxa"/>
          </w:tcPr>
          <w:p w:rsidR="001A595B" w:rsidRPr="00CF6C17" w:rsidRDefault="001A595B" w:rsidP="00641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технических наук</w:t>
            </w:r>
          </w:p>
        </w:tc>
        <w:tc>
          <w:tcPr>
            <w:tcW w:w="1266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78" w:type="dxa"/>
          </w:tcPr>
          <w:p w:rsidR="001A595B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 Учебная практика</w:t>
            </w:r>
          </w:p>
        </w:tc>
        <w:tc>
          <w:tcPr>
            <w:tcW w:w="2444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Геннадьевич, преподаватель</w:t>
            </w:r>
          </w:p>
        </w:tc>
        <w:tc>
          <w:tcPr>
            <w:tcW w:w="2410" w:type="dxa"/>
          </w:tcPr>
          <w:p w:rsidR="001A595B" w:rsidRPr="00CB08D4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технический университет, Электрооборудование автомобилей и тракторов, инженер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E57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</w:t>
            </w:r>
            <w:proofErr w:type="gramStart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опыта(</w:t>
            </w:r>
            <w:proofErr w:type="gramEnd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профессия «Электромонтажник домовых электрических систем и оборудования»  96ч., с 14.05.2018 по 22.06.2018</w:t>
            </w:r>
          </w:p>
        </w:tc>
        <w:tc>
          <w:tcPr>
            <w:tcW w:w="1842" w:type="dxa"/>
          </w:tcPr>
          <w:p w:rsidR="001A595B" w:rsidRPr="00CF6C17" w:rsidRDefault="001A595B" w:rsidP="00641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266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78" w:type="dxa"/>
          </w:tcPr>
          <w:p w:rsidR="001A595B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5B70A0" w:rsidRDefault="001A595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A0">
              <w:rPr>
                <w:rFonts w:ascii="Times New Roman" w:hAnsi="Times New Roman" w:cs="Times New Roman"/>
                <w:b/>
                <w:sz w:val="20"/>
                <w:szCs w:val="20"/>
              </w:rPr>
              <w:t>ПМ.02 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МДК.02.01 Диагностика, 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2444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Геннадьевич, преподаватель</w:t>
            </w:r>
          </w:p>
        </w:tc>
        <w:tc>
          <w:tcPr>
            <w:tcW w:w="2410" w:type="dxa"/>
          </w:tcPr>
          <w:p w:rsidR="001A595B" w:rsidRPr="00CB08D4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технический университет, Электрооборудование автомобилей и тракторов, инженер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E57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</w:t>
            </w:r>
            <w:proofErr w:type="gramStart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опыта(</w:t>
            </w:r>
            <w:proofErr w:type="gramEnd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профессия «Электромонтажник домовых электрических систем и оборудования»  </w:t>
            </w:r>
            <w:r w:rsidRPr="00CB0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96ч., с 14.05.2018 по 22.06.2018</w:t>
            </w:r>
          </w:p>
        </w:tc>
        <w:tc>
          <w:tcPr>
            <w:tcW w:w="1842" w:type="dxa"/>
          </w:tcPr>
          <w:p w:rsidR="001A595B" w:rsidRPr="00CF6C17" w:rsidRDefault="001A595B" w:rsidP="00641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технических наук</w:t>
            </w:r>
          </w:p>
        </w:tc>
        <w:tc>
          <w:tcPr>
            <w:tcW w:w="1266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78" w:type="dxa"/>
          </w:tcPr>
          <w:p w:rsidR="001A595B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 Учебная практика</w:t>
            </w:r>
          </w:p>
        </w:tc>
        <w:tc>
          <w:tcPr>
            <w:tcW w:w="2444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Геннадьевич, преподаватель</w:t>
            </w:r>
          </w:p>
        </w:tc>
        <w:tc>
          <w:tcPr>
            <w:tcW w:w="2410" w:type="dxa"/>
          </w:tcPr>
          <w:p w:rsidR="001A595B" w:rsidRPr="00CB08D4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технический университет, Электрооборудование автомобилей и тракторов, инженер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E57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</w:t>
            </w:r>
            <w:proofErr w:type="gramStart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опыта(</w:t>
            </w:r>
            <w:proofErr w:type="gramEnd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профессия «Электромонтажник домовых электрических систем и оборудования»  96ч., с 14.05.2018 по 22.06.2018</w:t>
            </w:r>
          </w:p>
        </w:tc>
        <w:tc>
          <w:tcPr>
            <w:tcW w:w="1842" w:type="dxa"/>
          </w:tcPr>
          <w:p w:rsidR="001A595B" w:rsidRPr="00CF6C17" w:rsidRDefault="001A595B" w:rsidP="00641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266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78" w:type="dxa"/>
          </w:tcPr>
          <w:p w:rsidR="001A595B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5B70A0" w:rsidRDefault="001A595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A0">
              <w:rPr>
                <w:rFonts w:ascii="Times New Roman" w:hAnsi="Times New Roman" w:cs="Times New Roman"/>
                <w:b/>
                <w:sz w:val="20"/>
                <w:szCs w:val="20"/>
              </w:rPr>
              <w:t>ПМ.03 Техническое обслуживание и ремонт шасси автомобилей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МДК.03.01Техническое обслуживание трансмиссий, ходовой части и органов управления автомобилей</w:t>
            </w:r>
          </w:p>
        </w:tc>
        <w:tc>
          <w:tcPr>
            <w:tcW w:w="2444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Геннадьевич, преподаватель</w:t>
            </w:r>
          </w:p>
        </w:tc>
        <w:tc>
          <w:tcPr>
            <w:tcW w:w="2410" w:type="dxa"/>
          </w:tcPr>
          <w:p w:rsidR="001A595B" w:rsidRPr="00CB08D4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технический университет, Электрооборудование автомобилей и тракторов, инженер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E57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</w:t>
            </w:r>
            <w:proofErr w:type="gramStart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опыта(</w:t>
            </w:r>
            <w:proofErr w:type="gramEnd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профессия «Электромонтажник домовых электрических систем и оборудования»  96ч., с 14.05.2018 по 22.06.2018</w:t>
            </w:r>
          </w:p>
        </w:tc>
        <w:tc>
          <w:tcPr>
            <w:tcW w:w="1842" w:type="dxa"/>
          </w:tcPr>
          <w:p w:rsidR="001A595B" w:rsidRPr="00CF6C17" w:rsidRDefault="001A595B" w:rsidP="00641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266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78" w:type="dxa"/>
          </w:tcPr>
          <w:p w:rsidR="001A595B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УП.03 Учебная практика</w:t>
            </w:r>
          </w:p>
        </w:tc>
        <w:tc>
          <w:tcPr>
            <w:tcW w:w="2444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Геннадьевич, преподаватель</w:t>
            </w:r>
          </w:p>
        </w:tc>
        <w:tc>
          <w:tcPr>
            <w:tcW w:w="2410" w:type="dxa"/>
          </w:tcPr>
          <w:p w:rsidR="001A595B" w:rsidRPr="00CB08D4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технический университет, Электрооборудование автомобилей и тракторов, инженер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E57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«Проектирование и реализация учебно-производственного процесса на основе применения профессиональных стандартов, лучшего отечественного и междуна</w:t>
            </w:r>
            <w:r w:rsidRPr="00CB0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родного </w:t>
            </w:r>
            <w:proofErr w:type="gramStart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опыта(</w:t>
            </w:r>
            <w:proofErr w:type="gramEnd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профессия «Электромонтажник домовых электрических систем и оборудования»  96ч., с 14.05.2018 по 22.06.2018</w:t>
            </w:r>
          </w:p>
        </w:tc>
        <w:tc>
          <w:tcPr>
            <w:tcW w:w="1842" w:type="dxa"/>
          </w:tcPr>
          <w:p w:rsidR="001A595B" w:rsidRPr="00CF6C17" w:rsidRDefault="001A595B" w:rsidP="00641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технических наук</w:t>
            </w:r>
          </w:p>
        </w:tc>
        <w:tc>
          <w:tcPr>
            <w:tcW w:w="1266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78" w:type="dxa"/>
          </w:tcPr>
          <w:p w:rsidR="001A595B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5B70A0" w:rsidRDefault="001A595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A0">
              <w:rPr>
                <w:rFonts w:ascii="Times New Roman" w:hAnsi="Times New Roman" w:cs="Times New Roman"/>
                <w:b/>
                <w:sz w:val="20"/>
                <w:szCs w:val="20"/>
              </w:rPr>
              <w:t>ПМ.04 Проведение кузовного ремонта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МДК.04.01 Дефекты, ремонт и окраска автомобильных кузовов</w:t>
            </w:r>
          </w:p>
        </w:tc>
        <w:tc>
          <w:tcPr>
            <w:tcW w:w="2444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Геннадьевич, преподаватель</w:t>
            </w:r>
          </w:p>
        </w:tc>
        <w:tc>
          <w:tcPr>
            <w:tcW w:w="2410" w:type="dxa"/>
          </w:tcPr>
          <w:p w:rsidR="001A595B" w:rsidRPr="00CB08D4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технический университет, Электрооборудование автомобилей и тракторов, инженер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E57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</w:t>
            </w:r>
            <w:proofErr w:type="gramStart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опыта(</w:t>
            </w:r>
            <w:proofErr w:type="gramEnd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профессия «Электромонтажник домовых электрических систем и оборудования»  96ч., с 14.05.2018 по 22.06.2018</w:t>
            </w:r>
          </w:p>
        </w:tc>
        <w:tc>
          <w:tcPr>
            <w:tcW w:w="1842" w:type="dxa"/>
          </w:tcPr>
          <w:p w:rsidR="001A595B" w:rsidRPr="00CF6C17" w:rsidRDefault="001A595B" w:rsidP="00641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266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78" w:type="dxa"/>
          </w:tcPr>
          <w:p w:rsidR="001A595B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УП.04 Учебная практика</w:t>
            </w:r>
          </w:p>
        </w:tc>
        <w:tc>
          <w:tcPr>
            <w:tcW w:w="2444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Геннадьевич, преподаватель</w:t>
            </w:r>
          </w:p>
        </w:tc>
        <w:tc>
          <w:tcPr>
            <w:tcW w:w="2410" w:type="dxa"/>
          </w:tcPr>
          <w:p w:rsidR="001A595B" w:rsidRPr="00CB08D4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технический университет, Электрооборудование автомобилей и тракторов, инженер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E57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</w:t>
            </w:r>
            <w:proofErr w:type="gramStart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опыта(</w:t>
            </w:r>
            <w:proofErr w:type="gramEnd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профессия «Электромонтажник домовых электрических сис</w:t>
            </w:r>
            <w:r w:rsidR="00E57817">
              <w:rPr>
                <w:rFonts w:ascii="Times New Roman" w:hAnsi="Times New Roman" w:cs="Times New Roman"/>
                <w:sz w:val="20"/>
                <w:szCs w:val="20"/>
              </w:rPr>
              <w:t xml:space="preserve">тем и оборудования» </w:t>
            </w: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 96ч., с 14.05.2018 по 22.06.2018</w:t>
            </w:r>
          </w:p>
        </w:tc>
        <w:tc>
          <w:tcPr>
            <w:tcW w:w="1842" w:type="dxa"/>
          </w:tcPr>
          <w:p w:rsidR="001A595B" w:rsidRPr="00CF6C17" w:rsidRDefault="001A595B" w:rsidP="00641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266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78" w:type="dxa"/>
          </w:tcPr>
          <w:p w:rsidR="001A595B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5B70A0" w:rsidRDefault="001A595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A0">
              <w:rPr>
                <w:rFonts w:ascii="Times New Roman" w:hAnsi="Times New Roman" w:cs="Times New Roman"/>
                <w:b/>
                <w:sz w:val="20"/>
                <w:szCs w:val="20"/>
              </w:rPr>
              <w:t>ПМ.05 Организация процесса по техническому обслуживанию и ремонту автомобилей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МДК.05.01 Техническая документация </w:t>
            </w:r>
          </w:p>
        </w:tc>
        <w:tc>
          <w:tcPr>
            <w:tcW w:w="2444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Силаева Наталья Юрьевна, преподаватель</w:t>
            </w:r>
          </w:p>
        </w:tc>
        <w:tc>
          <w:tcPr>
            <w:tcW w:w="2410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аэрокосмический институт,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рганизация производства, инженер-организатор</w:t>
            </w:r>
          </w:p>
        </w:tc>
        <w:tc>
          <w:tcPr>
            <w:tcW w:w="2552" w:type="dxa"/>
          </w:tcPr>
          <w:p w:rsidR="001A595B" w:rsidRPr="0071127C" w:rsidRDefault="001A595B" w:rsidP="00B113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образования»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18ч., </w:t>
            </w:r>
          </w:p>
          <w:p w:rsidR="001A595B" w:rsidRPr="0071127C" w:rsidRDefault="001A595B" w:rsidP="00B113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20,02.2017</w:t>
            </w:r>
            <w:proofErr w:type="gramEnd"/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22.02.2017  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 ч.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A595B" w:rsidRPr="0071127C" w:rsidRDefault="001A595B" w:rsidP="00B113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15.05.2017 по 19.05.2017</w:t>
            </w:r>
          </w:p>
          <w:p w:rsidR="001A595B" w:rsidRPr="0071127C" w:rsidRDefault="001A595B" w:rsidP="00E57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«Проектирование образовательного процесса на основе современных образовательных технологий» 36ч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с 07.11.2017 по 11.11.2017</w:t>
            </w:r>
          </w:p>
        </w:tc>
        <w:tc>
          <w:tcPr>
            <w:tcW w:w="1842" w:type="dxa"/>
          </w:tcPr>
          <w:p w:rsidR="001A595B" w:rsidRPr="0071127C" w:rsidRDefault="001A595B" w:rsidP="00B113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1778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МДК.05.02 Управление процессом технического обслуживания и ремонта автомобилей</w:t>
            </w:r>
          </w:p>
        </w:tc>
        <w:tc>
          <w:tcPr>
            <w:tcW w:w="2444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Силаева Наталья Юрьевна, преподаватель</w:t>
            </w:r>
          </w:p>
        </w:tc>
        <w:tc>
          <w:tcPr>
            <w:tcW w:w="2410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аэрокосмический институт,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рганизация производства, инженер-организатор</w:t>
            </w:r>
          </w:p>
        </w:tc>
        <w:tc>
          <w:tcPr>
            <w:tcW w:w="2552" w:type="dxa"/>
          </w:tcPr>
          <w:p w:rsidR="001A595B" w:rsidRPr="0071127C" w:rsidRDefault="001A595B" w:rsidP="00B113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образования»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18ч., </w:t>
            </w:r>
          </w:p>
          <w:p w:rsidR="001A595B" w:rsidRPr="0071127C" w:rsidRDefault="001A595B" w:rsidP="00B113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20,02.2017</w:t>
            </w:r>
            <w:proofErr w:type="gramEnd"/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22.02.2017  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 ч.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15.05.2017 по 19.05.2017</w:t>
            </w:r>
          </w:p>
          <w:p w:rsidR="001A595B" w:rsidRPr="0071127C" w:rsidRDefault="001A595B" w:rsidP="00E57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«Проектирование образовательного процесса на </w:t>
            </w: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основе современных образовательных технологий» 36ч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07.11.2017 по 11.11.2017</w:t>
            </w:r>
          </w:p>
        </w:tc>
        <w:tc>
          <w:tcPr>
            <w:tcW w:w="1842" w:type="dxa"/>
          </w:tcPr>
          <w:p w:rsidR="001A595B" w:rsidRPr="0071127C" w:rsidRDefault="001A595B" w:rsidP="00B113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1778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МДК.05.03 Управление коллективом исполнителей</w:t>
            </w:r>
          </w:p>
        </w:tc>
        <w:tc>
          <w:tcPr>
            <w:tcW w:w="2444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Силаева Наталья Юрьевна, преподаватель</w:t>
            </w:r>
          </w:p>
        </w:tc>
        <w:tc>
          <w:tcPr>
            <w:tcW w:w="2410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аэрокосмический институт,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рганизация производства, инженер-организатор</w:t>
            </w:r>
          </w:p>
        </w:tc>
        <w:tc>
          <w:tcPr>
            <w:tcW w:w="2552" w:type="dxa"/>
          </w:tcPr>
          <w:p w:rsidR="001A595B" w:rsidRPr="0071127C" w:rsidRDefault="001A595B" w:rsidP="00B113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образования»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18ч., </w:t>
            </w:r>
          </w:p>
          <w:p w:rsidR="001A595B" w:rsidRPr="0071127C" w:rsidRDefault="001A595B" w:rsidP="00B113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20,02.2017</w:t>
            </w:r>
            <w:proofErr w:type="gramEnd"/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22.02.2017  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 ч.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15.05.2017 по 19.05.2017</w:t>
            </w:r>
          </w:p>
          <w:p w:rsidR="001A595B" w:rsidRPr="0071127C" w:rsidRDefault="001A595B" w:rsidP="00E57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«Проектирование образовательного процесса на основе современных образовательных технологий» 36ч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07.11.2017 по 11.11.2017</w:t>
            </w:r>
          </w:p>
        </w:tc>
        <w:tc>
          <w:tcPr>
            <w:tcW w:w="1842" w:type="dxa"/>
          </w:tcPr>
          <w:p w:rsidR="001A595B" w:rsidRPr="0071127C" w:rsidRDefault="001A595B" w:rsidP="00B113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1778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УП.05 Учебная практика</w:t>
            </w:r>
          </w:p>
        </w:tc>
        <w:tc>
          <w:tcPr>
            <w:tcW w:w="2444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Силаева Наталья Юрьевна, преподаватель</w:t>
            </w:r>
          </w:p>
        </w:tc>
        <w:tc>
          <w:tcPr>
            <w:tcW w:w="2410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аэрокосмический институт,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рганизация производства, инженер-организатор</w:t>
            </w:r>
          </w:p>
        </w:tc>
        <w:tc>
          <w:tcPr>
            <w:tcW w:w="2552" w:type="dxa"/>
          </w:tcPr>
          <w:p w:rsidR="001A595B" w:rsidRPr="0071127C" w:rsidRDefault="001A595B" w:rsidP="00B113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образования»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18ч., </w:t>
            </w:r>
          </w:p>
          <w:p w:rsidR="001A595B" w:rsidRPr="0071127C" w:rsidRDefault="001A595B" w:rsidP="00B113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20,02.2017</w:t>
            </w:r>
            <w:proofErr w:type="gramEnd"/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22.02.2017  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</w:t>
            </w: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 ч.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A595B" w:rsidRPr="0071127C" w:rsidRDefault="001A595B" w:rsidP="00B113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15.05.2017 по 19.05.2017</w:t>
            </w:r>
          </w:p>
          <w:p w:rsidR="001A595B" w:rsidRPr="0071127C" w:rsidRDefault="001A595B" w:rsidP="00E57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«Проектирование образовательного процесса на основе современных образовательных технологий» 36ч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07.11.2017 по 11.11.2017</w:t>
            </w:r>
          </w:p>
        </w:tc>
        <w:tc>
          <w:tcPr>
            <w:tcW w:w="1842" w:type="dxa"/>
          </w:tcPr>
          <w:p w:rsidR="001A595B" w:rsidRPr="0071127C" w:rsidRDefault="001A595B" w:rsidP="00B113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1778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5B70A0" w:rsidRDefault="001A595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ПМ.06 Организация процессов модернизации и модификации автотранспортных средств 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МДК.06.01 Особенности конструкции автотранспортных средств</w:t>
            </w:r>
          </w:p>
        </w:tc>
        <w:tc>
          <w:tcPr>
            <w:tcW w:w="2444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Геннадьевич, преподаватель</w:t>
            </w:r>
          </w:p>
        </w:tc>
        <w:tc>
          <w:tcPr>
            <w:tcW w:w="2410" w:type="dxa"/>
          </w:tcPr>
          <w:p w:rsidR="001A595B" w:rsidRPr="00CB08D4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технический университет, Электрооборудование автомобилей и тракторов, инженер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E57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</w:t>
            </w:r>
            <w:proofErr w:type="gramStart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опыта(</w:t>
            </w:r>
            <w:proofErr w:type="gramEnd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профессия «Электромонтажник домовых электрических систем и оборудования»  96ч., с 14.05.2018 по 22.06.2018</w:t>
            </w:r>
          </w:p>
        </w:tc>
        <w:tc>
          <w:tcPr>
            <w:tcW w:w="1842" w:type="dxa"/>
          </w:tcPr>
          <w:p w:rsidR="001A595B" w:rsidRPr="00CF6C17" w:rsidRDefault="001A595B" w:rsidP="00641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266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78" w:type="dxa"/>
          </w:tcPr>
          <w:p w:rsidR="001A595B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МДК.06.02 Организация работ по модернизации автотранспортных средств</w:t>
            </w:r>
          </w:p>
        </w:tc>
        <w:tc>
          <w:tcPr>
            <w:tcW w:w="2444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Геннадьевич, преподаватель</w:t>
            </w:r>
          </w:p>
        </w:tc>
        <w:tc>
          <w:tcPr>
            <w:tcW w:w="2410" w:type="dxa"/>
          </w:tcPr>
          <w:p w:rsidR="001A595B" w:rsidRPr="00CB08D4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технический университет, Электрооборудование автомобилей и тракторов, инженер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E57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</w:t>
            </w:r>
            <w:proofErr w:type="gramStart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опыта(</w:t>
            </w:r>
            <w:proofErr w:type="gramEnd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профессия «Электромонтажник домовых электрических систем и оборудования»  96ч., с 14.05.2018 по 22.06.2018</w:t>
            </w:r>
          </w:p>
        </w:tc>
        <w:tc>
          <w:tcPr>
            <w:tcW w:w="1842" w:type="dxa"/>
          </w:tcPr>
          <w:p w:rsidR="001A595B" w:rsidRPr="00CF6C17" w:rsidRDefault="001A595B" w:rsidP="00641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266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78" w:type="dxa"/>
          </w:tcPr>
          <w:p w:rsidR="001A595B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МДК.06.03 Тюнинг автомобилей</w:t>
            </w:r>
          </w:p>
        </w:tc>
        <w:tc>
          <w:tcPr>
            <w:tcW w:w="2444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Геннадьевич, преподаватель</w:t>
            </w:r>
          </w:p>
        </w:tc>
        <w:tc>
          <w:tcPr>
            <w:tcW w:w="2410" w:type="dxa"/>
          </w:tcPr>
          <w:p w:rsidR="001A595B" w:rsidRPr="00CB08D4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технический университет, Электрооборудование автомобилей и тракторов, инженер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E57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</w:t>
            </w:r>
            <w:proofErr w:type="gramStart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опыта(</w:t>
            </w:r>
            <w:proofErr w:type="gramEnd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профессия «Электромонтажник домовых электрических систем и оборудования»  96ч., с 14.05.2018 по 22.06.2018</w:t>
            </w:r>
          </w:p>
        </w:tc>
        <w:tc>
          <w:tcPr>
            <w:tcW w:w="1842" w:type="dxa"/>
          </w:tcPr>
          <w:p w:rsidR="001A595B" w:rsidRPr="00CF6C17" w:rsidRDefault="001A595B" w:rsidP="00641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266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78" w:type="dxa"/>
          </w:tcPr>
          <w:p w:rsidR="001A595B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МДК.06.04 Производственное оборудование</w:t>
            </w:r>
          </w:p>
        </w:tc>
        <w:tc>
          <w:tcPr>
            <w:tcW w:w="2444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Геннадьевич, преподаватель</w:t>
            </w:r>
          </w:p>
        </w:tc>
        <w:tc>
          <w:tcPr>
            <w:tcW w:w="2410" w:type="dxa"/>
          </w:tcPr>
          <w:p w:rsidR="001A595B" w:rsidRPr="00CB08D4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технический университет, Электрооборудование автомобилей и тракторов, инженер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E57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</w:t>
            </w:r>
            <w:proofErr w:type="gramStart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опыта(</w:t>
            </w:r>
            <w:proofErr w:type="gramEnd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профессия «Электромонтажник домовых электрических систем и оборудования»  96ч., с 14.05.2018 по 22.06.2018</w:t>
            </w:r>
          </w:p>
        </w:tc>
        <w:tc>
          <w:tcPr>
            <w:tcW w:w="1842" w:type="dxa"/>
          </w:tcPr>
          <w:p w:rsidR="001A595B" w:rsidRPr="00CF6C17" w:rsidRDefault="001A595B" w:rsidP="00641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266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78" w:type="dxa"/>
          </w:tcPr>
          <w:p w:rsidR="001A595B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УП.06 Учебная практика</w:t>
            </w:r>
          </w:p>
        </w:tc>
        <w:tc>
          <w:tcPr>
            <w:tcW w:w="2444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Геннадьевич, преподаватель</w:t>
            </w:r>
          </w:p>
        </w:tc>
        <w:tc>
          <w:tcPr>
            <w:tcW w:w="2410" w:type="dxa"/>
          </w:tcPr>
          <w:p w:rsidR="001A595B" w:rsidRPr="00CB08D4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технический университет, Электрооборудование автомобилей и тракторов, инженер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E57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</w:t>
            </w:r>
            <w:proofErr w:type="gramStart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опыта(</w:t>
            </w:r>
            <w:proofErr w:type="gramEnd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профессия «Электромонтажник домовых электрических систем и оборудования»  96ч., с 14.05.2018 по </w:t>
            </w:r>
            <w:r w:rsidRPr="00CB0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22.06.2018</w:t>
            </w:r>
          </w:p>
        </w:tc>
        <w:tc>
          <w:tcPr>
            <w:tcW w:w="1842" w:type="dxa"/>
          </w:tcPr>
          <w:p w:rsidR="001A595B" w:rsidRPr="00CF6C17" w:rsidRDefault="001A595B" w:rsidP="00641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технических наук</w:t>
            </w:r>
          </w:p>
        </w:tc>
        <w:tc>
          <w:tcPr>
            <w:tcW w:w="1266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78" w:type="dxa"/>
          </w:tcPr>
          <w:p w:rsidR="001A595B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5B70A0" w:rsidRDefault="001A595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A0">
              <w:rPr>
                <w:rFonts w:ascii="Times New Roman" w:hAnsi="Times New Roman" w:cs="Times New Roman"/>
                <w:b/>
                <w:sz w:val="20"/>
                <w:szCs w:val="20"/>
              </w:rPr>
              <w:t>ПМ.07 Освоение профессии рабочего 18511 Слесарь по ремонту автомобилей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МДК.07.01 Технология ремонта узлов и агрегатов автомобилей</w:t>
            </w:r>
          </w:p>
        </w:tc>
        <w:tc>
          <w:tcPr>
            <w:tcW w:w="2444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Геннадьевич, преподаватель</w:t>
            </w:r>
          </w:p>
        </w:tc>
        <w:tc>
          <w:tcPr>
            <w:tcW w:w="2410" w:type="dxa"/>
          </w:tcPr>
          <w:p w:rsidR="001A595B" w:rsidRPr="00CB08D4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технический университет, Электрооборудование автомобилей и тракторов, инженер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E57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</w:t>
            </w:r>
            <w:proofErr w:type="gramStart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опыта(</w:t>
            </w:r>
            <w:proofErr w:type="gramEnd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профессия «Электромонтажник домовых электрических систем и оборудования»  96ч., с 14.05.2018 по 22.06.2018</w:t>
            </w:r>
          </w:p>
        </w:tc>
        <w:tc>
          <w:tcPr>
            <w:tcW w:w="1842" w:type="dxa"/>
          </w:tcPr>
          <w:p w:rsidR="001A595B" w:rsidRPr="00CF6C17" w:rsidRDefault="001A595B" w:rsidP="00641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266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78" w:type="dxa"/>
          </w:tcPr>
          <w:p w:rsidR="001A595B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0F15E8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1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УП.07 Учебная практика</w:t>
            </w:r>
          </w:p>
        </w:tc>
        <w:tc>
          <w:tcPr>
            <w:tcW w:w="2444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Геннадьевич, преподаватель</w:t>
            </w:r>
          </w:p>
        </w:tc>
        <w:tc>
          <w:tcPr>
            <w:tcW w:w="2410" w:type="dxa"/>
          </w:tcPr>
          <w:p w:rsidR="001A595B" w:rsidRPr="00CB08D4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технический университет, Электрооборудование автомобилей и тракторов, инженер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E57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D4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</w:t>
            </w:r>
            <w:proofErr w:type="gramStart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опыта(</w:t>
            </w:r>
            <w:proofErr w:type="gramEnd"/>
            <w:r w:rsidRPr="00CB08D4">
              <w:rPr>
                <w:rFonts w:ascii="Times New Roman" w:hAnsi="Times New Roman" w:cs="Times New Roman"/>
                <w:sz w:val="20"/>
                <w:szCs w:val="20"/>
              </w:rPr>
              <w:t>профессия «Электромонтажник домовых электрических систем и оборудования»  96ч., с 14.05.2018 по 22.06.2018</w:t>
            </w:r>
          </w:p>
        </w:tc>
        <w:tc>
          <w:tcPr>
            <w:tcW w:w="1842" w:type="dxa"/>
          </w:tcPr>
          <w:p w:rsidR="001A595B" w:rsidRPr="00CF6C17" w:rsidRDefault="001A595B" w:rsidP="00641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266" w:type="dxa"/>
          </w:tcPr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78" w:type="dxa"/>
          </w:tcPr>
          <w:p w:rsidR="001A595B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1A595B" w:rsidRPr="00CF6C17" w:rsidRDefault="001A595B" w:rsidP="00641B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5A742B">
        <w:tc>
          <w:tcPr>
            <w:tcW w:w="533" w:type="dxa"/>
          </w:tcPr>
          <w:p w:rsidR="001A595B" w:rsidRPr="00F4448E" w:rsidRDefault="001A595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444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6" w:type="dxa"/>
          </w:tcPr>
          <w:p w:rsidR="001A595B" w:rsidRPr="00F4448E" w:rsidRDefault="00752541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541">
              <w:rPr>
                <w:i/>
                <w:sz w:val="20"/>
                <w:szCs w:val="20"/>
              </w:rPr>
              <w:t>Основная профессиональная образовательная программа среднего профессионального образования - программа подготовки специалистов среднего звена по специальности:</w:t>
            </w:r>
            <w:r w:rsidRPr="00752541">
              <w:rPr>
                <w:i/>
                <w:sz w:val="28"/>
                <w:szCs w:val="26"/>
              </w:rPr>
              <w:t xml:space="preserve"> </w:t>
            </w:r>
            <w:r w:rsidR="001A595B" w:rsidRPr="00F444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43.02.14 Гостиничное </w:t>
            </w:r>
            <w:r w:rsidR="001A595B" w:rsidRPr="00F444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дело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835A3" w:rsidRDefault="001A595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5A3">
              <w:rPr>
                <w:rFonts w:ascii="Times New Roman" w:hAnsi="Times New Roman" w:cs="Times New Roman"/>
                <w:b/>
                <w:sz w:val="20"/>
                <w:szCs w:val="20"/>
              </w:rPr>
              <w:t>О.00 Общеобразовательный цикл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F835A3" w:rsidRDefault="001A595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5A3">
              <w:rPr>
                <w:rFonts w:ascii="Times New Roman" w:hAnsi="Times New Roman" w:cs="Times New Roman"/>
                <w:b/>
                <w:sz w:val="20"/>
                <w:szCs w:val="20"/>
              </w:rPr>
              <w:t>ОУП.00 Общие учебные предметы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ОУП.01 Русский язык</w:t>
            </w:r>
          </w:p>
        </w:tc>
        <w:tc>
          <w:tcPr>
            <w:tcW w:w="2444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Тамара Александровна, преподаватель</w:t>
            </w:r>
          </w:p>
        </w:tc>
        <w:tc>
          <w:tcPr>
            <w:tcW w:w="2410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педагогический институт «Русский язык и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литературы»</w:t>
            </w:r>
          </w:p>
        </w:tc>
        <w:tc>
          <w:tcPr>
            <w:tcW w:w="2552" w:type="dxa"/>
          </w:tcPr>
          <w:p w:rsidR="001A595B" w:rsidRPr="00891539" w:rsidRDefault="001A595B" w:rsidP="007B3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 xml:space="preserve"> 36 ч.  с 15.05.2017 по 19.05.2017</w:t>
            </w:r>
          </w:p>
          <w:p w:rsidR="001A595B" w:rsidRPr="00891539" w:rsidRDefault="001A595B" w:rsidP="007B3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 xml:space="preserve">«Основные направления государственной и региональной политики в сфере профессионального образования» 18 ч. </w:t>
            </w:r>
            <w:r w:rsidR="00E5781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22.10.2018 по 23.10.2018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</w:t>
            </w:r>
          </w:p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СПО,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</w:p>
        </w:tc>
        <w:tc>
          <w:tcPr>
            <w:tcW w:w="1778" w:type="dxa"/>
          </w:tcPr>
          <w:p w:rsidR="001A595B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5414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ОУП.02 Литература</w:t>
            </w:r>
          </w:p>
        </w:tc>
        <w:tc>
          <w:tcPr>
            <w:tcW w:w="2444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Тамара Александровна, преподаватель</w:t>
            </w:r>
          </w:p>
        </w:tc>
        <w:tc>
          <w:tcPr>
            <w:tcW w:w="2410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педагогический институт «Русский язык и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литературы»</w:t>
            </w:r>
          </w:p>
        </w:tc>
        <w:tc>
          <w:tcPr>
            <w:tcW w:w="2552" w:type="dxa"/>
          </w:tcPr>
          <w:p w:rsidR="001A595B" w:rsidRPr="00891539" w:rsidRDefault="001A595B" w:rsidP="007B3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 xml:space="preserve"> 36 ч. ЦПО</w:t>
            </w:r>
          </w:p>
          <w:p w:rsidR="001A595B" w:rsidRPr="00891539" w:rsidRDefault="001A595B" w:rsidP="007B3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 xml:space="preserve"> с 15.05.2017 по 19.05.2017</w:t>
            </w:r>
          </w:p>
          <w:p w:rsidR="001A595B" w:rsidRPr="00891539" w:rsidRDefault="001A595B" w:rsidP="007B3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 xml:space="preserve">«Основные направления государственной и региональной политики в сфере профессионального образования» 18 ч. </w:t>
            </w:r>
            <w:r w:rsidR="00E5781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22.10.2018 по 23.10.2018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</w:t>
            </w:r>
          </w:p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СПО,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</w:p>
        </w:tc>
        <w:tc>
          <w:tcPr>
            <w:tcW w:w="1778" w:type="dxa"/>
          </w:tcPr>
          <w:p w:rsidR="001A595B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5414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ОУП.03 Иностранный язык</w:t>
            </w:r>
          </w:p>
        </w:tc>
        <w:tc>
          <w:tcPr>
            <w:tcW w:w="2444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Татьяна Викто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ровна, преподаватель</w:t>
            </w:r>
          </w:p>
        </w:tc>
        <w:tc>
          <w:tcPr>
            <w:tcW w:w="2410" w:type="dxa"/>
          </w:tcPr>
          <w:p w:rsidR="001A595B" w:rsidRPr="002406F5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</w:t>
            </w:r>
            <w:proofErr w:type="spellStart"/>
            <w:proofErr w:type="gramStart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Чечено</w:t>
            </w:r>
            <w:proofErr w:type="spell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Ингушский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«Романо-германские (английский )языки и литература»,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читель и английского языка и литературы</w:t>
            </w:r>
          </w:p>
        </w:tc>
        <w:tc>
          <w:tcPr>
            <w:tcW w:w="2552" w:type="dxa"/>
          </w:tcPr>
          <w:p w:rsidR="001A595B" w:rsidRPr="002406F5" w:rsidRDefault="001A595B" w:rsidP="007B3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«Основные направления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и региональной политики в сфере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18 ч,с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22.10.2018 по 23.10.2018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Почетный</w:t>
            </w:r>
          </w:p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 СПО,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лет</w:t>
            </w:r>
          </w:p>
        </w:tc>
        <w:tc>
          <w:tcPr>
            <w:tcW w:w="1778" w:type="dxa"/>
          </w:tcPr>
          <w:p w:rsidR="001A595B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5414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ОУП.04 Математика</w:t>
            </w:r>
          </w:p>
        </w:tc>
        <w:tc>
          <w:tcPr>
            <w:tcW w:w="2444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Светлана Владимировна, преподаватель</w:t>
            </w:r>
          </w:p>
        </w:tc>
        <w:tc>
          <w:tcPr>
            <w:tcW w:w="2410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Высшее, Самарский государственный педагогический институт, "Математика", Учитель математики</w:t>
            </w:r>
          </w:p>
        </w:tc>
        <w:tc>
          <w:tcPr>
            <w:tcW w:w="2552" w:type="dxa"/>
          </w:tcPr>
          <w:p w:rsidR="001A595B" w:rsidRPr="00CF6C17" w:rsidRDefault="001A595B" w:rsidP="00E57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государственной и региональной политики в сфере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18ч.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06FC4">
              <w:rPr>
                <w:rFonts w:ascii="Times New Roman" w:hAnsi="Times New Roman" w:cs="Times New Roman"/>
                <w:sz w:val="20"/>
                <w:szCs w:val="20"/>
              </w:rPr>
              <w:t xml:space="preserve"> 20,02.2017 по 22.02.2017  «Методические особенности обучения решению задач с параметром в условиях перехода к новым образовательным стандартам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36ч.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с 03.04.2017 по 07.04.2017 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6FC4">
              <w:rPr>
                <w:rFonts w:ascii="Times New Roman" w:hAnsi="Times New Roman" w:cs="Times New Roman"/>
                <w:sz w:val="20"/>
                <w:szCs w:val="20"/>
              </w:rPr>
              <w:t xml:space="preserve"> с 15.05.2017 по 19.05.2017</w:t>
            </w: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1778" w:type="dxa"/>
          </w:tcPr>
          <w:p w:rsidR="001A595B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5414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ОУП.05 История</w:t>
            </w:r>
          </w:p>
        </w:tc>
        <w:tc>
          <w:tcPr>
            <w:tcW w:w="2444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Гайдуков Геннадий Александрович, преподаватель</w:t>
            </w:r>
          </w:p>
        </w:tc>
        <w:tc>
          <w:tcPr>
            <w:tcW w:w="2410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Московский городской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"История",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читель истории</w:t>
            </w:r>
          </w:p>
        </w:tc>
        <w:tc>
          <w:tcPr>
            <w:tcW w:w="2552" w:type="dxa"/>
          </w:tcPr>
          <w:p w:rsidR="001A595B" w:rsidRPr="00CF6C17" w:rsidRDefault="001A595B" w:rsidP="00E57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функций в соответствии с </w:t>
            </w:r>
            <w:proofErr w:type="spellStart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с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18.12.2017 по 22.12.2017</w:t>
            </w: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6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778" w:type="dxa"/>
          </w:tcPr>
          <w:p w:rsidR="001A595B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5414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ОУП.06 Физическая культура</w:t>
            </w:r>
          </w:p>
        </w:tc>
        <w:tc>
          <w:tcPr>
            <w:tcW w:w="2444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Слабко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Александрович, преподаватель</w:t>
            </w:r>
          </w:p>
        </w:tc>
        <w:tc>
          <w:tcPr>
            <w:tcW w:w="2410" w:type="dxa"/>
          </w:tcPr>
          <w:p w:rsidR="001A595B" w:rsidRPr="002434FF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Московский государственный </w:t>
            </w:r>
            <w:proofErr w:type="gramStart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педагогический  университет</w:t>
            </w:r>
            <w:proofErr w:type="gramEnd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, «Педагогика и психология», Педагог-психолог</w:t>
            </w:r>
          </w:p>
        </w:tc>
        <w:tc>
          <w:tcPr>
            <w:tcW w:w="2552" w:type="dxa"/>
          </w:tcPr>
          <w:p w:rsidR="001A595B" w:rsidRPr="002434FF" w:rsidRDefault="001A595B" w:rsidP="006A7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Региональный центр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отовки специалистов г.Волгоград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присвоена</w:t>
            </w:r>
            <w:proofErr w:type="gramEnd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аттестационная квалификация уровня «С»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тренер по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у,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124 час.</w:t>
            </w:r>
          </w:p>
        </w:tc>
        <w:tc>
          <w:tcPr>
            <w:tcW w:w="1842" w:type="dxa"/>
          </w:tcPr>
          <w:p w:rsidR="001A595B" w:rsidRPr="002434FF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1A595B" w:rsidRPr="002434FF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78" w:type="dxa"/>
          </w:tcPr>
          <w:p w:rsidR="001A595B" w:rsidRPr="002434FF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2434FF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5414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ОУП.07 Основы безопасности жизнедеятельности</w:t>
            </w:r>
          </w:p>
        </w:tc>
        <w:tc>
          <w:tcPr>
            <w:tcW w:w="2444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Юнусова Лейла </w:t>
            </w:r>
            <w:proofErr w:type="spellStart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Наильевна</w:t>
            </w:r>
            <w:proofErr w:type="spellEnd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410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Южно-казахский государственный институт"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спорт", </w:t>
            </w:r>
          </w:p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культуры, методист-инструктор</w:t>
            </w:r>
          </w:p>
        </w:tc>
        <w:tc>
          <w:tcPr>
            <w:tcW w:w="2552" w:type="dxa"/>
          </w:tcPr>
          <w:p w:rsidR="001A595B" w:rsidRPr="00AE76BA" w:rsidRDefault="001A595B" w:rsidP="00A214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  <w:p w:rsidR="001A595B" w:rsidRPr="00AE76BA" w:rsidRDefault="001A595B" w:rsidP="00A214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Курсы гражданской обороны г.о.Самара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Специализация</w:t>
            </w:r>
            <w:proofErr w:type="gramEnd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безопасности жизнедеятельности»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21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</w:tcPr>
          <w:p w:rsidR="001A595B" w:rsidRPr="00AE76BA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5414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ОУП.09 Астрономия</w:t>
            </w:r>
          </w:p>
        </w:tc>
        <w:tc>
          <w:tcPr>
            <w:tcW w:w="2444" w:type="dxa"/>
          </w:tcPr>
          <w:p w:rsidR="001A595B" w:rsidRPr="00CF6C17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Николаевна, преподаватель</w:t>
            </w:r>
          </w:p>
        </w:tc>
        <w:tc>
          <w:tcPr>
            <w:tcW w:w="2410" w:type="dxa"/>
          </w:tcPr>
          <w:p w:rsidR="001A595B" w:rsidRPr="00CF6C17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педагогический институт, Физика, учитель физики</w:t>
            </w:r>
          </w:p>
        </w:tc>
        <w:tc>
          <w:tcPr>
            <w:tcW w:w="2552" w:type="dxa"/>
          </w:tcPr>
          <w:p w:rsidR="001A595B" w:rsidRPr="00CF6C17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6EA">
              <w:rPr>
                <w:rFonts w:ascii="Times New Roman" w:hAnsi="Times New Roman" w:cs="Times New Roman"/>
                <w:sz w:val="20"/>
                <w:szCs w:val="20"/>
              </w:rPr>
              <w:t>Заслуженный учитель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Отличник профессионально- технического образования,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года</w:t>
            </w:r>
          </w:p>
        </w:tc>
        <w:tc>
          <w:tcPr>
            <w:tcW w:w="1778" w:type="dxa"/>
          </w:tcPr>
          <w:p w:rsidR="001A595B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541494" w:rsidRDefault="001A595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ОУП. 00 </w:t>
            </w:r>
            <w:r w:rsidRPr="00541494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по выбору из обязательных предметных областей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5414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ОУП.10 Информатика</w:t>
            </w:r>
          </w:p>
        </w:tc>
        <w:tc>
          <w:tcPr>
            <w:tcW w:w="2444" w:type="dxa"/>
          </w:tcPr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Гриднева Мария Никола</w:t>
            </w:r>
            <w:r w:rsidRPr="00F86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евна, преподаватель </w:t>
            </w:r>
          </w:p>
        </w:tc>
        <w:tc>
          <w:tcPr>
            <w:tcW w:w="2410" w:type="dxa"/>
          </w:tcPr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Высшее, Самарский гос</w:t>
            </w:r>
            <w:r w:rsidRPr="00F86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ударственный </w:t>
            </w:r>
            <w:proofErr w:type="gramStart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педагогический  университет</w:t>
            </w:r>
            <w:proofErr w:type="gramEnd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, учитель  математики и информатики</w:t>
            </w:r>
          </w:p>
        </w:tc>
        <w:tc>
          <w:tcPr>
            <w:tcW w:w="2552" w:type="dxa"/>
          </w:tcPr>
          <w:p w:rsidR="001A595B" w:rsidRPr="00F86D62" w:rsidRDefault="001A595B" w:rsidP="00E57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«Консультирование обу</w:t>
            </w:r>
            <w:r w:rsidRPr="00F86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,  27ч., с 18.12.2017 по 22.12.2017</w:t>
            </w:r>
          </w:p>
        </w:tc>
        <w:tc>
          <w:tcPr>
            <w:tcW w:w="1842" w:type="dxa"/>
          </w:tcPr>
          <w:p w:rsidR="001A595B" w:rsidRPr="00F86D62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</w:t>
            </w:r>
            <w:r w:rsidRPr="00F86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кационная категория</w:t>
            </w:r>
          </w:p>
        </w:tc>
        <w:tc>
          <w:tcPr>
            <w:tcW w:w="1266" w:type="dxa"/>
          </w:tcPr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ОУП.11 Экономика</w:t>
            </w:r>
          </w:p>
        </w:tc>
        <w:tc>
          <w:tcPr>
            <w:tcW w:w="2444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Кузьмина Марина Анатольевна, преподаватель</w:t>
            </w:r>
          </w:p>
        </w:tc>
        <w:tc>
          <w:tcPr>
            <w:tcW w:w="2410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Высшее, Куйбышевский государственный университет, </w:t>
            </w:r>
            <w:proofErr w:type="gram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История,  преподаватель</w:t>
            </w:r>
            <w:proofErr w:type="gram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Самарский педагогический университет, Психология, Психолог, педагог-психолог</w:t>
            </w:r>
          </w:p>
        </w:tc>
        <w:tc>
          <w:tcPr>
            <w:tcW w:w="2552" w:type="dxa"/>
          </w:tcPr>
          <w:p w:rsidR="001A595B" w:rsidRPr="00C5682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, 27ч.,  18.12.2017 по 22.12.2017</w:t>
            </w:r>
          </w:p>
          <w:p w:rsidR="001A595B" w:rsidRPr="00C56826" w:rsidRDefault="001A595B" w:rsidP="00C05FA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«Конструирование учебных заданий по обществознанию при подготовке к ЕГЭ»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 ч.</w:t>
            </w:r>
          </w:p>
          <w:p w:rsidR="001A595B" w:rsidRPr="00C56826" w:rsidRDefault="001A595B" w:rsidP="00E57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«Профессиональная переподготовка: ведение профессиональной деятельности в сфере управления образовательным учреждением,   2014</w:t>
            </w:r>
          </w:p>
        </w:tc>
        <w:tc>
          <w:tcPr>
            <w:tcW w:w="1842" w:type="dxa"/>
          </w:tcPr>
          <w:p w:rsidR="001A595B" w:rsidRPr="00C5682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78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ОУП.11 Право</w:t>
            </w:r>
          </w:p>
        </w:tc>
        <w:tc>
          <w:tcPr>
            <w:tcW w:w="2444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Кузьмина Марина Анатольевна, преподаватель</w:t>
            </w:r>
          </w:p>
        </w:tc>
        <w:tc>
          <w:tcPr>
            <w:tcW w:w="2410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Высшее, Куйбышевский государственный университет, </w:t>
            </w:r>
            <w:proofErr w:type="gram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История,  преподаватель</w:t>
            </w:r>
            <w:proofErr w:type="gram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Самарский педагогиче</w:t>
            </w:r>
            <w:r w:rsidRPr="00C56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 университет, Психология, Психолог, педагог-психолог</w:t>
            </w:r>
          </w:p>
        </w:tc>
        <w:tc>
          <w:tcPr>
            <w:tcW w:w="2552" w:type="dxa"/>
          </w:tcPr>
          <w:p w:rsidR="001A595B" w:rsidRPr="00C5682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«Консультирование обучающихся и их родителей (законных представителей) по вопросам профессионального самоопределе</w:t>
            </w:r>
            <w:r w:rsidRPr="00C56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, 27ч.,  18.12.2017 по 22.12.2017</w:t>
            </w:r>
          </w:p>
          <w:p w:rsidR="001A595B" w:rsidRPr="00C56826" w:rsidRDefault="001A595B" w:rsidP="00C05FA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«Конструирование учебных заданий по обществознанию при подготовке к ЕГЭ»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 ч.</w:t>
            </w:r>
          </w:p>
          <w:p w:rsidR="001A595B" w:rsidRPr="00C56826" w:rsidRDefault="001A595B" w:rsidP="00E57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«Профессиональная переподготовка: ведение профессиональной деятельности в сфере управления образовательным учреждением,  2014</w:t>
            </w:r>
          </w:p>
        </w:tc>
        <w:tc>
          <w:tcPr>
            <w:tcW w:w="1842" w:type="dxa"/>
          </w:tcPr>
          <w:p w:rsidR="001A595B" w:rsidRPr="00C5682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78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541494" w:rsidRDefault="001A595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9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общеобразовательные учебные предметы по выбору студентов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5414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ОУП.12 География родного края</w:t>
            </w:r>
          </w:p>
        </w:tc>
        <w:tc>
          <w:tcPr>
            <w:tcW w:w="2444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Гайдуков Геннадий Александрович, преподаватель</w:t>
            </w:r>
          </w:p>
        </w:tc>
        <w:tc>
          <w:tcPr>
            <w:tcW w:w="2410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Московский городской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"История",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читель истории</w:t>
            </w:r>
          </w:p>
        </w:tc>
        <w:tc>
          <w:tcPr>
            <w:tcW w:w="2552" w:type="dxa"/>
          </w:tcPr>
          <w:p w:rsidR="001A595B" w:rsidRPr="00CF6C17" w:rsidRDefault="001A595B" w:rsidP="00E57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27ч.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18.12.2017 по 22.12.2017</w:t>
            </w: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778" w:type="dxa"/>
          </w:tcPr>
          <w:p w:rsidR="001A595B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ОУП.12 Проектная деятельность</w:t>
            </w:r>
          </w:p>
        </w:tc>
        <w:tc>
          <w:tcPr>
            <w:tcW w:w="2444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Гайдуков Геннадий Александрович, преподаватель</w:t>
            </w:r>
          </w:p>
        </w:tc>
        <w:tc>
          <w:tcPr>
            <w:tcW w:w="2410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Московский городской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"История",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читель истории</w:t>
            </w:r>
          </w:p>
        </w:tc>
        <w:tc>
          <w:tcPr>
            <w:tcW w:w="2552" w:type="dxa"/>
          </w:tcPr>
          <w:p w:rsidR="001A595B" w:rsidRPr="00CF6C17" w:rsidRDefault="001A595B" w:rsidP="00E57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развития, профессиональной адаптации в рамках выполнения трудовых функций в соответствии с </w:t>
            </w:r>
            <w:proofErr w:type="spellStart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с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18.12.2017 по 22.12.2017</w:t>
            </w: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6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778" w:type="dxa"/>
          </w:tcPr>
          <w:p w:rsidR="001A595B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541494" w:rsidRDefault="001A595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94">
              <w:rPr>
                <w:rFonts w:ascii="Times New Roman" w:hAnsi="Times New Roman" w:cs="Times New Roman"/>
                <w:b/>
                <w:sz w:val="20"/>
                <w:szCs w:val="20"/>
              </w:rPr>
              <w:t>ОГСЭ.00 Общий гуманитарный и социально-экономический цикл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2444" w:type="dxa"/>
          </w:tcPr>
          <w:p w:rsidR="001A595B" w:rsidRPr="000055C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Лиходзиевская</w:t>
            </w:r>
            <w:proofErr w:type="spellEnd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 Галина Михайловна, преподаватель</w:t>
            </w:r>
          </w:p>
        </w:tc>
        <w:tc>
          <w:tcPr>
            <w:tcW w:w="2410" w:type="dxa"/>
          </w:tcPr>
          <w:p w:rsidR="001A595B" w:rsidRPr="000055C6" w:rsidRDefault="001A595B" w:rsidP="00C05FA5">
            <w:pPr>
              <w:suppressAutoHyphen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Куйбышевский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  <w:proofErr w:type="gramEnd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  <w:p w:rsidR="001A595B" w:rsidRPr="000055C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0055C6" w:rsidRDefault="001A595B" w:rsidP="00E57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</w:tc>
        <w:tc>
          <w:tcPr>
            <w:tcW w:w="1842" w:type="dxa"/>
          </w:tcPr>
          <w:p w:rsidR="001A595B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Заслуженный</w:t>
            </w:r>
          </w:p>
          <w:p w:rsidR="001A595B" w:rsidRPr="000055C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учитель РФ</w:t>
            </w:r>
          </w:p>
        </w:tc>
        <w:tc>
          <w:tcPr>
            <w:tcW w:w="1266" w:type="dxa"/>
          </w:tcPr>
          <w:p w:rsidR="001A595B" w:rsidRPr="000055C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1A595B" w:rsidRPr="000055C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0055C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6F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ОГСЭ.02 История</w:t>
            </w:r>
          </w:p>
        </w:tc>
        <w:tc>
          <w:tcPr>
            <w:tcW w:w="2444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Гайдуков Геннадий Александрович, преподаватель</w:t>
            </w:r>
          </w:p>
        </w:tc>
        <w:tc>
          <w:tcPr>
            <w:tcW w:w="2410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Московский городской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"История",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читель истории</w:t>
            </w:r>
          </w:p>
        </w:tc>
        <w:tc>
          <w:tcPr>
            <w:tcW w:w="2552" w:type="dxa"/>
          </w:tcPr>
          <w:p w:rsidR="001A595B" w:rsidRPr="00CF6C17" w:rsidRDefault="001A595B" w:rsidP="00E57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с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18.12.2017 по 22.12.2017</w:t>
            </w: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778" w:type="dxa"/>
          </w:tcPr>
          <w:p w:rsidR="001A595B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ОГСЭ.03 Иностранный язык в профессиональной деятельности</w:t>
            </w:r>
          </w:p>
        </w:tc>
        <w:tc>
          <w:tcPr>
            <w:tcW w:w="2444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Татьяна Викторовна, преподаватель</w:t>
            </w:r>
          </w:p>
        </w:tc>
        <w:tc>
          <w:tcPr>
            <w:tcW w:w="2410" w:type="dxa"/>
          </w:tcPr>
          <w:p w:rsidR="001A595B" w:rsidRPr="002406F5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proofErr w:type="gramStart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Чечено</w:t>
            </w:r>
            <w:proofErr w:type="spell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Ингушский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«Романо-германские (английский )языки и лите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ратура»,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читель и английского языка и литературы</w:t>
            </w:r>
          </w:p>
        </w:tc>
        <w:tc>
          <w:tcPr>
            <w:tcW w:w="2552" w:type="dxa"/>
          </w:tcPr>
          <w:p w:rsidR="001A595B" w:rsidRPr="002406F5" w:rsidRDefault="001A595B" w:rsidP="007B3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«Основные направления государственной и региональной политики в сфере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18 ч,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 22.10.2018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23.10.2018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Почетный</w:t>
            </w:r>
          </w:p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СПО,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1778" w:type="dxa"/>
          </w:tcPr>
          <w:p w:rsidR="001A595B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6F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2444" w:type="dxa"/>
          </w:tcPr>
          <w:p w:rsidR="001A595B" w:rsidRPr="00CF6C17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Слабко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Александрович, преподаватель</w:t>
            </w:r>
          </w:p>
        </w:tc>
        <w:tc>
          <w:tcPr>
            <w:tcW w:w="2410" w:type="dxa"/>
          </w:tcPr>
          <w:p w:rsidR="001A595B" w:rsidRPr="002434FF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Московский государственный </w:t>
            </w:r>
            <w:proofErr w:type="gramStart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педагогический  университет</w:t>
            </w:r>
            <w:proofErr w:type="gramEnd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, «Педагогика и психология», Педагог-психолог</w:t>
            </w:r>
          </w:p>
        </w:tc>
        <w:tc>
          <w:tcPr>
            <w:tcW w:w="2552" w:type="dxa"/>
          </w:tcPr>
          <w:p w:rsidR="001A595B" w:rsidRPr="002434FF" w:rsidRDefault="001A595B" w:rsidP="006A7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Региональный центр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отовки специалистов г.Волгоград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присвоена</w:t>
            </w:r>
            <w:proofErr w:type="gramEnd"/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аттестационная квалификация уровня «С»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тренер по 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у,</w:t>
            </w: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 124 час.</w:t>
            </w:r>
          </w:p>
        </w:tc>
        <w:tc>
          <w:tcPr>
            <w:tcW w:w="1842" w:type="dxa"/>
          </w:tcPr>
          <w:p w:rsidR="001A595B" w:rsidRPr="002434FF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2434FF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78" w:type="dxa"/>
          </w:tcPr>
          <w:p w:rsidR="001A595B" w:rsidRPr="002434FF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2434FF" w:rsidRDefault="001A595B" w:rsidP="006A7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FF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6F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ОГСЭ.05 Психология общения</w:t>
            </w:r>
          </w:p>
        </w:tc>
        <w:tc>
          <w:tcPr>
            <w:tcW w:w="2444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Полетаева Тамара Викторовна, заместитель директора по социально-педагогической работе</w:t>
            </w:r>
            <w:r w:rsidR="0082598E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410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D7C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педагогический университет, Учитель начальных классов», Педагогика и методика начального </w:t>
            </w:r>
            <w:proofErr w:type="gramStart"/>
            <w:r w:rsidRPr="00633D7C">
              <w:rPr>
                <w:rFonts w:ascii="Times New Roman" w:hAnsi="Times New Roman" w:cs="Times New Roman"/>
                <w:sz w:val="20"/>
                <w:szCs w:val="20"/>
              </w:rPr>
              <w:t>образования,  Педагог</w:t>
            </w:r>
            <w:proofErr w:type="gramEnd"/>
            <w:r w:rsidRPr="00633D7C">
              <w:rPr>
                <w:rFonts w:ascii="Times New Roman" w:hAnsi="Times New Roman" w:cs="Times New Roman"/>
                <w:sz w:val="20"/>
                <w:szCs w:val="20"/>
              </w:rPr>
              <w:t>- психолог</w:t>
            </w:r>
          </w:p>
        </w:tc>
        <w:tc>
          <w:tcPr>
            <w:tcW w:w="2552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1778" w:type="dxa"/>
          </w:tcPr>
          <w:p w:rsidR="001A595B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</w:t>
            </w:r>
          </w:p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6F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ОГСЭ.06 Русский язык и культура речи</w:t>
            </w:r>
          </w:p>
        </w:tc>
        <w:tc>
          <w:tcPr>
            <w:tcW w:w="2444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Тамара Александровна, преподаватель</w:t>
            </w:r>
          </w:p>
        </w:tc>
        <w:tc>
          <w:tcPr>
            <w:tcW w:w="2410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педагогический институт «Русский язык и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литературы»</w:t>
            </w:r>
          </w:p>
        </w:tc>
        <w:tc>
          <w:tcPr>
            <w:tcW w:w="2552" w:type="dxa"/>
          </w:tcPr>
          <w:p w:rsidR="001A595B" w:rsidRPr="00891539" w:rsidRDefault="001A595B" w:rsidP="007B3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 xml:space="preserve"> 36 ч. </w:t>
            </w:r>
          </w:p>
          <w:p w:rsidR="001A595B" w:rsidRPr="00891539" w:rsidRDefault="001A595B" w:rsidP="007B3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 xml:space="preserve"> с 15.05.2017 по 19.05.2017</w:t>
            </w:r>
          </w:p>
          <w:p w:rsidR="001A595B" w:rsidRPr="00891539" w:rsidRDefault="001A595B" w:rsidP="007B3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образования» 18 ч.</w:t>
            </w:r>
            <w:r w:rsidR="00E57817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891539">
              <w:rPr>
                <w:rFonts w:ascii="Times New Roman" w:hAnsi="Times New Roman" w:cs="Times New Roman"/>
                <w:sz w:val="20"/>
                <w:szCs w:val="20"/>
              </w:rPr>
              <w:t>22.10.2018 по 23.10.2018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</w:t>
            </w:r>
          </w:p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СПО,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</w:p>
        </w:tc>
        <w:tc>
          <w:tcPr>
            <w:tcW w:w="1778" w:type="dxa"/>
          </w:tcPr>
          <w:p w:rsidR="001A595B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0F6F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ОГСЭ.07 Общие компетенции профессионала</w:t>
            </w:r>
          </w:p>
        </w:tc>
        <w:tc>
          <w:tcPr>
            <w:tcW w:w="2444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Юнусова Лейла </w:t>
            </w:r>
            <w:proofErr w:type="spellStart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Наильевна</w:t>
            </w:r>
            <w:proofErr w:type="spellEnd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410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Южно-казахский государственный институт"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спорт", </w:t>
            </w:r>
          </w:p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культуры, методист-инструктор</w:t>
            </w:r>
          </w:p>
        </w:tc>
        <w:tc>
          <w:tcPr>
            <w:tcW w:w="2552" w:type="dxa"/>
          </w:tcPr>
          <w:p w:rsidR="001A595B" w:rsidRPr="00AE76BA" w:rsidRDefault="001A595B" w:rsidP="00A214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«Консультирование обучающихся и их родителей (законных представителей) по вопросам профессионального самоопределе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18.12.2017 по 22.12.2017</w:t>
            </w:r>
          </w:p>
          <w:p w:rsidR="001A595B" w:rsidRPr="00AE76BA" w:rsidRDefault="001A595B" w:rsidP="00A214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Курсы гражданской обороны г.о.Самара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Специализация</w:t>
            </w:r>
            <w:proofErr w:type="gramEnd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безопасности жизнедеятельности»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21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</w:tcPr>
          <w:p w:rsidR="001A595B" w:rsidRPr="00AE76BA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0F6F4D" w:rsidRDefault="001A595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F4D">
              <w:rPr>
                <w:rFonts w:ascii="Times New Roman" w:hAnsi="Times New Roman" w:cs="Times New Roman"/>
                <w:b/>
                <w:sz w:val="20"/>
                <w:szCs w:val="20"/>
              </w:rPr>
              <w:t>ЕН.00 Математический и общий естественнонаучный цикл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ЕН.01 Информатика и информационные технологии в профессиональной деятельности</w:t>
            </w:r>
          </w:p>
        </w:tc>
        <w:tc>
          <w:tcPr>
            <w:tcW w:w="2444" w:type="dxa"/>
          </w:tcPr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Гриднева Мария Николаевна, преподаватель </w:t>
            </w:r>
          </w:p>
        </w:tc>
        <w:tc>
          <w:tcPr>
            <w:tcW w:w="2410" w:type="dxa"/>
          </w:tcPr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</w:t>
            </w:r>
            <w:proofErr w:type="gramStart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педагогический  университет</w:t>
            </w:r>
            <w:proofErr w:type="gramEnd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, учитель  математики и информатики</w:t>
            </w:r>
          </w:p>
        </w:tc>
        <w:tc>
          <w:tcPr>
            <w:tcW w:w="2552" w:type="dxa"/>
          </w:tcPr>
          <w:p w:rsidR="001A595B" w:rsidRPr="00F86D62" w:rsidRDefault="001A595B" w:rsidP="00E57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,  27ч.,  с 18.12.2017 по 22.12.2017</w:t>
            </w:r>
          </w:p>
        </w:tc>
        <w:tc>
          <w:tcPr>
            <w:tcW w:w="1842" w:type="dxa"/>
          </w:tcPr>
          <w:p w:rsidR="001A595B" w:rsidRPr="00F86D62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F86D62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62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0F6F4D" w:rsidRDefault="001A595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F4D">
              <w:rPr>
                <w:rFonts w:ascii="Times New Roman" w:hAnsi="Times New Roman" w:cs="Times New Roman"/>
                <w:b/>
                <w:sz w:val="20"/>
                <w:szCs w:val="20"/>
              </w:rPr>
              <w:t>ОП.00 Общепрофессиональные дисциплины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 Менеджмент и управление персоналом в гостиничном деле</w:t>
            </w:r>
          </w:p>
        </w:tc>
        <w:tc>
          <w:tcPr>
            <w:tcW w:w="2444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Елена Владимировна, заместитель директора по учебной работе</w:t>
            </w:r>
            <w:r w:rsidR="0082598E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410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D2C">
              <w:rPr>
                <w:rFonts w:ascii="Times New Roman" w:hAnsi="Times New Roman" w:cs="Times New Roman"/>
                <w:sz w:val="20"/>
                <w:szCs w:val="20"/>
              </w:rPr>
              <w:t>Высшее, Оренбургский государственный университет, Бухгалтерский учет и аудит, Экономист</w:t>
            </w:r>
          </w:p>
        </w:tc>
        <w:tc>
          <w:tcPr>
            <w:tcW w:w="2552" w:type="dxa"/>
          </w:tcPr>
          <w:p w:rsidR="001A595B" w:rsidRPr="00CF6C17" w:rsidRDefault="001A595B" w:rsidP="00345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D2C">
              <w:rPr>
                <w:rFonts w:ascii="Times New Roman" w:hAnsi="Times New Roman" w:cs="Times New Roman"/>
                <w:sz w:val="20"/>
                <w:szCs w:val="20"/>
              </w:rPr>
              <w:t>Содержание и методика преподавания финансовой грамотности различными категориями обучающихся 72</w:t>
            </w:r>
            <w:proofErr w:type="gramStart"/>
            <w:r w:rsidRPr="003F1D2C">
              <w:rPr>
                <w:rFonts w:ascii="Times New Roman" w:hAnsi="Times New Roman" w:cs="Times New Roman"/>
                <w:sz w:val="20"/>
                <w:szCs w:val="20"/>
              </w:rPr>
              <w:t>ч. ,</w:t>
            </w:r>
            <w:proofErr w:type="gramEnd"/>
            <w:r w:rsidRPr="003F1D2C">
              <w:rPr>
                <w:rFonts w:ascii="Times New Roman" w:hAnsi="Times New Roman" w:cs="Times New Roman"/>
                <w:sz w:val="20"/>
                <w:szCs w:val="20"/>
              </w:rPr>
              <w:t xml:space="preserve">  с 03.12.2018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15.12.2018</w:t>
            </w:r>
          </w:p>
        </w:tc>
        <w:tc>
          <w:tcPr>
            <w:tcW w:w="1842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266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778" w:type="dxa"/>
          </w:tcPr>
          <w:p w:rsidR="001A595B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</w:t>
            </w:r>
          </w:p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ОП.02 Основы маркетинга гостиничных услуг</w:t>
            </w:r>
          </w:p>
        </w:tc>
        <w:tc>
          <w:tcPr>
            <w:tcW w:w="2444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Елена Владимировна, заместитель директора по учебной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</w:t>
            </w:r>
            <w:r w:rsidR="0082598E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410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Оренбургский государственный университет, Бухгалтерский </w:t>
            </w:r>
            <w:r w:rsidRPr="003F1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 и аудит, Экономист</w:t>
            </w:r>
          </w:p>
        </w:tc>
        <w:tc>
          <w:tcPr>
            <w:tcW w:w="2552" w:type="dxa"/>
          </w:tcPr>
          <w:p w:rsidR="001A595B" w:rsidRPr="00CF6C17" w:rsidRDefault="001A595B" w:rsidP="00345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Содержание и методика преподавания финансовой грамотности различными </w:t>
            </w:r>
            <w:r w:rsidRPr="003F1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категориями обучающихся 72</w:t>
            </w:r>
            <w:proofErr w:type="gramStart"/>
            <w:r w:rsidRPr="003F1D2C">
              <w:rPr>
                <w:rFonts w:ascii="Times New Roman" w:hAnsi="Times New Roman" w:cs="Times New Roman"/>
                <w:sz w:val="20"/>
                <w:szCs w:val="20"/>
              </w:rPr>
              <w:t>ч. ,</w:t>
            </w:r>
            <w:proofErr w:type="gramEnd"/>
            <w:r w:rsidRPr="003F1D2C">
              <w:rPr>
                <w:rFonts w:ascii="Times New Roman" w:hAnsi="Times New Roman" w:cs="Times New Roman"/>
                <w:sz w:val="20"/>
                <w:szCs w:val="20"/>
              </w:rPr>
              <w:t xml:space="preserve"> с 03.12.2018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15.12.2018</w:t>
            </w:r>
          </w:p>
        </w:tc>
        <w:tc>
          <w:tcPr>
            <w:tcW w:w="1842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педагогических наук</w:t>
            </w:r>
          </w:p>
        </w:tc>
        <w:tc>
          <w:tcPr>
            <w:tcW w:w="1266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778" w:type="dxa"/>
          </w:tcPr>
          <w:p w:rsidR="001A595B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</w:t>
            </w:r>
          </w:p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ОП.03 Правовое и документационное обеспечение профессиональной деятельности</w:t>
            </w:r>
          </w:p>
        </w:tc>
        <w:tc>
          <w:tcPr>
            <w:tcW w:w="2444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Елена Владимировна, заместитель директора по учебной работе</w:t>
            </w:r>
            <w:r w:rsidR="0082598E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410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D2C">
              <w:rPr>
                <w:rFonts w:ascii="Times New Roman" w:hAnsi="Times New Roman" w:cs="Times New Roman"/>
                <w:sz w:val="20"/>
                <w:szCs w:val="20"/>
              </w:rPr>
              <w:t>Высшее, Оренбургский государственный университет, Бухгалтерский учет и аудит, Экономист</w:t>
            </w:r>
          </w:p>
        </w:tc>
        <w:tc>
          <w:tcPr>
            <w:tcW w:w="2552" w:type="dxa"/>
          </w:tcPr>
          <w:p w:rsidR="001A595B" w:rsidRPr="00CF6C17" w:rsidRDefault="001A595B" w:rsidP="00345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D2C">
              <w:rPr>
                <w:rFonts w:ascii="Times New Roman" w:hAnsi="Times New Roman" w:cs="Times New Roman"/>
                <w:sz w:val="20"/>
                <w:szCs w:val="20"/>
              </w:rPr>
              <w:t>Содержание и методика преподавания финансовой грамотности различными категориями обучающихся 72</w:t>
            </w:r>
            <w:proofErr w:type="gramStart"/>
            <w:r w:rsidRPr="003F1D2C">
              <w:rPr>
                <w:rFonts w:ascii="Times New Roman" w:hAnsi="Times New Roman" w:cs="Times New Roman"/>
                <w:sz w:val="20"/>
                <w:szCs w:val="20"/>
              </w:rPr>
              <w:t>ч. ,</w:t>
            </w:r>
            <w:proofErr w:type="gramEnd"/>
            <w:r w:rsidRPr="003F1D2C">
              <w:rPr>
                <w:rFonts w:ascii="Times New Roman" w:hAnsi="Times New Roman" w:cs="Times New Roman"/>
                <w:sz w:val="20"/>
                <w:szCs w:val="20"/>
              </w:rPr>
              <w:t xml:space="preserve">  с 03.12.2018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15.12.2018</w:t>
            </w:r>
          </w:p>
        </w:tc>
        <w:tc>
          <w:tcPr>
            <w:tcW w:w="1842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266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778" w:type="dxa"/>
          </w:tcPr>
          <w:p w:rsidR="001A595B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</w:t>
            </w:r>
          </w:p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ОП.04 Экономика и бухгалтерский учет гостиничного предприятия</w:t>
            </w:r>
          </w:p>
        </w:tc>
        <w:tc>
          <w:tcPr>
            <w:tcW w:w="2444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Кузьмина Марина Анатольевна, преподаватель</w:t>
            </w:r>
          </w:p>
        </w:tc>
        <w:tc>
          <w:tcPr>
            <w:tcW w:w="2410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Высшее, Куйбышевский государственный университет, </w:t>
            </w:r>
            <w:proofErr w:type="gram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История,  преподаватель</w:t>
            </w:r>
            <w:proofErr w:type="gram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Самарский педагогический университет, Психология, Психолог, педагог-психолог</w:t>
            </w:r>
          </w:p>
        </w:tc>
        <w:tc>
          <w:tcPr>
            <w:tcW w:w="2552" w:type="dxa"/>
          </w:tcPr>
          <w:p w:rsidR="001A595B" w:rsidRPr="00C5682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</w:t>
            </w:r>
            <w:r w:rsidR="003457CB">
              <w:rPr>
                <w:rFonts w:ascii="Times New Roman" w:hAnsi="Times New Roman" w:cs="Times New Roman"/>
                <w:sz w:val="20"/>
                <w:szCs w:val="20"/>
              </w:rPr>
              <w:t xml:space="preserve">тствии с </w:t>
            </w:r>
            <w:proofErr w:type="spellStart"/>
            <w:r w:rsidR="003457CB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="003457CB">
              <w:rPr>
                <w:rFonts w:ascii="Times New Roman" w:hAnsi="Times New Roman" w:cs="Times New Roman"/>
                <w:sz w:val="20"/>
                <w:szCs w:val="20"/>
              </w:rPr>
              <w:t xml:space="preserve">, 27ч., </w:t>
            </w: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 18.12.2017 по 22.12.2017</w:t>
            </w:r>
          </w:p>
          <w:p w:rsidR="001A595B" w:rsidRPr="00C56826" w:rsidRDefault="001A595B" w:rsidP="00C05FA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«Конструирование учебных заданий по обществознанию при подготовке к ЕГЭ»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 ч.</w:t>
            </w:r>
          </w:p>
          <w:p w:rsidR="001A595B" w:rsidRPr="00C56826" w:rsidRDefault="001A595B" w:rsidP="00345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«Профессиональная переподготовка: ведение профессиональной деятельности в сфере управления образовательным учреждением,   2014</w:t>
            </w:r>
          </w:p>
        </w:tc>
        <w:tc>
          <w:tcPr>
            <w:tcW w:w="1842" w:type="dxa"/>
          </w:tcPr>
          <w:p w:rsidR="001A595B" w:rsidRPr="00C5682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78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ОП.05 Требования к зданиям и инженерным  системам гостиничного предприятия</w:t>
            </w:r>
          </w:p>
        </w:tc>
        <w:tc>
          <w:tcPr>
            <w:tcW w:w="2444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Климова Татьяна Николаевна, преподаватель </w:t>
            </w:r>
          </w:p>
        </w:tc>
        <w:tc>
          <w:tcPr>
            <w:tcW w:w="2410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инженерно-строительный институт, инженер-строитель</w:t>
            </w:r>
          </w:p>
        </w:tc>
        <w:tc>
          <w:tcPr>
            <w:tcW w:w="2552" w:type="dxa"/>
          </w:tcPr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 в сфере профессионального обра</w:t>
            </w:r>
            <w:r w:rsidR="00CA2C6D">
              <w:rPr>
                <w:rFonts w:ascii="Times New Roman" w:hAnsi="Times New Roman" w:cs="Times New Roman"/>
                <w:sz w:val="20"/>
                <w:szCs w:val="20"/>
              </w:rPr>
              <w:t xml:space="preserve">зования 18 ч. 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с 20.02.2017 по 22.02.2017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«Проектирование кон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36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с 15.05.2017 по 19.05.2017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«Стажировка по направлению: электро- и теплоэнергетика (техническая эксплуатация  и обслуживанию электрического и электромеханического оборудования)»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54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22.05.2017 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по 06.06.2017</w:t>
            </w:r>
          </w:p>
          <w:p w:rsidR="001A595B" w:rsidRPr="00670B52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95B" w:rsidRPr="00CF6C17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52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</w:tc>
        <w:tc>
          <w:tcPr>
            <w:tcW w:w="1842" w:type="dxa"/>
          </w:tcPr>
          <w:p w:rsidR="001A595B" w:rsidRPr="00CF6C17" w:rsidRDefault="001A595B" w:rsidP="00D90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Почетный работник НПО,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1778" w:type="dxa"/>
          </w:tcPr>
          <w:p w:rsidR="001A595B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D9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ОП.06 Иностранный язык (второй)</w:t>
            </w:r>
          </w:p>
        </w:tc>
        <w:tc>
          <w:tcPr>
            <w:tcW w:w="2444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Татьяна Викторовна, преподаватель</w:t>
            </w:r>
          </w:p>
        </w:tc>
        <w:tc>
          <w:tcPr>
            <w:tcW w:w="2410" w:type="dxa"/>
          </w:tcPr>
          <w:p w:rsidR="001A595B" w:rsidRPr="002406F5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proofErr w:type="gramStart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Чечено</w:t>
            </w:r>
            <w:proofErr w:type="spell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Ингушский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«Романо-германские (английский )языки и литература»,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читель и английского языка и литературы</w:t>
            </w:r>
          </w:p>
        </w:tc>
        <w:tc>
          <w:tcPr>
            <w:tcW w:w="2552" w:type="dxa"/>
          </w:tcPr>
          <w:p w:rsidR="001A595B" w:rsidRPr="002406F5" w:rsidRDefault="001A595B" w:rsidP="007B3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18 ч, с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22.10.2018 по 23.10.2018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</w:t>
            </w:r>
          </w:p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СПО,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1778" w:type="dxa"/>
          </w:tcPr>
          <w:p w:rsidR="001A595B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ОП.07 Предпринимательская деятельность в гостиничном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</w:t>
            </w:r>
          </w:p>
        </w:tc>
        <w:tc>
          <w:tcPr>
            <w:tcW w:w="2444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Ярославская Елена Владимировна, 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директора по учебной работе</w:t>
            </w:r>
            <w:r w:rsidR="0082598E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410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Высшее, Оренбургский государственный уни</w:t>
            </w:r>
            <w:r w:rsidRPr="003F1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верситет, Бухгалтерский учет и аудит, Экономист</w:t>
            </w:r>
          </w:p>
        </w:tc>
        <w:tc>
          <w:tcPr>
            <w:tcW w:w="2552" w:type="dxa"/>
          </w:tcPr>
          <w:p w:rsidR="001A595B" w:rsidRPr="00CF6C17" w:rsidRDefault="001A595B" w:rsidP="00CA2C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Содержание и методика преподавания финансовой </w:t>
            </w:r>
            <w:r w:rsidRPr="003F1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грамотности различными категориями обучающихся 72</w:t>
            </w:r>
            <w:proofErr w:type="gramStart"/>
            <w:r w:rsidRPr="003F1D2C">
              <w:rPr>
                <w:rFonts w:ascii="Times New Roman" w:hAnsi="Times New Roman" w:cs="Times New Roman"/>
                <w:sz w:val="20"/>
                <w:szCs w:val="20"/>
              </w:rPr>
              <w:t>ч. ,</w:t>
            </w:r>
            <w:proofErr w:type="gramEnd"/>
            <w:r w:rsidRPr="003F1D2C">
              <w:rPr>
                <w:rFonts w:ascii="Times New Roman" w:hAnsi="Times New Roman" w:cs="Times New Roman"/>
                <w:sz w:val="20"/>
                <w:szCs w:val="20"/>
              </w:rPr>
              <w:t xml:space="preserve"> с 03.12.2018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15.12.2018</w:t>
            </w:r>
          </w:p>
        </w:tc>
        <w:tc>
          <w:tcPr>
            <w:tcW w:w="1842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педагогических наук</w:t>
            </w:r>
          </w:p>
        </w:tc>
        <w:tc>
          <w:tcPr>
            <w:tcW w:w="1266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778" w:type="dxa"/>
          </w:tcPr>
          <w:p w:rsidR="001A595B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</w:t>
            </w:r>
          </w:p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ОП.08 Безопасность жизнедеятельности</w:t>
            </w:r>
          </w:p>
        </w:tc>
        <w:tc>
          <w:tcPr>
            <w:tcW w:w="2444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Юнусова Лейла </w:t>
            </w:r>
            <w:proofErr w:type="spellStart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Наильевна</w:t>
            </w:r>
            <w:proofErr w:type="spellEnd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410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Южно-казахский государственный институт"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спорт", </w:t>
            </w:r>
          </w:p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культуры, методист-инструктор</w:t>
            </w:r>
          </w:p>
        </w:tc>
        <w:tc>
          <w:tcPr>
            <w:tcW w:w="2552" w:type="dxa"/>
          </w:tcPr>
          <w:p w:rsidR="001A595B" w:rsidRPr="00AE76BA" w:rsidRDefault="001A595B" w:rsidP="00A214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с 18.12.2017 по 22.12.2017</w:t>
            </w:r>
          </w:p>
          <w:p w:rsidR="001A595B" w:rsidRPr="00AE76BA" w:rsidRDefault="001A595B" w:rsidP="00A214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Курсы гражданской обороны г.о.Самара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Специализация</w:t>
            </w:r>
            <w:proofErr w:type="gramEnd"/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безопасности жизнедеятельности»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21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</w:tcPr>
          <w:p w:rsidR="001A595B" w:rsidRPr="00AE76BA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8" w:type="dxa"/>
          </w:tcPr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AE76BA" w:rsidRDefault="001A595B" w:rsidP="00A21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BA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ОП.09 Основы предпринимательства</w:t>
            </w:r>
          </w:p>
        </w:tc>
        <w:tc>
          <w:tcPr>
            <w:tcW w:w="2444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Кузьмина Марина Анатольевна, преподаватель</w:t>
            </w:r>
          </w:p>
        </w:tc>
        <w:tc>
          <w:tcPr>
            <w:tcW w:w="2410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Высшее, Куйбышевский государственный университет, </w:t>
            </w:r>
            <w:proofErr w:type="gram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История,  преподаватель</w:t>
            </w:r>
            <w:proofErr w:type="gram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Самарский педагогический университет, Психология, Психолог, педагог-психолог</w:t>
            </w:r>
          </w:p>
        </w:tc>
        <w:tc>
          <w:tcPr>
            <w:tcW w:w="2552" w:type="dxa"/>
          </w:tcPr>
          <w:p w:rsidR="001A595B" w:rsidRPr="00C5682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, 27ч.,  18.12.2017 по 22.12.2017</w:t>
            </w:r>
          </w:p>
          <w:p w:rsidR="001A595B" w:rsidRPr="00C56826" w:rsidRDefault="001A595B" w:rsidP="00C05FA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«Конструирование учебных заданий по обществознанию при подготовке к ЕГЭ»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 ч.</w:t>
            </w:r>
          </w:p>
          <w:p w:rsidR="001A595B" w:rsidRPr="00C56826" w:rsidRDefault="001A595B" w:rsidP="00CA2C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t>«Профессиональная пере</w:t>
            </w:r>
            <w:r w:rsidRPr="00C568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подготовка: ведение профессиональной деятельности в сфере управления образовательным учреждением,   2014</w:t>
            </w:r>
          </w:p>
        </w:tc>
        <w:tc>
          <w:tcPr>
            <w:tcW w:w="1842" w:type="dxa"/>
          </w:tcPr>
          <w:p w:rsidR="001A595B" w:rsidRPr="00C56826" w:rsidRDefault="001A595B" w:rsidP="00C05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78" w:type="dxa"/>
          </w:tcPr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56826" w:rsidRDefault="001A595B" w:rsidP="00C05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82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ОП.10 Основы финансовой грамотности</w:t>
            </w:r>
          </w:p>
        </w:tc>
        <w:tc>
          <w:tcPr>
            <w:tcW w:w="2444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Мышенцева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Сергеевна, заведующий учебной частью</w:t>
            </w:r>
            <w:r w:rsidR="0082598E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410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2BE">
              <w:rPr>
                <w:rFonts w:ascii="Times New Roman" w:hAnsi="Times New Roman" w:cs="Times New Roman"/>
                <w:sz w:val="20"/>
                <w:szCs w:val="20"/>
              </w:rPr>
              <w:t>Высшее, Поволжская государственная социально-гуманитарная 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Экономическая теория, </w:t>
            </w:r>
            <w:r w:rsidRPr="00CB02BE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2552" w:type="dxa"/>
          </w:tcPr>
          <w:p w:rsidR="001A595B" w:rsidRDefault="00A851EF" w:rsidP="00A851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A595B" w:rsidRPr="00E062F5">
              <w:rPr>
                <w:rFonts w:ascii="Times New Roman" w:hAnsi="Times New Roman" w:cs="Times New Roman"/>
                <w:sz w:val="20"/>
                <w:szCs w:val="20"/>
              </w:rPr>
              <w:t>рограмма профессиональной переподготовки руководителей и специалистов по охране труда в объеме 256 часов, 2015 г.</w:t>
            </w:r>
          </w:p>
          <w:p w:rsidR="001A595B" w:rsidRPr="00CB02BE" w:rsidRDefault="001A595B" w:rsidP="00F108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2BE">
              <w:rPr>
                <w:rFonts w:ascii="Times New Roman" w:hAnsi="Times New Roman" w:cs="Times New Roman"/>
                <w:sz w:val="20"/>
                <w:szCs w:val="20"/>
              </w:rPr>
              <w:t>Конфликт-менеджмент в образовательной органи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зации, 36 ч., с </w:t>
            </w:r>
            <w:r w:rsidRPr="00CB02BE">
              <w:rPr>
                <w:rFonts w:ascii="Times New Roman" w:hAnsi="Times New Roman" w:cs="Times New Roman"/>
                <w:sz w:val="20"/>
                <w:szCs w:val="20"/>
              </w:rPr>
              <w:t>16.02.2017 по 21.02.2017</w:t>
            </w:r>
          </w:p>
          <w:p w:rsidR="001A595B" w:rsidRPr="00CB02BE" w:rsidRDefault="001A595B" w:rsidP="00F108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2BE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государственной и региональной поли</w:t>
            </w:r>
            <w:r w:rsidR="00A851EF">
              <w:rPr>
                <w:rFonts w:ascii="Times New Roman" w:hAnsi="Times New Roman" w:cs="Times New Roman"/>
                <w:sz w:val="20"/>
                <w:szCs w:val="20"/>
              </w:rPr>
              <w:t xml:space="preserve">тики в сфере образования» 18ч. </w:t>
            </w:r>
          </w:p>
          <w:p w:rsidR="001A595B" w:rsidRPr="00CB02BE" w:rsidRDefault="001A595B" w:rsidP="00F108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2BE">
              <w:rPr>
                <w:rFonts w:ascii="Times New Roman" w:hAnsi="Times New Roman" w:cs="Times New Roman"/>
                <w:sz w:val="20"/>
                <w:szCs w:val="20"/>
              </w:rPr>
              <w:t>с 20.02.2017 по 22.02.2017</w:t>
            </w:r>
          </w:p>
          <w:p w:rsidR="001A595B" w:rsidRPr="00CB02BE" w:rsidRDefault="001A595B" w:rsidP="00F108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2BE">
              <w:rPr>
                <w:rFonts w:ascii="Times New Roman" w:hAnsi="Times New Roman" w:cs="Times New Roman"/>
                <w:sz w:val="20"/>
                <w:szCs w:val="20"/>
              </w:rPr>
              <w:t>« проектирование образовательного процесса на основе образовательных технологий» 36 ч.  с 07.11.32017 по 11.11.2017</w:t>
            </w:r>
          </w:p>
          <w:p w:rsidR="001A595B" w:rsidRPr="00CF6C17" w:rsidRDefault="001A595B" w:rsidP="00A851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2BE">
              <w:rPr>
                <w:rFonts w:ascii="Times New Roman" w:hAnsi="Times New Roman" w:cs="Times New Roman"/>
                <w:sz w:val="20"/>
                <w:szCs w:val="20"/>
              </w:rPr>
              <w:t xml:space="preserve">«Консультирование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в рамках выполнения трудовых функций в соответствии с </w:t>
            </w:r>
            <w:proofErr w:type="spellStart"/>
            <w:r w:rsidRPr="00CB02BE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02BE">
              <w:rPr>
                <w:rFonts w:ascii="Times New Roman" w:hAnsi="Times New Roman" w:cs="Times New Roman"/>
                <w:sz w:val="20"/>
                <w:szCs w:val="20"/>
              </w:rPr>
              <w:t>27ч.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CB02BE">
              <w:rPr>
                <w:rFonts w:ascii="Times New Roman" w:hAnsi="Times New Roman" w:cs="Times New Roman"/>
                <w:sz w:val="20"/>
                <w:szCs w:val="20"/>
              </w:rPr>
              <w:t>с  18.12.2017 по 22.12.2017</w:t>
            </w:r>
          </w:p>
        </w:tc>
        <w:tc>
          <w:tcPr>
            <w:tcW w:w="1842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 года</w:t>
            </w:r>
          </w:p>
        </w:tc>
        <w:tc>
          <w:tcPr>
            <w:tcW w:w="1778" w:type="dxa"/>
          </w:tcPr>
          <w:p w:rsidR="001A595B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</w:t>
            </w:r>
          </w:p>
          <w:p w:rsidR="001A595B" w:rsidRPr="00CF6C17" w:rsidRDefault="001A595B" w:rsidP="00F10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5F3100" w:rsidRDefault="001A595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100">
              <w:rPr>
                <w:rFonts w:ascii="Times New Roman" w:hAnsi="Times New Roman" w:cs="Times New Roman"/>
                <w:b/>
                <w:sz w:val="20"/>
                <w:szCs w:val="20"/>
              </w:rPr>
              <w:t>П.00 Профессиональный цикл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5F3100" w:rsidRDefault="001A595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100">
              <w:rPr>
                <w:rFonts w:ascii="Times New Roman" w:hAnsi="Times New Roman" w:cs="Times New Roman"/>
                <w:b/>
                <w:sz w:val="20"/>
                <w:szCs w:val="20"/>
              </w:rPr>
              <w:t>ПМ.00 Профессиональные модули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47102D" w:rsidRDefault="001A595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02D">
              <w:rPr>
                <w:rFonts w:ascii="Times New Roman" w:hAnsi="Times New Roman" w:cs="Times New Roman"/>
                <w:b/>
                <w:sz w:val="20"/>
                <w:szCs w:val="20"/>
              </w:rPr>
              <w:t>ПМ.01 Организация и контроль текущей деятельности сотрудников службы приема и размещения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МДК01.01  Организация и контроль  текущей деятельности сотрудников службы приема и размещения</w:t>
            </w:r>
          </w:p>
        </w:tc>
        <w:tc>
          <w:tcPr>
            <w:tcW w:w="2444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Силаева Наталья Юрьевна, преподаватель</w:t>
            </w:r>
          </w:p>
        </w:tc>
        <w:tc>
          <w:tcPr>
            <w:tcW w:w="2410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аэрокосмический институт,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рганизация производства, инженер-организатор</w:t>
            </w:r>
          </w:p>
        </w:tc>
        <w:tc>
          <w:tcPr>
            <w:tcW w:w="2552" w:type="dxa"/>
          </w:tcPr>
          <w:p w:rsidR="001A595B" w:rsidRPr="0071127C" w:rsidRDefault="001A595B" w:rsidP="00B113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образования»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18ч., </w:t>
            </w:r>
          </w:p>
          <w:p w:rsidR="001A595B" w:rsidRPr="0071127C" w:rsidRDefault="001A595B" w:rsidP="00B113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20,02.2017</w:t>
            </w:r>
            <w:proofErr w:type="gramEnd"/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22.02.2017  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 ч.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A595B" w:rsidRPr="0071127C" w:rsidRDefault="001A595B" w:rsidP="00B113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15.05.2017 по 19.05.2017</w:t>
            </w:r>
          </w:p>
          <w:p w:rsidR="001A595B" w:rsidRPr="0071127C" w:rsidRDefault="001A595B" w:rsidP="00A851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«Проектирование образовательного процесса на основе современных образовательных технологий» 36ч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07.11.2017 по 11.11.2017</w:t>
            </w:r>
          </w:p>
        </w:tc>
        <w:tc>
          <w:tcPr>
            <w:tcW w:w="1842" w:type="dxa"/>
          </w:tcPr>
          <w:p w:rsidR="001A595B" w:rsidRPr="0071127C" w:rsidRDefault="001A595B" w:rsidP="00B113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1778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МДК01.02 Иностранный язык в профессиональной коммуникации для службы приема и размещения</w:t>
            </w:r>
          </w:p>
        </w:tc>
        <w:tc>
          <w:tcPr>
            <w:tcW w:w="2444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Татьяна Викторовна, преподаватель</w:t>
            </w:r>
          </w:p>
        </w:tc>
        <w:tc>
          <w:tcPr>
            <w:tcW w:w="2410" w:type="dxa"/>
          </w:tcPr>
          <w:p w:rsidR="001A595B" w:rsidRPr="002406F5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proofErr w:type="gramStart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Чечено</w:t>
            </w:r>
            <w:proofErr w:type="spell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Ингушский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«Романо-германские (английский )языки и литература»,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читель и английского языка и литературы</w:t>
            </w:r>
          </w:p>
        </w:tc>
        <w:tc>
          <w:tcPr>
            <w:tcW w:w="2552" w:type="dxa"/>
          </w:tcPr>
          <w:p w:rsidR="001A595B" w:rsidRPr="002406F5" w:rsidRDefault="001A595B" w:rsidP="007B3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18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ч,,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22.10.2018 по 23.10.2018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</w:t>
            </w:r>
          </w:p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СПО,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1778" w:type="dxa"/>
          </w:tcPr>
          <w:p w:rsidR="001A595B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 Учебная практика</w:t>
            </w:r>
          </w:p>
        </w:tc>
        <w:tc>
          <w:tcPr>
            <w:tcW w:w="2444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Татьяна Викторовна, преподаватель</w:t>
            </w:r>
          </w:p>
        </w:tc>
        <w:tc>
          <w:tcPr>
            <w:tcW w:w="2410" w:type="dxa"/>
          </w:tcPr>
          <w:p w:rsidR="001A595B" w:rsidRPr="002406F5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proofErr w:type="gramStart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Чечено</w:t>
            </w:r>
            <w:proofErr w:type="spell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Ингушский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«Романо-германские (английский )языки и литература»,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читель и английского языка и литературы</w:t>
            </w:r>
          </w:p>
        </w:tc>
        <w:tc>
          <w:tcPr>
            <w:tcW w:w="2552" w:type="dxa"/>
          </w:tcPr>
          <w:p w:rsidR="001A595B" w:rsidRPr="002406F5" w:rsidRDefault="001A595B" w:rsidP="007B3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«Основные направления государственной и региональной политики в сфере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18 ч, с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22.10.2018 по 23.10.2018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Почетный</w:t>
            </w:r>
          </w:p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СПО, высшая квалифи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лет</w:t>
            </w:r>
          </w:p>
        </w:tc>
        <w:tc>
          <w:tcPr>
            <w:tcW w:w="1778" w:type="dxa"/>
          </w:tcPr>
          <w:p w:rsidR="001A595B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47102D" w:rsidRDefault="001A595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02D">
              <w:rPr>
                <w:rFonts w:ascii="Times New Roman" w:hAnsi="Times New Roman" w:cs="Times New Roman"/>
                <w:b/>
                <w:sz w:val="20"/>
                <w:szCs w:val="20"/>
              </w:rPr>
              <w:t>ПМ.02 Организация и контроль текущей деятельности сотрудников  службы питания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47102D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МДК02.01 Организация и контроль текущей деятельности сотрудников  службы питания</w:t>
            </w:r>
          </w:p>
        </w:tc>
        <w:tc>
          <w:tcPr>
            <w:tcW w:w="2444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Силаева Наталья Юрьевна, преподаватель</w:t>
            </w:r>
          </w:p>
        </w:tc>
        <w:tc>
          <w:tcPr>
            <w:tcW w:w="2410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аэрокосмический институт,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рганизация производства, инженер-организатор</w:t>
            </w:r>
          </w:p>
        </w:tc>
        <w:tc>
          <w:tcPr>
            <w:tcW w:w="2552" w:type="dxa"/>
          </w:tcPr>
          <w:p w:rsidR="001A595B" w:rsidRPr="0071127C" w:rsidRDefault="001A595B" w:rsidP="00B113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образования»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18ч., </w:t>
            </w:r>
          </w:p>
          <w:p w:rsidR="001A595B" w:rsidRPr="0071127C" w:rsidRDefault="001A595B" w:rsidP="00B113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20,02.2017</w:t>
            </w:r>
            <w:proofErr w:type="gramEnd"/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22.02.2017  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 ч.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A595B" w:rsidRPr="0071127C" w:rsidRDefault="001A595B" w:rsidP="00B113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15.05.2017 по 19.05.2017</w:t>
            </w:r>
          </w:p>
          <w:p w:rsidR="001A595B" w:rsidRPr="0071127C" w:rsidRDefault="001A595B" w:rsidP="00A851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«Проектирование образовательного процесса на основе современных образовательных технологий» 36ч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07.11.2017 по 11.11.2017</w:t>
            </w:r>
          </w:p>
        </w:tc>
        <w:tc>
          <w:tcPr>
            <w:tcW w:w="1842" w:type="dxa"/>
          </w:tcPr>
          <w:p w:rsidR="001A595B" w:rsidRPr="0071127C" w:rsidRDefault="001A595B" w:rsidP="00B113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1778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МДК02.02 Иностранный язык в профессиональной коммуникации для службы питания</w:t>
            </w:r>
          </w:p>
        </w:tc>
        <w:tc>
          <w:tcPr>
            <w:tcW w:w="2444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Татьяна Викторовна, преподаватель</w:t>
            </w:r>
          </w:p>
        </w:tc>
        <w:tc>
          <w:tcPr>
            <w:tcW w:w="2410" w:type="dxa"/>
          </w:tcPr>
          <w:p w:rsidR="001A595B" w:rsidRPr="002406F5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proofErr w:type="gramStart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Чечено</w:t>
            </w:r>
            <w:proofErr w:type="spell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Ингушский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«Романо-германские (английский )языки и литература»,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читель и английского языка и литературы</w:t>
            </w:r>
          </w:p>
        </w:tc>
        <w:tc>
          <w:tcPr>
            <w:tcW w:w="2552" w:type="dxa"/>
          </w:tcPr>
          <w:p w:rsidR="001A595B" w:rsidRPr="002406F5" w:rsidRDefault="001A595B" w:rsidP="007B3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18 ч, с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22.10.2018 по 23.10.2018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</w:t>
            </w:r>
          </w:p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СПО,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1778" w:type="dxa"/>
          </w:tcPr>
          <w:p w:rsidR="001A595B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4710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 Учебная практика</w:t>
            </w:r>
          </w:p>
        </w:tc>
        <w:tc>
          <w:tcPr>
            <w:tcW w:w="2444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Татьяна Викторовна, преподаватель</w:t>
            </w:r>
          </w:p>
        </w:tc>
        <w:tc>
          <w:tcPr>
            <w:tcW w:w="2410" w:type="dxa"/>
          </w:tcPr>
          <w:p w:rsidR="001A595B" w:rsidRPr="002406F5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proofErr w:type="gramStart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Чечено</w:t>
            </w:r>
            <w:proofErr w:type="spell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Ингушский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«Романо-германские (английский )языки и литература»,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читель и английского языка и литературы</w:t>
            </w:r>
          </w:p>
        </w:tc>
        <w:tc>
          <w:tcPr>
            <w:tcW w:w="2552" w:type="dxa"/>
          </w:tcPr>
          <w:p w:rsidR="001A595B" w:rsidRPr="002406F5" w:rsidRDefault="001A595B" w:rsidP="007B3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18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ч,,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22.10.2018 по 23.10.2018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</w:t>
            </w:r>
          </w:p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СПО,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1778" w:type="dxa"/>
          </w:tcPr>
          <w:p w:rsidR="001A595B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47102D" w:rsidRDefault="001A595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02D">
              <w:rPr>
                <w:rFonts w:ascii="Times New Roman" w:hAnsi="Times New Roman" w:cs="Times New Roman"/>
                <w:b/>
                <w:sz w:val="20"/>
                <w:szCs w:val="20"/>
              </w:rPr>
              <w:t>ПМ.03 Организация и контроль текущей деятельности сотрудников службы обслуживания и эксплуатации номерного фонда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МДК03.01 Организация и контроль текущей деятельности сотрудников службы обслуживания и эксплуатации номерного фонда</w:t>
            </w:r>
          </w:p>
        </w:tc>
        <w:tc>
          <w:tcPr>
            <w:tcW w:w="2444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Силаева Наталья Юрьевна, преподаватель</w:t>
            </w:r>
          </w:p>
        </w:tc>
        <w:tc>
          <w:tcPr>
            <w:tcW w:w="2410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аэрокосмический институт,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рганизация производства, инженер-организатор</w:t>
            </w:r>
          </w:p>
        </w:tc>
        <w:tc>
          <w:tcPr>
            <w:tcW w:w="2552" w:type="dxa"/>
          </w:tcPr>
          <w:p w:rsidR="001A595B" w:rsidRPr="0071127C" w:rsidRDefault="001A595B" w:rsidP="00B113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образования»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18ч., </w:t>
            </w:r>
          </w:p>
          <w:p w:rsidR="001A595B" w:rsidRPr="0071127C" w:rsidRDefault="001A595B" w:rsidP="00B113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20,02.2017</w:t>
            </w:r>
            <w:proofErr w:type="gramEnd"/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22.02.2017  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 ч.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A595B" w:rsidRPr="0071127C" w:rsidRDefault="001A595B" w:rsidP="00B113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15.05.2017 по 19.05.2017</w:t>
            </w:r>
          </w:p>
          <w:p w:rsidR="001A595B" w:rsidRPr="0071127C" w:rsidRDefault="001A595B" w:rsidP="00A851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«Проектирование образовательного процесса на основе современных образовательных технологий» 36ч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07.11.2017 по 11.11.2017</w:t>
            </w:r>
          </w:p>
        </w:tc>
        <w:tc>
          <w:tcPr>
            <w:tcW w:w="1842" w:type="dxa"/>
          </w:tcPr>
          <w:p w:rsidR="001A595B" w:rsidRPr="0071127C" w:rsidRDefault="001A595B" w:rsidP="00B113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1778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МДК03.02 Иностранный язык в профессиональной коммуникации для службы обслуживания и эксплуатации 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мерного фонда</w:t>
            </w:r>
          </w:p>
        </w:tc>
        <w:tc>
          <w:tcPr>
            <w:tcW w:w="2444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Белякова Татьяна Викторовна, преподаватель</w:t>
            </w:r>
          </w:p>
        </w:tc>
        <w:tc>
          <w:tcPr>
            <w:tcW w:w="2410" w:type="dxa"/>
          </w:tcPr>
          <w:p w:rsidR="001A595B" w:rsidRPr="002406F5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proofErr w:type="gramStart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Чечено</w:t>
            </w:r>
            <w:proofErr w:type="spell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Ингушский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«Романо-германские (ан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глийский )языки и литература»,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читель и английского языка и литературы</w:t>
            </w:r>
          </w:p>
        </w:tc>
        <w:tc>
          <w:tcPr>
            <w:tcW w:w="2552" w:type="dxa"/>
          </w:tcPr>
          <w:p w:rsidR="001A595B" w:rsidRPr="002406F5" w:rsidRDefault="001A595B" w:rsidP="007B3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«Основные направления государственной и региональной политики в сфере профессионального обра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18 ч, с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22.10.2018 по 23.10.2018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Почетный</w:t>
            </w:r>
          </w:p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СПО, высшая квалификационная катего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рия</w:t>
            </w:r>
          </w:p>
        </w:tc>
        <w:tc>
          <w:tcPr>
            <w:tcW w:w="1266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лет</w:t>
            </w:r>
          </w:p>
        </w:tc>
        <w:tc>
          <w:tcPr>
            <w:tcW w:w="1778" w:type="dxa"/>
          </w:tcPr>
          <w:p w:rsidR="001A595B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УП.03 Учебная практика</w:t>
            </w:r>
          </w:p>
        </w:tc>
        <w:tc>
          <w:tcPr>
            <w:tcW w:w="2444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Татьяна Викторовна, преподаватель</w:t>
            </w:r>
          </w:p>
        </w:tc>
        <w:tc>
          <w:tcPr>
            <w:tcW w:w="2410" w:type="dxa"/>
          </w:tcPr>
          <w:p w:rsidR="001A595B" w:rsidRPr="002406F5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proofErr w:type="gramStart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Чечено</w:t>
            </w:r>
            <w:proofErr w:type="spell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Ингушский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«Романо-германские (английский )языки и литература»,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читель и английского языка и литературы</w:t>
            </w:r>
          </w:p>
        </w:tc>
        <w:tc>
          <w:tcPr>
            <w:tcW w:w="2552" w:type="dxa"/>
          </w:tcPr>
          <w:p w:rsidR="001A595B" w:rsidRPr="002406F5" w:rsidRDefault="001A595B" w:rsidP="007B3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18 ч, с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22.10.2018 по 23.10.2018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</w:t>
            </w:r>
          </w:p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СПО,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1778" w:type="dxa"/>
          </w:tcPr>
          <w:p w:rsidR="001A595B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3567D6" w:rsidRDefault="001A595B" w:rsidP="003567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7D6">
              <w:rPr>
                <w:rFonts w:ascii="Times New Roman" w:hAnsi="Times New Roman" w:cs="Times New Roman"/>
                <w:b/>
                <w:sz w:val="20"/>
                <w:szCs w:val="20"/>
              </w:rPr>
              <w:t>ПМ.04 Организация и контроль текущей деятельности сотрудников службы бронирования и  продаж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МДК.04.01 Организация и контроль текущей деятельности сотрудников службы бронирования и  продаж</w:t>
            </w:r>
          </w:p>
        </w:tc>
        <w:tc>
          <w:tcPr>
            <w:tcW w:w="2444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Силаева Наталья Юрьевна, преподаватель</w:t>
            </w:r>
          </w:p>
        </w:tc>
        <w:tc>
          <w:tcPr>
            <w:tcW w:w="2410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аэрокосмический институт,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рганизация производства, инженер-организатор</w:t>
            </w:r>
          </w:p>
        </w:tc>
        <w:tc>
          <w:tcPr>
            <w:tcW w:w="2552" w:type="dxa"/>
          </w:tcPr>
          <w:p w:rsidR="001A595B" w:rsidRPr="0071127C" w:rsidRDefault="001A595B" w:rsidP="00B113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образования»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18ч., </w:t>
            </w:r>
          </w:p>
          <w:p w:rsidR="001A595B" w:rsidRPr="0071127C" w:rsidRDefault="001A595B" w:rsidP="00B113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20,02.2017</w:t>
            </w:r>
            <w:proofErr w:type="gramEnd"/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22.02.2017  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 ч.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15.05.2017 по 19.05.2017</w:t>
            </w:r>
          </w:p>
          <w:p w:rsidR="001A595B" w:rsidRPr="0071127C" w:rsidRDefault="001A595B" w:rsidP="00A851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«Проектирование образовательного процесса на основе современных образовательных технологий» 36ч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07.11.2017 по 11.11.2017</w:t>
            </w:r>
          </w:p>
        </w:tc>
        <w:tc>
          <w:tcPr>
            <w:tcW w:w="1842" w:type="dxa"/>
          </w:tcPr>
          <w:p w:rsidR="001A595B" w:rsidRPr="0071127C" w:rsidRDefault="001A595B" w:rsidP="00B113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1778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04.02 Иностранный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 в профессиональной коммуникации для службы бронирования и продаж</w:t>
            </w:r>
          </w:p>
        </w:tc>
        <w:tc>
          <w:tcPr>
            <w:tcW w:w="2444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Белякова Татьяна Викто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ровна, преподаватель</w:t>
            </w:r>
          </w:p>
        </w:tc>
        <w:tc>
          <w:tcPr>
            <w:tcW w:w="2410" w:type="dxa"/>
          </w:tcPr>
          <w:p w:rsidR="001A595B" w:rsidRPr="002406F5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</w:t>
            </w:r>
            <w:proofErr w:type="spellStart"/>
            <w:proofErr w:type="gramStart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Чечено</w:t>
            </w:r>
            <w:proofErr w:type="spell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Ингушский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«Романо-германские (английский )языки и литература»,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читель и английского языка и литературы</w:t>
            </w:r>
          </w:p>
        </w:tc>
        <w:tc>
          <w:tcPr>
            <w:tcW w:w="2552" w:type="dxa"/>
          </w:tcPr>
          <w:p w:rsidR="001A595B" w:rsidRPr="002406F5" w:rsidRDefault="001A595B" w:rsidP="007B3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«Основные направления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и региональной политики в сфере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18 ч,с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22.10.2018 по 23.10.2018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Почетный</w:t>
            </w:r>
          </w:p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 СПО,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лет</w:t>
            </w:r>
          </w:p>
        </w:tc>
        <w:tc>
          <w:tcPr>
            <w:tcW w:w="1778" w:type="dxa"/>
          </w:tcPr>
          <w:p w:rsidR="001A595B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УП.04 Учебная практика</w:t>
            </w:r>
          </w:p>
        </w:tc>
        <w:tc>
          <w:tcPr>
            <w:tcW w:w="2444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Татьяна Викторовна, преподаватель</w:t>
            </w:r>
          </w:p>
        </w:tc>
        <w:tc>
          <w:tcPr>
            <w:tcW w:w="2410" w:type="dxa"/>
          </w:tcPr>
          <w:p w:rsidR="001A595B" w:rsidRPr="002406F5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proofErr w:type="gramStart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Чечено</w:t>
            </w:r>
            <w:proofErr w:type="spell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Ингушский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 xml:space="preserve">«Романо-германские (английский )языки и литература»,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читель и английского языка и литературы</w:t>
            </w:r>
          </w:p>
        </w:tc>
        <w:tc>
          <w:tcPr>
            <w:tcW w:w="2552" w:type="dxa"/>
          </w:tcPr>
          <w:p w:rsidR="001A595B" w:rsidRPr="002406F5" w:rsidRDefault="001A595B" w:rsidP="007B3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18 ч, с </w:t>
            </w:r>
            <w:r w:rsidRPr="002406F5">
              <w:rPr>
                <w:rFonts w:ascii="Times New Roman" w:hAnsi="Times New Roman" w:cs="Times New Roman"/>
                <w:sz w:val="20"/>
                <w:szCs w:val="20"/>
              </w:rPr>
              <w:t>22.10.2018 по 23.10.2018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</w:t>
            </w:r>
          </w:p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СПО, высшая квалификационная категория</w:t>
            </w:r>
          </w:p>
        </w:tc>
        <w:tc>
          <w:tcPr>
            <w:tcW w:w="1266" w:type="dxa"/>
          </w:tcPr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1778" w:type="dxa"/>
          </w:tcPr>
          <w:p w:rsidR="001A595B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CF6C17" w:rsidRDefault="001A595B" w:rsidP="007B3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Pr="003567D6" w:rsidRDefault="001A595B" w:rsidP="003567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7D6">
              <w:rPr>
                <w:rFonts w:ascii="Times New Roman" w:hAnsi="Times New Roman" w:cs="Times New Roman"/>
                <w:b/>
                <w:sz w:val="20"/>
                <w:szCs w:val="20"/>
              </w:rPr>
              <w:t>ПМ.05 Освоение работ по профессии рабочего, должности служащего 25627 Портье</w:t>
            </w:r>
          </w:p>
        </w:tc>
        <w:tc>
          <w:tcPr>
            <w:tcW w:w="2444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95B" w:rsidRPr="00CF6C17" w:rsidRDefault="001A595B" w:rsidP="00E37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3567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МДК05.01 Освоение работ по профессии рабочего, должности служащего 25627 Портье</w:t>
            </w:r>
          </w:p>
        </w:tc>
        <w:tc>
          <w:tcPr>
            <w:tcW w:w="2444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Силаева Наталья Юрьевна, преподаватель</w:t>
            </w:r>
          </w:p>
        </w:tc>
        <w:tc>
          <w:tcPr>
            <w:tcW w:w="2410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аэрокосмический институт,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рганизация производства, инженер-организатор</w:t>
            </w:r>
          </w:p>
        </w:tc>
        <w:tc>
          <w:tcPr>
            <w:tcW w:w="2552" w:type="dxa"/>
          </w:tcPr>
          <w:p w:rsidR="001A595B" w:rsidRPr="0071127C" w:rsidRDefault="001A595B" w:rsidP="00B113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образования»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18ч., </w:t>
            </w:r>
          </w:p>
          <w:p w:rsidR="001A595B" w:rsidRPr="0071127C" w:rsidRDefault="001A595B" w:rsidP="00B113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20,02.2017</w:t>
            </w:r>
            <w:proofErr w:type="gramEnd"/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22.02.2017  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 ч.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15.05.2017 по 19.05.2017</w:t>
            </w:r>
          </w:p>
          <w:p w:rsidR="001A595B" w:rsidRPr="0071127C" w:rsidRDefault="001A595B" w:rsidP="00A851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«Проектирование образовательного процесса на основе современных образовательных технологий» </w:t>
            </w: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36ч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07.11.2017 по 11.11.2017</w:t>
            </w:r>
          </w:p>
        </w:tc>
        <w:tc>
          <w:tcPr>
            <w:tcW w:w="1842" w:type="dxa"/>
          </w:tcPr>
          <w:p w:rsidR="001A595B" w:rsidRPr="0071127C" w:rsidRDefault="001A595B" w:rsidP="00B113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1778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1A595B" w:rsidTr="005A742B">
        <w:tc>
          <w:tcPr>
            <w:tcW w:w="533" w:type="dxa"/>
          </w:tcPr>
          <w:p w:rsidR="001A595B" w:rsidRPr="00CF6C17" w:rsidRDefault="001A595B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95B" w:rsidRDefault="001A595B" w:rsidP="003567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УП.05 Учебная практика</w:t>
            </w:r>
          </w:p>
        </w:tc>
        <w:tc>
          <w:tcPr>
            <w:tcW w:w="2444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Силаева Наталья Юрьевна, преподаватель</w:t>
            </w:r>
          </w:p>
        </w:tc>
        <w:tc>
          <w:tcPr>
            <w:tcW w:w="2410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аэрокосмический институт,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рганизация производства, инженер-организатор</w:t>
            </w:r>
          </w:p>
        </w:tc>
        <w:tc>
          <w:tcPr>
            <w:tcW w:w="2552" w:type="dxa"/>
          </w:tcPr>
          <w:p w:rsidR="001A595B" w:rsidRPr="0071127C" w:rsidRDefault="001A595B" w:rsidP="00B113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образования»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18ч., </w:t>
            </w:r>
          </w:p>
          <w:p w:rsidR="001A595B" w:rsidRPr="0071127C" w:rsidRDefault="001A595B" w:rsidP="00B113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20,02.2017</w:t>
            </w:r>
            <w:proofErr w:type="gramEnd"/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22.02.2017  «Проектирование контрольно-оценочных средств в рамках реализации федерального государственного образовательного стандарта среднего профессионального образования»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 ч.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A595B" w:rsidRPr="0071127C" w:rsidRDefault="001A595B" w:rsidP="00B113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15.05.2017 по 19.05.2017</w:t>
            </w:r>
          </w:p>
          <w:p w:rsidR="001A595B" w:rsidRPr="0071127C" w:rsidRDefault="001A595B" w:rsidP="00A851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>«Проектирование образовательного процесса на основе современных образовательных технологий» 36ч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r w:rsidRPr="00711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07.11.2017 по 11.11.2017</w:t>
            </w:r>
          </w:p>
        </w:tc>
        <w:tc>
          <w:tcPr>
            <w:tcW w:w="1842" w:type="dxa"/>
          </w:tcPr>
          <w:p w:rsidR="001A595B" w:rsidRPr="0071127C" w:rsidRDefault="001A595B" w:rsidP="00B113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66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1778" w:type="dxa"/>
          </w:tcPr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  <w:p w:rsidR="001A595B" w:rsidRPr="0071127C" w:rsidRDefault="001A595B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7C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752541" w:rsidTr="00092676">
        <w:tc>
          <w:tcPr>
            <w:tcW w:w="533" w:type="dxa"/>
          </w:tcPr>
          <w:p w:rsidR="00752541" w:rsidRPr="00CF6C17" w:rsidRDefault="00752541" w:rsidP="00CF6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8" w:type="dxa"/>
            <w:gridSpan w:val="7"/>
          </w:tcPr>
          <w:p w:rsidR="00752541" w:rsidRPr="00752541" w:rsidRDefault="00752541" w:rsidP="00B113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541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  <w:p w:rsidR="00752541" w:rsidRPr="0071127C" w:rsidRDefault="00752541" w:rsidP="00B113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541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детей и взрослых</w:t>
            </w:r>
          </w:p>
        </w:tc>
      </w:tr>
      <w:tr w:rsidR="003452CB" w:rsidTr="005A742B">
        <w:tc>
          <w:tcPr>
            <w:tcW w:w="533" w:type="dxa"/>
          </w:tcPr>
          <w:p w:rsidR="003452CB" w:rsidRPr="003452CB" w:rsidRDefault="003452CB" w:rsidP="00CF6C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2CB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836" w:type="dxa"/>
          </w:tcPr>
          <w:p w:rsidR="003452CB" w:rsidRDefault="003452CB" w:rsidP="003567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B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Дополнительная общеобразовательная </w:t>
            </w:r>
            <w:r w:rsidR="00752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дополнительная </w:t>
            </w:r>
            <w:r w:rsidRPr="00696B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общеразвивающая программа</w:t>
            </w:r>
            <w:r w:rsidR="00752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696B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«Мир увлечений»</w:t>
            </w:r>
          </w:p>
        </w:tc>
        <w:tc>
          <w:tcPr>
            <w:tcW w:w="2444" w:type="dxa"/>
          </w:tcPr>
          <w:p w:rsidR="003452CB" w:rsidRPr="00CF6C17" w:rsidRDefault="003452CB" w:rsidP="00AE53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Полетаева Тамара Викторовна, заместитель директора по социально-педагогической работе</w:t>
            </w:r>
            <w:r w:rsidR="0082598E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410" w:type="dxa"/>
          </w:tcPr>
          <w:p w:rsidR="003452CB" w:rsidRPr="00CF6C17" w:rsidRDefault="003452CB" w:rsidP="00AE53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D7C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государственный педагогический университет, Учитель начальных классов», Педагогика и методика начального </w:t>
            </w:r>
            <w:proofErr w:type="gramStart"/>
            <w:r w:rsidRPr="00633D7C">
              <w:rPr>
                <w:rFonts w:ascii="Times New Roman" w:hAnsi="Times New Roman" w:cs="Times New Roman"/>
                <w:sz w:val="20"/>
                <w:szCs w:val="20"/>
              </w:rPr>
              <w:t>образования,  Педагог</w:t>
            </w:r>
            <w:proofErr w:type="gramEnd"/>
            <w:r w:rsidRPr="00633D7C">
              <w:rPr>
                <w:rFonts w:ascii="Times New Roman" w:hAnsi="Times New Roman" w:cs="Times New Roman"/>
                <w:sz w:val="20"/>
                <w:szCs w:val="20"/>
              </w:rPr>
              <w:t>- психолог</w:t>
            </w:r>
          </w:p>
        </w:tc>
        <w:tc>
          <w:tcPr>
            <w:tcW w:w="2552" w:type="dxa"/>
          </w:tcPr>
          <w:p w:rsidR="003452CB" w:rsidRPr="00CF6C17" w:rsidRDefault="003452CB" w:rsidP="00AE53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452CB" w:rsidRPr="00CF6C17" w:rsidRDefault="003452CB" w:rsidP="00AE53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3452CB" w:rsidRPr="00CF6C17" w:rsidRDefault="003452CB" w:rsidP="00AE53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1778" w:type="dxa"/>
          </w:tcPr>
          <w:p w:rsidR="003452CB" w:rsidRDefault="003452CB" w:rsidP="00AE53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</w:t>
            </w:r>
          </w:p>
          <w:p w:rsidR="003452CB" w:rsidRPr="00CF6C17" w:rsidRDefault="003452CB" w:rsidP="00AE53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</w:tbl>
    <w:p w:rsidR="00752541" w:rsidRDefault="00752541" w:rsidP="00037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541" w:rsidRDefault="00752541" w:rsidP="00037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C2" w:rsidRDefault="00037DC2" w:rsidP="00037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Дата заполнения «</w:t>
      </w:r>
      <w:r w:rsidR="0075254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52541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525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37DC2" w:rsidRDefault="00037DC2" w:rsidP="00037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541" w:rsidRDefault="00752541" w:rsidP="00037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2541" w:rsidRDefault="00752541" w:rsidP="00037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7DC2" w:rsidRDefault="00F4448E" w:rsidP="00037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8E">
        <w:rPr>
          <w:rFonts w:ascii="Times New Roman" w:hAnsi="Times New Roman" w:cs="Times New Roman"/>
          <w:sz w:val="28"/>
          <w:szCs w:val="28"/>
          <w:u w:val="single"/>
        </w:rPr>
        <w:t>Директор ГБПОУ «</w:t>
      </w:r>
      <w:proofErr w:type="gramStart"/>
      <w:r w:rsidRPr="00F4448E">
        <w:rPr>
          <w:rFonts w:ascii="Times New Roman" w:hAnsi="Times New Roman" w:cs="Times New Roman"/>
          <w:sz w:val="28"/>
          <w:szCs w:val="28"/>
          <w:u w:val="single"/>
        </w:rPr>
        <w:t>СТПТ»</w:t>
      </w:r>
      <w:r w:rsidR="00037DC2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4448E">
        <w:rPr>
          <w:rFonts w:ascii="Times New Roman" w:hAnsi="Times New Roman" w:cs="Times New Roman"/>
          <w:sz w:val="28"/>
          <w:szCs w:val="28"/>
          <w:u w:val="single"/>
        </w:rPr>
        <w:t>Пасынкова</w:t>
      </w:r>
      <w:proofErr w:type="spellEnd"/>
      <w:r w:rsidRPr="00F4448E">
        <w:rPr>
          <w:rFonts w:ascii="Times New Roman" w:hAnsi="Times New Roman" w:cs="Times New Roman"/>
          <w:sz w:val="28"/>
          <w:szCs w:val="28"/>
          <w:u w:val="single"/>
        </w:rPr>
        <w:t xml:space="preserve"> Виктория Владимировна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37DC2" w:rsidTr="00FC11B0">
        <w:tc>
          <w:tcPr>
            <w:tcW w:w="4928" w:type="dxa"/>
          </w:tcPr>
          <w:p w:rsidR="00037DC2" w:rsidRPr="009F4900" w:rsidRDefault="00037DC2" w:rsidP="00FC1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руководителя соискателя лицензии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 xml:space="preserve">или иного лица, имеющего право действовать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от имени лицензиата)</w:t>
            </w:r>
          </w:p>
        </w:tc>
        <w:tc>
          <w:tcPr>
            <w:tcW w:w="4929" w:type="dxa"/>
          </w:tcPr>
          <w:p w:rsidR="00037DC2" w:rsidRPr="009F4900" w:rsidRDefault="00037DC2" w:rsidP="00FC1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 xml:space="preserve">(подпись руководителя соискателя лицензии или иного лица, имеющего право действовать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от имени лицензиата)</w:t>
            </w:r>
          </w:p>
        </w:tc>
        <w:tc>
          <w:tcPr>
            <w:tcW w:w="4929" w:type="dxa"/>
          </w:tcPr>
          <w:p w:rsidR="00037DC2" w:rsidRPr="009F4900" w:rsidRDefault="00037DC2" w:rsidP="00FC1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(при наличии)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соискателя лицензии или иного лица, имеющего право действовать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от имени лицензиата)</w:t>
            </w:r>
          </w:p>
        </w:tc>
      </w:tr>
    </w:tbl>
    <w:p w:rsidR="005A7363" w:rsidRDefault="005A7363" w:rsidP="003452CB"/>
    <w:sectPr w:rsidR="005A7363" w:rsidSect="003452CB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3A1" w:rsidRDefault="00AE53A1" w:rsidP="00037DC2">
      <w:pPr>
        <w:spacing w:after="0" w:line="240" w:lineRule="auto"/>
      </w:pPr>
      <w:r>
        <w:separator/>
      </w:r>
    </w:p>
  </w:endnote>
  <w:endnote w:type="continuationSeparator" w:id="0">
    <w:p w:rsidR="00AE53A1" w:rsidRDefault="00AE53A1" w:rsidP="0003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3A1" w:rsidRDefault="00AE53A1" w:rsidP="00037DC2">
      <w:pPr>
        <w:spacing w:after="0" w:line="240" w:lineRule="auto"/>
      </w:pPr>
      <w:r>
        <w:separator/>
      </w:r>
    </w:p>
  </w:footnote>
  <w:footnote w:type="continuationSeparator" w:id="0">
    <w:p w:rsidR="00AE53A1" w:rsidRDefault="00AE53A1" w:rsidP="00037DC2">
      <w:pPr>
        <w:spacing w:after="0" w:line="240" w:lineRule="auto"/>
      </w:pPr>
      <w:r>
        <w:continuationSeparator/>
      </w:r>
    </w:p>
  </w:footnote>
  <w:footnote w:id="1">
    <w:p w:rsidR="00AE53A1" w:rsidRDefault="00AE53A1" w:rsidP="00037DC2">
      <w:pPr>
        <w:pStyle w:val="a4"/>
      </w:pPr>
      <w:r>
        <w:rPr>
          <w:rStyle w:val="a6"/>
        </w:rPr>
        <w:footnoteRef/>
      </w:r>
      <w:r>
        <w:t xml:space="preserve"> З</w:t>
      </w:r>
      <w:r w:rsidRPr="00257D39">
        <w:rPr>
          <w:rFonts w:ascii="Times New Roman" w:hAnsi="Times New Roman" w:cs="Times New Roman"/>
        </w:rPr>
        <w:t xml:space="preserve">аполняется в случае, если соискатель лицензии (лицензиат) намерен осуществлять образовательную деятельность в филиале (филиалах). </w:t>
      </w:r>
      <w:r>
        <w:rPr>
          <w:rFonts w:ascii="Times New Roman" w:hAnsi="Times New Roman" w:cs="Times New Roman"/>
        </w:rPr>
        <w:br/>
      </w:r>
      <w:r w:rsidRPr="00257D39">
        <w:rPr>
          <w:rFonts w:ascii="Times New Roman" w:hAnsi="Times New Roman" w:cs="Times New Roman"/>
        </w:rPr>
        <w:t>Информация о филиале (филиалах) указывается отдельно по каждому филиалу (филиала</w:t>
      </w:r>
      <w:r>
        <w:rPr>
          <w:rFonts w:ascii="Times New Roman" w:hAnsi="Times New Roman" w:cs="Times New Roman"/>
        </w:rPr>
        <w:t>м</w:t>
      </w:r>
      <w:r w:rsidRPr="00257D39">
        <w:rPr>
          <w:rFonts w:ascii="Times New Roman" w:hAnsi="Times New Roman" w:cs="Times New Roman"/>
        </w:rPr>
        <w:t>)</w:t>
      </w:r>
    </w:p>
  </w:footnote>
  <w:footnote w:id="2">
    <w:p w:rsidR="00AE53A1" w:rsidRPr="00257D39" w:rsidRDefault="00AE53A1" w:rsidP="00037DC2">
      <w:pPr>
        <w:pStyle w:val="a4"/>
        <w:rPr>
          <w:rFonts w:ascii="Times New Roman" w:hAnsi="Times New Roman" w:cs="Times New Roman"/>
        </w:rPr>
      </w:pPr>
      <w:r w:rsidRPr="00257D39">
        <w:rPr>
          <w:rStyle w:val="a6"/>
          <w:rFonts w:ascii="Times New Roman" w:hAnsi="Times New Roman" w:cs="Times New Roman"/>
        </w:rPr>
        <w:footnoteRef/>
      </w:r>
      <w:r w:rsidRPr="00257D39">
        <w:rPr>
          <w:rFonts w:ascii="Times New Roman" w:hAnsi="Times New Roman" w:cs="Times New Roman"/>
        </w:rPr>
        <w:t xml:space="preserve"> В соответствии с п.2  ч.1 ст. 108 Федерального закона от 29.12.2012 № 273-ФЗ «Об образовании в Российской Федерации» начальное профессиональное образование приравнивается к среднему профессиональному образованию по программам подготовки квалифицированных рабочих (служащих)</w:t>
      </w:r>
    </w:p>
  </w:footnote>
  <w:footnote w:id="3">
    <w:p w:rsidR="00AE53A1" w:rsidRPr="00257D39" w:rsidRDefault="00AE53A1" w:rsidP="00037DC2">
      <w:pPr>
        <w:pStyle w:val="a4"/>
        <w:rPr>
          <w:rFonts w:ascii="Times New Roman" w:hAnsi="Times New Roman" w:cs="Times New Roman"/>
        </w:rPr>
      </w:pPr>
      <w:r w:rsidRPr="00257D39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З</w:t>
      </w:r>
      <w:r w:rsidRPr="00257D39">
        <w:rPr>
          <w:rFonts w:ascii="Times New Roman" w:hAnsi="Times New Roman" w:cs="Times New Roman"/>
        </w:rPr>
        <w:t>аполняется отдельно: по видам образования, уровням образования, профессиям, специальностям, направлениям подготовки (для профессионального образования), подвидам дополнительного образования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4A1"/>
    <w:rsid w:val="000344A1"/>
    <w:rsid w:val="00037DC2"/>
    <w:rsid w:val="000742D1"/>
    <w:rsid w:val="000A16E9"/>
    <w:rsid w:val="000A556E"/>
    <w:rsid w:val="000B41BF"/>
    <w:rsid w:val="000D2BCC"/>
    <w:rsid w:val="000D468C"/>
    <w:rsid w:val="000F15E8"/>
    <w:rsid w:val="000F6F4D"/>
    <w:rsid w:val="00107534"/>
    <w:rsid w:val="00194B7C"/>
    <w:rsid w:val="001A595B"/>
    <w:rsid w:val="001E69A9"/>
    <w:rsid w:val="00235C3A"/>
    <w:rsid w:val="00243113"/>
    <w:rsid w:val="00272AE8"/>
    <w:rsid w:val="002B324C"/>
    <w:rsid w:val="002D4E41"/>
    <w:rsid w:val="00301624"/>
    <w:rsid w:val="003452CB"/>
    <w:rsid w:val="003457CB"/>
    <w:rsid w:val="003567D6"/>
    <w:rsid w:val="0036262B"/>
    <w:rsid w:val="00365DBB"/>
    <w:rsid w:val="004120E6"/>
    <w:rsid w:val="00463E12"/>
    <w:rsid w:val="0047102D"/>
    <w:rsid w:val="0048434B"/>
    <w:rsid w:val="00541494"/>
    <w:rsid w:val="005646BA"/>
    <w:rsid w:val="00593F8E"/>
    <w:rsid w:val="005A7363"/>
    <w:rsid w:val="005A742B"/>
    <w:rsid w:val="005B1DB1"/>
    <w:rsid w:val="005B70A0"/>
    <w:rsid w:val="005F3100"/>
    <w:rsid w:val="005F7BE1"/>
    <w:rsid w:val="00641B4A"/>
    <w:rsid w:val="00681E6B"/>
    <w:rsid w:val="006A7E52"/>
    <w:rsid w:val="00736BDA"/>
    <w:rsid w:val="00752541"/>
    <w:rsid w:val="00775C65"/>
    <w:rsid w:val="0077779C"/>
    <w:rsid w:val="007957AC"/>
    <w:rsid w:val="007B311B"/>
    <w:rsid w:val="007C6988"/>
    <w:rsid w:val="007D2024"/>
    <w:rsid w:val="007D2097"/>
    <w:rsid w:val="0082598E"/>
    <w:rsid w:val="00852B07"/>
    <w:rsid w:val="00853C1B"/>
    <w:rsid w:val="008D4D95"/>
    <w:rsid w:val="008E6DB5"/>
    <w:rsid w:val="0090797F"/>
    <w:rsid w:val="009616D9"/>
    <w:rsid w:val="00981804"/>
    <w:rsid w:val="0099132E"/>
    <w:rsid w:val="009E3703"/>
    <w:rsid w:val="00A214F6"/>
    <w:rsid w:val="00A43A71"/>
    <w:rsid w:val="00A60336"/>
    <w:rsid w:val="00A604D7"/>
    <w:rsid w:val="00A851EF"/>
    <w:rsid w:val="00AA7BC6"/>
    <w:rsid w:val="00AE53A1"/>
    <w:rsid w:val="00B11387"/>
    <w:rsid w:val="00B36925"/>
    <w:rsid w:val="00B40EFB"/>
    <w:rsid w:val="00B439E9"/>
    <w:rsid w:val="00B52B0F"/>
    <w:rsid w:val="00B72B25"/>
    <w:rsid w:val="00B95C12"/>
    <w:rsid w:val="00BD4F9B"/>
    <w:rsid w:val="00BF6875"/>
    <w:rsid w:val="00C02DD7"/>
    <w:rsid w:val="00C05FA5"/>
    <w:rsid w:val="00C50F8D"/>
    <w:rsid w:val="00C77D81"/>
    <w:rsid w:val="00C806D0"/>
    <w:rsid w:val="00C911DD"/>
    <w:rsid w:val="00CA2C6D"/>
    <w:rsid w:val="00CA3EF2"/>
    <w:rsid w:val="00CF6C17"/>
    <w:rsid w:val="00D029AC"/>
    <w:rsid w:val="00D30EF4"/>
    <w:rsid w:val="00D431C8"/>
    <w:rsid w:val="00D90485"/>
    <w:rsid w:val="00DD4709"/>
    <w:rsid w:val="00DE3672"/>
    <w:rsid w:val="00E14798"/>
    <w:rsid w:val="00E14B06"/>
    <w:rsid w:val="00E17D62"/>
    <w:rsid w:val="00E34BE1"/>
    <w:rsid w:val="00E377D1"/>
    <w:rsid w:val="00E57817"/>
    <w:rsid w:val="00E95A18"/>
    <w:rsid w:val="00ED18F0"/>
    <w:rsid w:val="00EF473B"/>
    <w:rsid w:val="00F10836"/>
    <w:rsid w:val="00F14B90"/>
    <w:rsid w:val="00F17894"/>
    <w:rsid w:val="00F40CDB"/>
    <w:rsid w:val="00F4448E"/>
    <w:rsid w:val="00F5631F"/>
    <w:rsid w:val="00F835A3"/>
    <w:rsid w:val="00F9141A"/>
    <w:rsid w:val="00FB7A5E"/>
    <w:rsid w:val="00FC11B0"/>
    <w:rsid w:val="00FD5589"/>
    <w:rsid w:val="00FD6646"/>
    <w:rsid w:val="00FD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B5643-CD91-40E3-B44D-72395248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D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37D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37DC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37DC2"/>
    <w:rPr>
      <w:vertAlign w:val="superscript"/>
    </w:rPr>
  </w:style>
  <w:style w:type="paragraph" w:styleId="a7">
    <w:name w:val="List Paragraph"/>
    <w:basedOn w:val="a"/>
    <w:uiPriority w:val="34"/>
    <w:qFormat/>
    <w:rsid w:val="006A7E52"/>
    <w:pPr>
      <w:ind w:left="720"/>
      <w:contextualSpacing/>
    </w:pPr>
  </w:style>
  <w:style w:type="paragraph" w:styleId="a8">
    <w:name w:val="No Spacing"/>
    <w:uiPriority w:val="1"/>
    <w:qFormat/>
    <w:rsid w:val="00A60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95</Pages>
  <Words>19571</Words>
  <Characters>111556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Зайцева</dc:creator>
  <cp:lastModifiedBy>Лидия Кречетова</cp:lastModifiedBy>
  <cp:revision>7</cp:revision>
  <cp:lastPrinted>2020-02-20T10:06:00Z</cp:lastPrinted>
  <dcterms:created xsi:type="dcterms:W3CDTF">2020-02-18T09:22:00Z</dcterms:created>
  <dcterms:modified xsi:type="dcterms:W3CDTF">2020-07-28T11:01:00Z</dcterms:modified>
</cp:coreProperties>
</file>