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F" w:rsidRPr="008E7E24" w:rsidRDefault="003F55BF" w:rsidP="008E7E24">
      <w:pPr>
        <w:spacing w:after="0" w:line="240" w:lineRule="auto"/>
        <w:ind w:left="2694"/>
        <w:jc w:val="both"/>
        <w:rPr>
          <w:rFonts w:cs="Times New Roman"/>
          <w:sz w:val="20"/>
          <w:szCs w:val="20"/>
        </w:rPr>
      </w:pPr>
      <w:r w:rsidRPr="008E7E24">
        <w:rPr>
          <w:rFonts w:cs="Times New Roman"/>
          <w:sz w:val="20"/>
          <w:szCs w:val="20"/>
        </w:rPr>
        <w:t>Задание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подготовлено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в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рамках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проекта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АНО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«Лаборатория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модернизации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о</w:t>
      </w:r>
      <w:r w:rsidRPr="008E7E24">
        <w:rPr>
          <w:rFonts w:cs="Times New Roman"/>
          <w:sz w:val="20"/>
          <w:szCs w:val="20"/>
        </w:rPr>
        <w:t>б</w:t>
      </w:r>
      <w:r w:rsidRPr="008E7E24">
        <w:rPr>
          <w:rFonts w:cs="Times New Roman"/>
          <w:sz w:val="20"/>
          <w:szCs w:val="20"/>
        </w:rPr>
        <w:t>разовательных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ресурсов»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«Кадровый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и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учебно-методический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ресурс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формир</w:t>
      </w:r>
      <w:r w:rsidRPr="008E7E24">
        <w:rPr>
          <w:rFonts w:cs="Times New Roman"/>
          <w:sz w:val="20"/>
          <w:szCs w:val="20"/>
        </w:rPr>
        <w:t>о</w:t>
      </w:r>
      <w:r w:rsidRPr="008E7E24">
        <w:rPr>
          <w:rFonts w:cs="Times New Roman"/>
          <w:sz w:val="20"/>
          <w:szCs w:val="20"/>
        </w:rPr>
        <w:t>вания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общих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компетенций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обучающихся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по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программам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СПО»,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который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реал</w:t>
      </w:r>
      <w:r w:rsidRPr="008E7E24">
        <w:rPr>
          <w:rFonts w:cs="Times New Roman"/>
          <w:sz w:val="20"/>
          <w:szCs w:val="20"/>
        </w:rPr>
        <w:t>и</w:t>
      </w:r>
      <w:r w:rsidRPr="008E7E24">
        <w:rPr>
          <w:rFonts w:cs="Times New Roman"/>
          <w:sz w:val="20"/>
          <w:szCs w:val="20"/>
        </w:rPr>
        <w:t>зуется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с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использованием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гранта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Президента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Российской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Федерации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на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развитие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гражданского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общества,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предоставленного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Фондом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президентских</w:t>
      </w:r>
      <w:r w:rsidR="008E7E24" w:rsidRPr="008E7E24">
        <w:rPr>
          <w:rFonts w:cs="Times New Roman"/>
          <w:sz w:val="20"/>
          <w:szCs w:val="20"/>
        </w:rPr>
        <w:t xml:space="preserve"> </w:t>
      </w:r>
      <w:r w:rsidRPr="008E7E24">
        <w:rPr>
          <w:rFonts w:cs="Times New Roman"/>
          <w:sz w:val="20"/>
          <w:szCs w:val="20"/>
        </w:rPr>
        <w:t>грантов.</w:t>
      </w:r>
    </w:p>
    <w:p w:rsidR="003F55BF" w:rsidRPr="008E7E24" w:rsidRDefault="003F55BF" w:rsidP="008E7E24">
      <w:pPr>
        <w:snapToGri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F55BF" w:rsidRPr="008E7E24" w:rsidRDefault="003F55BF" w:rsidP="008E7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3F55BF" w:rsidRPr="008E7E24" w:rsidRDefault="003F55BF" w:rsidP="008E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Лысенко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Ирина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Владимировна,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ГАПОУ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«Тольяттинский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индустриально-педагогический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колледж»</w:t>
      </w:r>
    </w:p>
    <w:p w:rsidR="003F55BF" w:rsidRPr="008E7E24" w:rsidRDefault="003F55BF" w:rsidP="008E7E2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E24" w:rsidRPr="008E7E24" w:rsidRDefault="008E7E24" w:rsidP="008E7E2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8E7E24" w:rsidRPr="008E7E24" w:rsidRDefault="008E7E24" w:rsidP="008E7E2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результата продукта. </w:t>
      </w:r>
      <w:r w:rsidRPr="008E7E24">
        <w:rPr>
          <w:rFonts w:ascii="Times New Roman" w:hAnsi="Times New Roman" w:cs="Times New Roman"/>
          <w:sz w:val="24"/>
          <w:szCs w:val="24"/>
        </w:rPr>
        <w:t>Оценка программного продукта.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I.</w:t>
      </w:r>
    </w:p>
    <w:p w:rsidR="008E7E24" w:rsidRPr="008E7E24" w:rsidRDefault="008E7E24" w:rsidP="008E7E2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МДК.01.01. </w:t>
      </w:r>
      <w:r w:rsidRPr="008E7E24">
        <w:rPr>
          <w:rStyle w:val="a5"/>
          <w:rFonts w:ascii="Times New Roman" w:hAnsi="Times New Roman" w:cs="Times New Roman"/>
          <w:i w:val="0"/>
          <w:iCs/>
          <w:sz w:val="24"/>
          <w:szCs w:val="24"/>
        </w:rPr>
        <w:t>Разработка программных модулей</w:t>
      </w:r>
    </w:p>
    <w:p w:rsidR="003F55BF" w:rsidRPr="008E7E24" w:rsidRDefault="00B169C5" w:rsidP="008E7E2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E7E24">
        <w:rPr>
          <w:rFonts w:ascii="Times New Roman" w:hAnsi="Times New Roman" w:cs="Times New Roman"/>
          <w:bCs/>
          <w:sz w:val="24"/>
          <w:szCs w:val="24"/>
        </w:rPr>
        <w:t>Структурное</w:t>
      </w:r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Cs/>
          <w:sz w:val="24"/>
          <w:szCs w:val="24"/>
        </w:rPr>
        <w:t>программирование</w:t>
      </w:r>
      <w:r w:rsidR="00FE63B9" w:rsidRPr="008E7E24">
        <w:rPr>
          <w:rFonts w:ascii="Times New Roman" w:hAnsi="Times New Roman" w:cs="Times New Roman"/>
          <w:bCs/>
          <w:sz w:val="24"/>
          <w:szCs w:val="24"/>
        </w:rPr>
        <w:t>.</w:t>
      </w:r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D6" w:rsidRPr="008E7E24">
        <w:rPr>
          <w:rFonts w:ascii="Times New Roman" w:hAnsi="Times New Roman" w:cs="Times New Roman"/>
          <w:bCs/>
          <w:sz w:val="24"/>
          <w:szCs w:val="24"/>
        </w:rPr>
        <w:t>Основы</w:t>
      </w:r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D6" w:rsidRPr="008E7E24">
        <w:rPr>
          <w:rFonts w:ascii="Times New Roman" w:hAnsi="Times New Roman" w:cs="Times New Roman"/>
          <w:bCs/>
          <w:sz w:val="24"/>
          <w:szCs w:val="24"/>
        </w:rPr>
        <w:t>программирования</w:t>
      </w:r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D6" w:rsidRPr="008E7E24">
        <w:rPr>
          <w:rFonts w:ascii="Times New Roman" w:hAnsi="Times New Roman" w:cs="Times New Roman"/>
          <w:bCs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D6" w:rsidRPr="008E7E24">
        <w:rPr>
          <w:rFonts w:ascii="Times New Roman" w:hAnsi="Times New Roman" w:cs="Times New Roman"/>
          <w:bCs/>
          <w:sz w:val="24"/>
          <w:szCs w:val="24"/>
        </w:rPr>
        <w:t>языке</w:t>
      </w:r>
      <w:proofErr w:type="gramStart"/>
      <w:r w:rsidR="008E7E24" w:rsidRPr="008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D6" w:rsidRPr="008E7E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A14D6" w:rsidRPr="008E7E24">
        <w:rPr>
          <w:rFonts w:ascii="Times New Roman" w:hAnsi="Times New Roman" w:cs="Times New Roman"/>
          <w:bCs/>
          <w:sz w:val="24"/>
          <w:szCs w:val="24"/>
        </w:rPr>
        <w:t>++</w:t>
      </w:r>
    </w:p>
    <w:p w:rsidR="00B169C5" w:rsidRPr="008E7E24" w:rsidRDefault="00B169C5" w:rsidP="008E7E2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5BF" w:rsidRPr="008E7E24" w:rsidRDefault="003F55BF" w:rsidP="008E7E24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F04F75" w:rsidRPr="008E7E24" w:rsidRDefault="003F55BF" w:rsidP="008E7E24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изучил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ОПД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алгоритмиз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EB" w:rsidRPr="008E7E24">
        <w:rPr>
          <w:rFonts w:ascii="Times New Roman" w:eastAsia="Times New Roman" w:hAnsi="Times New Roman" w:cs="Times New Roman"/>
          <w:sz w:val="24"/>
          <w:szCs w:val="24"/>
        </w:rPr>
        <w:t>программирования</w:t>
      </w:r>
      <w:r w:rsidR="00F04F75"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6" w:rsidRPr="008E7E24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E7A" w:rsidRPr="008E7E24" w:rsidRDefault="007E1E7A" w:rsidP="008E7E24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подготовлено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FE63B9" w:rsidRPr="008E7E24" w:rsidRDefault="00FE63B9" w:rsidP="008E7E24">
      <w:pPr>
        <w:pStyle w:val="a3"/>
        <w:tabs>
          <w:tab w:val="left" w:pos="219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E7E24" w:rsidRPr="008E7E24" w:rsidRDefault="008E7E24" w:rsidP="008E7E24">
      <w:pPr>
        <w:pStyle w:val="a3"/>
        <w:tabs>
          <w:tab w:val="left" w:pos="219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E63B9" w:rsidRPr="008E7E24" w:rsidRDefault="00763EAD" w:rsidP="008E7E24">
      <w:pPr>
        <w:pStyle w:val="a3"/>
        <w:tabs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7E24">
        <w:rPr>
          <w:rFonts w:ascii="Times New Roman" w:hAnsi="Times New Roman" w:cs="Times New Roman"/>
          <w:sz w:val="24"/>
          <w:szCs w:val="24"/>
        </w:rPr>
        <w:t>Вы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работаете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C70426" w:rsidRPr="008E7E24">
        <w:rPr>
          <w:rFonts w:ascii="Times New Roman" w:hAnsi="Times New Roman" w:cs="Times New Roman"/>
          <w:sz w:val="24"/>
          <w:szCs w:val="24"/>
        </w:rPr>
        <w:t>ведущим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программистом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</w:rPr>
        <w:t>++.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Ваши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C70426" w:rsidRPr="008E7E24">
        <w:rPr>
          <w:rFonts w:ascii="Times New Roman" w:hAnsi="Times New Roman" w:cs="Times New Roman"/>
          <w:sz w:val="24"/>
          <w:szCs w:val="24"/>
        </w:rPr>
        <w:t>коллеги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написали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дальнейшего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использования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обработке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б</w:t>
      </w:r>
      <w:r w:rsidRPr="008E7E24">
        <w:rPr>
          <w:rFonts w:ascii="Times New Roman" w:hAnsi="Times New Roman" w:cs="Times New Roman"/>
          <w:sz w:val="24"/>
          <w:szCs w:val="24"/>
        </w:rPr>
        <w:t>ольших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данных.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Вам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поручили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пр</w:t>
      </w:r>
      <w:r w:rsidR="00FE63B9" w:rsidRPr="008E7E24">
        <w:rPr>
          <w:rFonts w:ascii="Times New Roman" w:hAnsi="Times New Roman" w:cs="Times New Roman"/>
          <w:sz w:val="24"/>
          <w:szCs w:val="24"/>
        </w:rPr>
        <w:t>о</w:t>
      </w:r>
      <w:r w:rsidR="00FE63B9" w:rsidRPr="008E7E24">
        <w:rPr>
          <w:rFonts w:ascii="Times New Roman" w:hAnsi="Times New Roman" w:cs="Times New Roman"/>
          <w:sz w:val="24"/>
          <w:szCs w:val="24"/>
        </w:rPr>
        <w:t>вести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приемку.</w:t>
      </w:r>
    </w:p>
    <w:p w:rsidR="007453A7" w:rsidRPr="008E7E24" w:rsidRDefault="007453A7" w:rsidP="008E7E24">
      <w:pPr>
        <w:pStyle w:val="a3"/>
        <w:tabs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Рассмотрите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подготовленные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коллегами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(источник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FE63B9" w:rsidRPr="008E7E24">
        <w:rPr>
          <w:rFonts w:ascii="Times New Roman" w:hAnsi="Times New Roman" w:cs="Times New Roman"/>
          <w:sz w:val="24"/>
          <w:szCs w:val="24"/>
        </w:rPr>
        <w:t>1).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Ознакомьтесь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Pr="008E7E24">
        <w:rPr>
          <w:rFonts w:ascii="Times New Roman" w:hAnsi="Times New Roman" w:cs="Times New Roman"/>
          <w:sz w:val="24"/>
          <w:szCs w:val="24"/>
        </w:rPr>
        <w:t>новами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</w:rPr>
        <w:t>++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(источник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3)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требованиями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оформлению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(источник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2).</w:t>
      </w:r>
    </w:p>
    <w:p w:rsidR="007453A7" w:rsidRPr="008E7E24" w:rsidRDefault="00FE63B9" w:rsidP="008E7E24">
      <w:pPr>
        <w:pStyle w:val="a3"/>
        <w:tabs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Оцените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A7" w:rsidRPr="008E7E24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A7" w:rsidRPr="008E7E24">
        <w:rPr>
          <w:rFonts w:ascii="Times New Roman" w:hAnsi="Times New Roman" w:cs="Times New Roman"/>
          <w:b/>
          <w:sz w:val="24"/>
          <w:szCs w:val="24"/>
        </w:rPr>
        <w:t>разработанных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A7" w:rsidRPr="008E7E2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A7" w:rsidRPr="008E7E24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Pr="008E7E24">
        <w:rPr>
          <w:rFonts w:ascii="Times New Roman" w:hAnsi="Times New Roman" w:cs="Times New Roman"/>
          <w:b/>
          <w:sz w:val="24"/>
          <w:szCs w:val="24"/>
        </w:rPr>
        <w:t>.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3B9" w:rsidRPr="008E7E24" w:rsidRDefault="00FE63B9" w:rsidP="008E7E24">
      <w:pPr>
        <w:pStyle w:val="a3"/>
        <w:tabs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Заполните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бланк.</w:t>
      </w:r>
    </w:p>
    <w:p w:rsidR="004B3E43" w:rsidRDefault="004B3E43" w:rsidP="008E7E24">
      <w:pPr>
        <w:widowControl w:val="0"/>
        <w:tabs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53A7" w:rsidRPr="008E7E24" w:rsidRDefault="008E7E24" w:rsidP="008E7E24">
      <w:pPr>
        <w:widowControl w:val="0"/>
        <w:tabs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Бланк</w:t>
      </w:r>
    </w:p>
    <w:p w:rsidR="007453A7" w:rsidRPr="008E7E24" w:rsidRDefault="007453A7" w:rsidP="008E7E24">
      <w:pPr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/>
          <w:sz w:val="24"/>
          <w:szCs w:val="24"/>
        </w:rPr>
        <w:t>Оценочный</w:t>
      </w:r>
      <w:r w:rsidR="008E7E24" w:rsidRPr="008E7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sz w:val="24"/>
          <w:szCs w:val="24"/>
        </w:rPr>
        <w:t>лист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4763"/>
        <w:gridCol w:w="1498"/>
        <w:gridCol w:w="1499"/>
        <w:gridCol w:w="1499"/>
      </w:tblGrid>
      <w:tr w:rsidR="008E7E24" w:rsidRPr="008E7E24" w:rsidTr="008E7E24">
        <w:trPr>
          <w:trHeight w:val="80"/>
          <w:tblHeader/>
        </w:trPr>
        <w:tc>
          <w:tcPr>
            <w:tcW w:w="567" w:type="dxa"/>
            <w:vMerge w:val="restart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286" w:type="dxa"/>
            <w:gridSpan w:val="3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E7E24" w:rsidRPr="008E7E24" w:rsidTr="008E7E24">
        <w:trPr>
          <w:trHeight w:val="45"/>
          <w:tblHeader/>
        </w:trPr>
        <w:tc>
          <w:tcPr>
            <w:tcW w:w="567" w:type="dxa"/>
            <w:vMerge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Подключены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пользователем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Переменные,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массивы,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информативно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переменных,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массивов,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описаны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описаны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ветвление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552"/>
        </w:trPr>
        <w:tc>
          <w:tcPr>
            <w:tcW w:w="567" w:type="dxa"/>
            <w:vAlign w:val="center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счетчиком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428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254"/>
        </w:trPr>
        <w:tc>
          <w:tcPr>
            <w:tcW w:w="567" w:type="dxa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вателем</w:t>
            </w:r>
          </w:p>
        </w:tc>
        <w:tc>
          <w:tcPr>
            <w:tcW w:w="1428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D782D" w:rsidRPr="008E7E24" w:rsidRDefault="00CD782D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4" w:rsidRPr="008E7E24" w:rsidTr="008E7E24">
        <w:trPr>
          <w:trHeight w:val="167"/>
        </w:trPr>
        <w:tc>
          <w:tcPr>
            <w:tcW w:w="567" w:type="dxa"/>
          </w:tcPr>
          <w:p w:rsidR="00CD782D" w:rsidRPr="008E7E24" w:rsidRDefault="00CD782D" w:rsidP="008E7E24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появятся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тичном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</w:p>
        </w:tc>
        <w:tc>
          <w:tcPr>
            <w:tcW w:w="1428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D782D" w:rsidRPr="008E7E24" w:rsidRDefault="00CD782D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D782D" w:rsidRPr="008E7E24" w:rsidRDefault="00CD782D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2D" w:rsidRPr="008E7E24" w:rsidRDefault="00CD782D" w:rsidP="008E7E24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782D" w:rsidRPr="008E7E24" w:rsidRDefault="00CD782D" w:rsidP="008E7E24">
      <w:pPr>
        <w:widowControl w:val="0"/>
        <w:tabs>
          <w:tab w:val="left" w:pos="72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7E24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="008E7E24" w:rsidRPr="008E7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2770C8" w:rsidRPr="008E7E24" w:rsidRDefault="002770C8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1.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Вывести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экран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сумму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массива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E7E24">
        <w:rPr>
          <w:rFonts w:ascii="Times New Roman" w:hAnsi="Times New Roman" w:cs="Times New Roman"/>
          <w:b/>
          <w:sz w:val="24"/>
          <w:szCs w:val="24"/>
        </w:rPr>
        <w:t>*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(размеры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вводятся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клавиатуры)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</w:pPr>
      <w:r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8E7E24"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&lt;</w:t>
      </w:r>
      <w:proofErr w:type="spellStart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iostream</w:t>
      </w:r>
      <w:proofErr w:type="spellEnd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&gt;</w:t>
      </w:r>
      <w:r w:rsidR="008E7E24"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8E7E24"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&lt;</w:t>
      </w:r>
      <w:proofErr w:type="spellStart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conio.h</w:t>
      </w:r>
      <w:proofErr w:type="spellEnd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&gt;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using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namespace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E7E24">
        <w:rPr>
          <w:rStyle w:val="hljs-builtin"/>
          <w:rFonts w:ascii="Times New Roman" w:hAnsi="Times New Roman" w:cs="Times New Roman"/>
          <w:sz w:val="24"/>
          <w:szCs w:val="24"/>
          <w:lang w:val="en-US"/>
        </w:rPr>
        <w:t>std</w:t>
      </w:r>
      <w:proofErr w:type="spell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0C8" w:rsidRPr="008E7E24" w:rsidRDefault="00E14906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x[100][100]</w:t>
      </w:r>
      <w:r w:rsidR="00B83680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3680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70D18" w:rsidRPr="008E7E24" w:rsidRDefault="00B83680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void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main()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{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&gt;&gt;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906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S:=0;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{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{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2770C8" w:rsidRPr="008E7E24" w:rsidRDefault="008E7E24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&gt;&gt;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x[</w:t>
      </w:r>
      <w:proofErr w:type="spellStart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][j];</w:t>
      </w:r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2770C8" w:rsidRPr="008E7E24" w:rsidRDefault="00B83680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Start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x[</w:t>
      </w:r>
      <w:proofErr w:type="spellStart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2770C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][j];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&lt;&lt;</w:t>
      </w:r>
      <w:r w:rsidR="00B83680" w:rsidRPr="008E7E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14906" w:rsidRPr="008E7E24">
        <w:rPr>
          <w:rFonts w:ascii="Times New Roman" w:hAnsi="Times New Roman" w:cs="Times New Roman"/>
          <w:sz w:val="24"/>
          <w:szCs w:val="24"/>
          <w:lang w:val="en-US"/>
        </w:rPr>
        <w:t>:5:2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2770C8" w:rsidRPr="008E7E24" w:rsidRDefault="002770C8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848F9" w:rsidRPr="008E7E24" w:rsidRDefault="009848F9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C8" w:rsidRPr="008E7E24">
        <w:rPr>
          <w:rFonts w:ascii="Times New Roman" w:hAnsi="Times New Roman" w:cs="Times New Roman"/>
          <w:b/>
          <w:sz w:val="24"/>
          <w:szCs w:val="24"/>
        </w:rPr>
        <w:t>2</w:t>
      </w:r>
      <w:r w:rsidRPr="008E7E24">
        <w:rPr>
          <w:rFonts w:ascii="Times New Roman" w:hAnsi="Times New Roman" w:cs="Times New Roman"/>
          <w:b/>
          <w:sz w:val="24"/>
          <w:szCs w:val="24"/>
        </w:rPr>
        <w:t>.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C8" w:rsidRPr="008E7E24">
        <w:rPr>
          <w:rFonts w:ascii="Times New Roman" w:hAnsi="Times New Roman" w:cs="Times New Roman"/>
          <w:b/>
          <w:sz w:val="24"/>
          <w:szCs w:val="24"/>
        </w:rPr>
        <w:t>Вывести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C8" w:rsidRPr="008E7E24">
        <w:rPr>
          <w:rFonts w:ascii="Times New Roman" w:hAnsi="Times New Roman" w:cs="Times New Roman"/>
          <w:b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C8" w:rsidRPr="008E7E24">
        <w:rPr>
          <w:rFonts w:ascii="Times New Roman" w:hAnsi="Times New Roman" w:cs="Times New Roman"/>
          <w:b/>
          <w:sz w:val="24"/>
          <w:szCs w:val="24"/>
        </w:rPr>
        <w:t>экран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сумму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главной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диагонали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массива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E7E24">
        <w:rPr>
          <w:rFonts w:ascii="Times New Roman" w:hAnsi="Times New Roman" w:cs="Times New Roman"/>
          <w:b/>
          <w:sz w:val="24"/>
          <w:szCs w:val="24"/>
        </w:rPr>
        <w:t>*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(размеры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вводятся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клавиатуры)</w:t>
      </w:r>
    </w:p>
    <w:p w:rsidR="002770C8" w:rsidRPr="008E7E24" w:rsidRDefault="00DF236F" w:rsidP="008E7E24">
      <w:pPr>
        <w:spacing w:after="0" w:line="240" w:lineRule="auto"/>
        <w:textAlignment w:val="baseline"/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</w:pPr>
      <w:r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8E7E24"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&lt;</w:t>
      </w:r>
      <w:proofErr w:type="spellStart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iostream</w:t>
      </w:r>
      <w:proofErr w:type="spellEnd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&gt;</w:t>
      </w:r>
    </w:p>
    <w:p w:rsidR="002770C8" w:rsidRPr="008E7E24" w:rsidRDefault="00DF236F" w:rsidP="008E7E24">
      <w:pPr>
        <w:spacing w:after="0" w:line="240" w:lineRule="auto"/>
        <w:textAlignment w:val="baseline"/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</w:pPr>
      <w:r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8E7E24"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&lt;</w:t>
      </w:r>
      <w:proofErr w:type="spellStart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conio.h</w:t>
      </w:r>
      <w:proofErr w:type="spellEnd"/>
      <w:r w:rsidRPr="008E7E24">
        <w:rPr>
          <w:rStyle w:val="hljs-string"/>
          <w:rFonts w:ascii="Times New Roman" w:hAnsi="Times New Roman" w:cs="Times New Roman"/>
          <w:bCs/>
          <w:sz w:val="24"/>
          <w:szCs w:val="24"/>
          <w:lang w:val="en-US"/>
        </w:rPr>
        <w:t>&gt;</w:t>
      </w:r>
      <w:r w:rsidR="008E7E24" w:rsidRPr="008E7E24">
        <w:rPr>
          <w:rStyle w:val="hljs-preprocessor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</w:pPr>
    </w:p>
    <w:p w:rsidR="009848F9" w:rsidRPr="008E7E24" w:rsidRDefault="00DF236F" w:rsidP="008E7E24">
      <w:pPr>
        <w:spacing w:after="0" w:line="240" w:lineRule="auto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using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namespace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E7E24">
        <w:rPr>
          <w:rStyle w:val="hljs-builtin"/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std</w:t>
      </w:r>
      <w:proofErr w:type="spell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8F9" w:rsidRPr="008E7E24" w:rsidRDefault="00671536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x[100][100];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main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()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Создаем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вводим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переменные,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которые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будут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хранить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ширину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длину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214" w:rsidRPr="008E7E24" w:rsidRDefault="00257214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“Введите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массива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70C8"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//Вводим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элементы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строки,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столбца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</w:p>
    <w:p w:rsidR="009848F9" w:rsidRPr="008E7E24" w:rsidRDefault="00F23E8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9848F9" w:rsidRPr="008E7E24" w:rsidRDefault="00BF1D25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spellStart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“Введите”&lt;&lt;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+1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&lt;&lt;”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”&lt;&lt;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+1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&lt;&lt;”элемент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</w:rPr>
        <w:t>массива”</w:t>
      </w:r>
      <w:r w:rsidR="00321132"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][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lastRenderedPageBreak/>
        <w:t>}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Считаем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чисел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главной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диагонали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них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сроки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равен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i/>
          <w:sz w:val="24"/>
          <w:szCs w:val="24"/>
        </w:rPr>
        <w:t>столбца)</w:t>
      </w:r>
    </w:p>
    <w:p w:rsidR="00257214" w:rsidRPr="008E7E24" w:rsidRDefault="00671536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132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21132" w:rsidRPr="008E7E24">
        <w:rPr>
          <w:rFonts w:ascii="Times New Roman" w:eastAsia="Times New Roman" w:hAnsi="Times New Roman" w:cs="Times New Roman"/>
          <w:sz w:val="24"/>
          <w:szCs w:val="24"/>
        </w:rPr>
        <w:t>:=0;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Обнуляем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переменную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автонакопления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BF1D25" w:rsidRPr="008E7E2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ременную</w:t>
      </w:r>
    </w:p>
    <w:p w:rsidR="009848F9" w:rsidRPr="008E7E24" w:rsidRDefault="00E14906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9848F9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721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257214" w:rsidRPr="008E7E24" w:rsidRDefault="00257214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==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:=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+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][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9848F9" w:rsidRPr="008E7E24" w:rsidRDefault="009848F9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1132" w:rsidRPr="008E7E24" w:rsidRDefault="00321132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//В</w:t>
      </w:r>
      <w:r w:rsidR="00BF1D25" w:rsidRPr="008E7E24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экран</w:t>
      </w:r>
    </w:p>
    <w:p w:rsidR="00321132" w:rsidRPr="008E7E24" w:rsidRDefault="00321132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“Сумма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диагонали=”</w:t>
      </w:r>
      <w:r w:rsidR="00556C8C" w:rsidRPr="008E7E24">
        <w:rPr>
          <w:rStyle w:val="sy1"/>
          <w:rFonts w:ascii="Times New Roman" w:hAnsi="Times New Roman" w:cs="Times New Roman"/>
          <w:sz w:val="24"/>
          <w:szCs w:val="24"/>
          <w:bdr w:val="none" w:sz="0" w:space="0" w:color="auto" w:frame="1"/>
        </w:rPr>
        <w:t>&lt;&lt;</w:t>
      </w:r>
      <w:proofErr w:type="spellStart"/>
      <w:r w:rsidR="00556C8C" w:rsidRPr="008E7E24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="00556C8C" w:rsidRPr="008E7E24">
        <w:rPr>
          <w:rStyle w:val="sy1"/>
          <w:rFonts w:ascii="Times New Roman" w:hAnsi="Times New Roman" w:cs="Times New Roman"/>
          <w:sz w:val="24"/>
          <w:szCs w:val="24"/>
          <w:bdr w:val="none" w:sz="0" w:space="0" w:color="auto" w:frame="1"/>
        </w:rPr>
        <w:t>&lt;&lt;</w:t>
      </w:r>
      <w:r w:rsidR="00556C8C" w:rsidRPr="008E7E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6C8C" w:rsidRPr="008E7E24">
        <w:rPr>
          <w:rStyle w:val="sy1"/>
          <w:rFonts w:ascii="Times New Roman" w:hAnsi="Times New Roman" w:cs="Times New Roman"/>
          <w:sz w:val="24"/>
          <w:szCs w:val="24"/>
          <w:bdr w:val="none" w:sz="0" w:space="0" w:color="auto" w:frame="1"/>
        </w:rPr>
        <w:t>&lt;&lt;</w:t>
      </w:r>
      <w:proofErr w:type="spellStart"/>
      <w:r w:rsidR="00556C8C" w:rsidRPr="008E7E24">
        <w:rPr>
          <w:rFonts w:ascii="Times New Roman" w:hAnsi="Times New Roman" w:cs="Times New Roman"/>
          <w:sz w:val="24"/>
          <w:szCs w:val="24"/>
          <w:lang w:val="en-US"/>
        </w:rPr>
        <w:t>endl</w:t>
      </w:r>
      <w:proofErr w:type="spellEnd"/>
      <w:r w:rsidR="00556C8C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0C8" w:rsidRPr="008E7E24" w:rsidRDefault="002770C8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getch</w:t>
      </w:r>
      <w:proofErr w:type="spell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gram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//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Команда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задержки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экрана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DF236F" w:rsidRPr="008E7E24" w:rsidRDefault="008E7E24" w:rsidP="008E7E2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70C8"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return</w:t>
      </w:r>
      <w:proofErr w:type="gram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70C8" w:rsidRPr="008E7E24">
        <w:rPr>
          <w:rStyle w:val="hljs-number"/>
          <w:rFonts w:ascii="Times New Roman" w:hAnsi="Times New Roman" w:cs="Times New Roman"/>
          <w:sz w:val="24"/>
          <w:szCs w:val="24"/>
        </w:rPr>
        <w:t>0</w:t>
      </w:r>
      <w:r w:rsidR="002770C8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321132" w:rsidRPr="008E7E24" w:rsidRDefault="00321132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9848F9" w:rsidRPr="008E7E24" w:rsidRDefault="009848F9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6C8C" w:rsidRPr="008E7E24" w:rsidRDefault="00556C8C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3.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Вывести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экран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сумму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четных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массива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E7E24">
        <w:rPr>
          <w:rFonts w:ascii="Times New Roman" w:hAnsi="Times New Roman" w:cs="Times New Roman"/>
          <w:b/>
          <w:sz w:val="24"/>
          <w:szCs w:val="24"/>
        </w:rPr>
        <w:t>*</w:t>
      </w:r>
      <w:r w:rsidRPr="008E7E2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(размеры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вводятся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клавиатуры)</w:t>
      </w:r>
    </w:p>
    <w:p w:rsidR="00556C8C" w:rsidRPr="008E7E24" w:rsidRDefault="00556C8C" w:rsidP="008E7E24">
      <w:pPr>
        <w:spacing w:after="0" w:line="240" w:lineRule="auto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using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namespace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E7E24">
        <w:rPr>
          <w:rStyle w:val="hljs-builtin"/>
          <w:rFonts w:ascii="Times New Roman" w:hAnsi="Times New Roman" w:cs="Times New Roman"/>
          <w:sz w:val="24"/>
          <w:szCs w:val="24"/>
          <w:lang w:val="en-US"/>
        </w:rPr>
        <w:t>std</w:t>
      </w:r>
      <w:proofErr w:type="spell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</w:t>
      </w:r>
    </w:p>
    <w:p w:rsidR="00556C8C" w:rsidRPr="008E7E24" w:rsidRDefault="00AB0D62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Mas</w:t>
      </w:r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[100][100];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main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()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Создаем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вводим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переменные,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которые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будут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хранить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ширину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длину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“Введите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массива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umber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//Вводим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элементы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строки,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столбца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</w:t>
      </w:r>
    </w:p>
    <w:p w:rsidR="00556C8C" w:rsidRPr="008E7E24" w:rsidRDefault="00C65253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556C8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{</w:t>
      </w: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“Введите”&lt;&lt;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+1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&lt;&lt;”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”&lt;&lt;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+1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&lt;&lt;”элемент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массива”;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Massiv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][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787B47" w:rsidRPr="008E7E24" w:rsidRDefault="00787B47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//Считаем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четных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чисел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них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остаток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деления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равен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нулю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C5D57" w:rsidRPr="008E7E24" w:rsidRDefault="00AB0D62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A614D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</w:rPr>
        <w:t>:=0;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Обнуляем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переменную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автонакопления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F43F47" w:rsidRPr="008E7E2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7C5D57" w:rsidRPr="008E7E24">
        <w:rPr>
          <w:rFonts w:ascii="Times New Roman" w:eastAsia="Times New Roman" w:hAnsi="Times New Roman" w:cs="Times New Roman"/>
          <w:i/>
          <w:sz w:val="24"/>
          <w:szCs w:val="24"/>
        </w:rPr>
        <w:t>ременную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++)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number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j++)</w:t>
      </w:r>
    </w:p>
    <w:p w:rsidR="007C5D57" w:rsidRPr="008E7E24" w:rsidRDefault="007C5D57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{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Ostatok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Massiv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][j]%2;</w:t>
      </w:r>
    </w:p>
    <w:p w:rsidR="00B83680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7C5D57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Ostatok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==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umma</w:t>
      </w: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65253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umma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x[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][j];</w:t>
      </w:r>
    </w:p>
    <w:p w:rsidR="00556C8C" w:rsidRPr="008E7E24" w:rsidRDefault="007C5D57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787B47" w:rsidRPr="008E7E24" w:rsidRDefault="00787B47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//В</w:t>
      </w:r>
      <w:r w:rsidR="00F43F47" w:rsidRPr="008E7E24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водим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сумму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экран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</w:rPr>
        <w:t>четных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57" w:rsidRPr="008E7E24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Summa</w:t>
      </w:r>
      <w:r w:rsidR="007C5D57" w:rsidRPr="008E7E24">
        <w:rPr>
          <w:rStyle w:val="sy1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70D18" w:rsidRPr="008E7E24" w:rsidRDefault="00F70D18" w:rsidP="008E7E2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B83680" w:rsidRPr="008E7E24" w:rsidRDefault="00556C8C" w:rsidP="008E7E24">
      <w:pPr>
        <w:spacing w:after="0" w:line="240" w:lineRule="auto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getch</w:t>
      </w:r>
      <w:proofErr w:type="spell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gramEnd"/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return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number"/>
          <w:rFonts w:ascii="Times New Roman" w:hAnsi="Times New Roman" w:cs="Times New Roman"/>
          <w:sz w:val="24"/>
          <w:szCs w:val="24"/>
        </w:rPr>
        <w:t>0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556C8C" w:rsidRPr="008E7E24" w:rsidRDefault="00556C8C" w:rsidP="008E7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E7E24" w:rsidRPr="008E7E24" w:rsidRDefault="008E7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7E2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7E24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</w:t>
      </w:r>
      <w:r w:rsidR="008E7E24" w:rsidRPr="008E7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B36EE" w:rsidRPr="008E7E24" w:rsidRDefault="006B36EE" w:rsidP="008E7E24">
      <w:pPr>
        <w:pStyle w:val="a3"/>
        <w:tabs>
          <w:tab w:val="left" w:pos="993"/>
          <w:tab w:val="left" w:pos="2190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87B47" w:rsidRPr="008E7E24" w:rsidRDefault="006B36EE" w:rsidP="008E7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Обычно,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работаем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конкретным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программным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продуктом,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эстетические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кода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заботят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далеко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первую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очередь.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гораздо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важнее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тельность,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функционала,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стабильность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работы,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фикации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т.д.</w:t>
      </w:r>
    </w:p>
    <w:p w:rsidR="00787B47" w:rsidRPr="008E7E24" w:rsidRDefault="006B36EE" w:rsidP="008E7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являются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эстетические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кода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фактором,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положительно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влияющим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вышеперечисленные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показатели?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Ответ: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этом,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важных!</w:t>
      </w:r>
    </w:p>
    <w:p w:rsidR="006B36EE" w:rsidRPr="008E7E24" w:rsidRDefault="006B36EE" w:rsidP="008E7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потому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красивый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код,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зависимости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субъективной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трактовки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красоте,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обладает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следующими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степени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сводимыми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другу)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нейшими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качествами:</w:t>
      </w:r>
    </w:p>
    <w:p w:rsidR="006B36EE" w:rsidRPr="008E7E24" w:rsidRDefault="006B36EE" w:rsidP="008E7E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Читаемость.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Т.е.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возможность,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глядя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код,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реализованный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алг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оценить,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частном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случае.</w:t>
      </w:r>
    </w:p>
    <w:p w:rsidR="006B36EE" w:rsidRPr="008E7E24" w:rsidRDefault="006B36EE" w:rsidP="008E7E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Управляемость.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Т.е.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минимальные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требуемые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правки,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избежав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неприятных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предсказуемых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непредсказуемых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последствий.</w:t>
      </w:r>
    </w:p>
    <w:p w:rsidR="006B36EE" w:rsidRPr="008E7E24" w:rsidRDefault="006B36EE" w:rsidP="008E7E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Минимизация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кода</w:t>
      </w:r>
    </w:p>
    <w:p w:rsidR="006B36EE" w:rsidRPr="008E7E24" w:rsidRDefault="006B36EE" w:rsidP="008E7E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Единообразие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переменных,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констант,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подпрограмм,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т.д.,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Mashina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Green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Car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комментариев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переменных.</w:t>
      </w:r>
    </w:p>
    <w:p w:rsidR="006B36EE" w:rsidRPr="008E7E24" w:rsidRDefault="006B36EE" w:rsidP="008E7E24">
      <w:pPr>
        <w:tabs>
          <w:tab w:val="left" w:pos="993"/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Программа,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созданная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любом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языке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программирования,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должна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соответствовать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требованиям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только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функционированию,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правильному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фо</w:t>
      </w:r>
      <w:r w:rsidRPr="008E7E24">
        <w:rPr>
          <w:rFonts w:ascii="Times New Roman" w:hAnsi="Times New Roman" w:cs="Times New Roman"/>
          <w:sz w:val="24"/>
          <w:szCs w:val="24"/>
        </w:rPr>
        <w:t>р</w:t>
      </w:r>
      <w:r w:rsidRPr="008E7E24">
        <w:rPr>
          <w:rFonts w:ascii="Times New Roman" w:hAnsi="Times New Roman" w:cs="Times New Roman"/>
          <w:sz w:val="24"/>
          <w:szCs w:val="24"/>
        </w:rPr>
        <w:t>матированию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(оформлению)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программы.</w:t>
      </w:r>
    </w:p>
    <w:p w:rsidR="006B36EE" w:rsidRPr="008E7E24" w:rsidRDefault="006B36EE" w:rsidP="008E7E24">
      <w:pPr>
        <w:pStyle w:val="a3"/>
        <w:tabs>
          <w:tab w:val="left" w:pos="993"/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Правильно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оформленный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является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хорошо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читаемым,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немаловажно,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когда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над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работает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несколько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специалистов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программисты,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Fonts w:ascii="Times New Roman" w:hAnsi="Times New Roman" w:cs="Times New Roman"/>
          <w:sz w:val="24"/>
          <w:szCs w:val="24"/>
        </w:rPr>
        <w:t>тестировщики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аналитики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граммисты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время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апгрейдов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т.д.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EE" w:rsidRPr="008E7E24" w:rsidRDefault="006B36EE" w:rsidP="008E7E24">
      <w:pPr>
        <w:pStyle w:val="a3"/>
        <w:tabs>
          <w:tab w:val="left" w:pos="993"/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Любую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намного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удобнее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читать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понимать,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когда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ней:</w:t>
      </w:r>
    </w:p>
    <w:p w:rsidR="006B36EE" w:rsidRPr="008E7E24" w:rsidRDefault="006B36EE" w:rsidP="008E7E24">
      <w:pPr>
        <w:pStyle w:val="a3"/>
        <w:numPr>
          <w:ilvl w:val="0"/>
          <w:numId w:val="7"/>
        </w:numPr>
        <w:tabs>
          <w:tab w:val="left" w:pos="993"/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Присутствуют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комментарии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–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каждый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новый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функциональный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блок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важные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конструкции,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цели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создания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должны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сопровождаться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комментариями.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Комментарии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являются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запускаемыми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элементами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нужны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описания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обычном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языке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(русском,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английском).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Ответственное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комментирование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намного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облегчает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понимание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повышает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возможность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его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6B36EE" w:rsidRPr="008E7E24" w:rsidRDefault="006B36EE" w:rsidP="008E7E24">
      <w:pPr>
        <w:pStyle w:val="a3"/>
        <w:numPr>
          <w:ilvl w:val="0"/>
          <w:numId w:val="7"/>
        </w:numPr>
        <w:tabs>
          <w:tab w:val="left" w:pos="993"/>
          <w:tab w:val="left" w:pos="219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i/>
          <w:sz w:val="24"/>
          <w:szCs w:val="24"/>
        </w:rPr>
        <w:t>Код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структурирован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блоков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различного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уровня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вложенности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ж</w:t>
      </w:r>
      <w:r w:rsidRPr="008E7E24">
        <w:rPr>
          <w:rFonts w:ascii="Times New Roman" w:hAnsi="Times New Roman" w:cs="Times New Roman"/>
          <w:sz w:val="24"/>
          <w:szCs w:val="24"/>
        </w:rPr>
        <w:t>е</w:t>
      </w:r>
      <w:r w:rsidRPr="008E7E24">
        <w:rPr>
          <w:rFonts w:ascii="Times New Roman" w:hAnsi="Times New Roman" w:cs="Times New Roman"/>
          <w:sz w:val="24"/>
          <w:szCs w:val="24"/>
        </w:rPr>
        <w:t>лательно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делать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сдвиги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относительно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левого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поля.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улучшает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визуальное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понимание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Pr="008E7E24">
        <w:rPr>
          <w:rFonts w:ascii="Times New Roman" w:hAnsi="Times New Roman" w:cs="Times New Roman"/>
          <w:sz w:val="24"/>
          <w:szCs w:val="24"/>
        </w:rPr>
        <w:t>новных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зависимых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конструкций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облегчает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чтение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логическое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понимание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выпо</w:t>
      </w:r>
      <w:r w:rsidRPr="008E7E24">
        <w:rPr>
          <w:rFonts w:ascii="Times New Roman" w:hAnsi="Times New Roman" w:cs="Times New Roman"/>
          <w:sz w:val="24"/>
          <w:szCs w:val="24"/>
        </w:rPr>
        <w:t>л</w:t>
      </w:r>
      <w:r w:rsidRPr="008E7E24">
        <w:rPr>
          <w:rFonts w:ascii="Times New Roman" w:hAnsi="Times New Roman" w:cs="Times New Roman"/>
          <w:sz w:val="24"/>
          <w:szCs w:val="24"/>
        </w:rPr>
        <w:t>няемых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операций.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Также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облегчения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важно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разделять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функционал</w:t>
      </w:r>
      <w:r w:rsidRPr="008E7E24">
        <w:rPr>
          <w:rFonts w:ascii="Times New Roman" w:hAnsi="Times New Roman" w:cs="Times New Roman"/>
          <w:sz w:val="24"/>
          <w:szCs w:val="24"/>
        </w:rPr>
        <w:t>ь</w:t>
      </w:r>
      <w:r w:rsidRPr="008E7E24">
        <w:rPr>
          <w:rFonts w:ascii="Times New Roman" w:hAnsi="Times New Roman" w:cs="Times New Roman"/>
          <w:sz w:val="24"/>
          <w:szCs w:val="24"/>
        </w:rPr>
        <w:t>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блоки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пустыми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строками.</w:t>
      </w:r>
    </w:p>
    <w:p w:rsidR="006B36EE" w:rsidRPr="008E7E24" w:rsidRDefault="006B36EE" w:rsidP="008E7E24">
      <w:pPr>
        <w:tabs>
          <w:tab w:val="left" w:pos="993"/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Еще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одним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признаком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хорошо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структурированного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является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размещение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всех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операторов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блока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одном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уровне,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числе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операторных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скобок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{}.</w:t>
      </w:r>
      <w:proofErr w:type="gramEnd"/>
    </w:p>
    <w:p w:rsidR="006B36EE" w:rsidRPr="008E7E24" w:rsidRDefault="006B36EE" w:rsidP="008E7E24">
      <w:pPr>
        <w:tabs>
          <w:tab w:val="left" w:pos="993"/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Пример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хорошо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структурированного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комментариями</w:t>
      </w:r>
    </w:p>
    <w:p w:rsidR="00787B47" w:rsidRPr="008E7E24" w:rsidRDefault="00787B47" w:rsidP="008E7E24">
      <w:pPr>
        <w:tabs>
          <w:tab w:val="left" w:pos="993"/>
          <w:tab w:val="left" w:pos="2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//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Процедура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Sneginka</w:t>
      </w:r>
      <w:proofErr w:type="spellEnd"/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генерирует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снежинку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экране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координате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0,100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//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Процедура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aplia</w:t>
      </w:r>
      <w:proofErr w:type="spellEnd"/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генерирует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каплю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воды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экране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координате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0,0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keyword"/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keyword"/>
          <w:rFonts w:ascii="Times New Roman" w:hAnsi="Times New Roman" w:cs="Times New Roman"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//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Проверка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процедуры</w:t>
      </w:r>
      <w:r w:rsidR="008E7E24" w:rsidRPr="008E7E24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Sneginka</w:t>
      </w:r>
      <w:proofErr w:type="spellEnd"/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func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sz w:val="24"/>
          <w:szCs w:val="24"/>
          <w:lang w:val="en-US"/>
        </w:rPr>
        <w:t>procedure</w:t>
      </w:r>
      <w:proofErr w:type="gramEnd"/>
      <w:r w:rsidR="008E7E24" w:rsidRPr="004B3E43">
        <w:rPr>
          <w:rStyle w:val="hljs-func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Sneginka</w:t>
      </w:r>
      <w:proofErr w:type="spellEnd"/>
      <w:r w:rsidRPr="004B3E43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obj</w:t>
      </w:r>
      <w:proofErr w:type="spellEnd"/>
      <w:r w:rsidRPr="004B3E43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)</w:t>
      </w:r>
      <w:r w:rsidR="008E7E24" w:rsidRPr="004B3E43">
        <w:rPr>
          <w:rStyle w:val="hljs-func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proofErr w:type="gramEnd"/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(!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is_valid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))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return</w:t>
      </w:r>
      <w:proofErr w:type="gramEnd"/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;</w:t>
      </w:r>
      <w:r w:rsidR="008E7E24"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.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call</w:t>
      </w:r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1();</w:t>
      </w:r>
      <w:r w:rsidR="008E7E24"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function"/>
          <w:rFonts w:ascii="Times New Roman" w:hAnsi="Times New Roman" w:cs="Times New Roman"/>
          <w:sz w:val="24"/>
          <w:szCs w:val="24"/>
        </w:rPr>
      </w:pPr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}</w:t>
      </w:r>
      <w:r w:rsidR="008E7E24" w:rsidRPr="004B3E43">
        <w:rPr>
          <w:rStyle w:val="hljs-function"/>
          <w:rFonts w:ascii="Times New Roman" w:hAnsi="Times New Roman" w:cs="Times New Roman"/>
          <w:sz w:val="24"/>
          <w:szCs w:val="24"/>
        </w:rPr>
        <w:t xml:space="preserve"> </w:t>
      </w:r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keyword"/>
          <w:rFonts w:ascii="Times New Roman" w:hAnsi="Times New Roman" w:cs="Times New Roman"/>
          <w:sz w:val="24"/>
          <w:szCs w:val="24"/>
        </w:rPr>
      </w:pPr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keyword"/>
          <w:rFonts w:ascii="Times New Roman" w:hAnsi="Times New Roman" w:cs="Times New Roman"/>
          <w:sz w:val="24"/>
          <w:szCs w:val="24"/>
        </w:rPr>
      </w:pPr>
      <w:r w:rsidRPr="004B3E43">
        <w:rPr>
          <w:rStyle w:val="hljs-keyword"/>
          <w:rFonts w:ascii="Times New Roman" w:hAnsi="Times New Roman" w:cs="Times New Roman"/>
          <w:sz w:val="24"/>
          <w:szCs w:val="24"/>
        </w:rPr>
        <w:t>//</w:t>
      </w:r>
      <w:r w:rsidR="008E7E24" w:rsidRPr="004B3E43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Проверка</w:t>
      </w:r>
      <w:r w:rsidR="008E7E24" w:rsidRPr="004B3E43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8E7E24" w:rsidRPr="004B3E43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sz w:val="24"/>
          <w:szCs w:val="24"/>
        </w:rPr>
        <w:t>процедуры</w:t>
      </w:r>
      <w:r w:rsidR="008E7E24" w:rsidRPr="004B3E43">
        <w:rPr>
          <w:rStyle w:val="hljs-keywor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Sneginka</w:t>
      </w:r>
      <w:proofErr w:type="spellEnd"/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func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procedure</w:t>
      </w:r>
      <w:proofErr w:type="gramEnd"/>
      <w:r w:rsidR="008E7E24" w:rsidRPr="008E7E24">
        <w:rPr>
          <w:rStyle w:val="hljs-func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Kaplia</w:t>
      </w:r>
      <w:proofErr w:type="spellEnd"/>
      <w:r w:rsidRPr="008E7E24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7E24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obj</w:t>
      </w:r>
      <w:proofErr w:type="spellEnd"/>
      <w:r w:rsidRPr="008E7E24">
        <w:rPr>
          <w:rStyle w:val="hljs-params"/>
          <w:rFonts w:ascii="Times New Roman" w:hAnsi="Times New Roman" w:cs="Times New Roman"/>
          <w:sz w:val="24"/>
          <w:szCs w:val="24"/>
          <w:lang w:val="en-US"/>
        </w:rPr>
        <w:t>)</w:t>
      </w:r>
      <w:r w:rsidR="008E7E24" w:rsidRPr="008E7E24">
        <w:rPr>
          <w:rStyle w:val="hljs-func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proofErr w:type="gramEnd"/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(!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is_valid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))</w:t>
      </w:r>
    </w:p>
    <w:p w:rsidR="006B36EE" w:rsidRPr="004B3E43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return</w:t>
      </w:r>
      <w:proofErr w:type="gramEnd"/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;</w:t>
      </w:r>
      <w:r w:rsidR="008E7E24"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.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call</w:t>
      </w:r>
      <w:r w:rsidRPr="004B3E43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2();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function"/>
          <w:rFonts w:ascii="Times New Roman" w:hAnsi="Times New Roman" w:cs="Times New Roman"/>
          <w:sz w:val="24"/>
          <w:szCs w:val="24"/>
        </w:rPr>
      </w:pP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</w:rPr>
        <w:t>}</w:t>
      </w:r>
      <w:r w:rsidR="008E7E24" w:rsidRPr="008E7E24">
        <w:rPr>
          <w:rStyle w:val="hljs-function"/>
          <w:rFonts w:ascii="Times New Roman" w:hAnsi="Times New Roman" w:cs="Times New Roman"/>
          <w:sz w:val="24"/>
          <w:szCs w:val="24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//</w:t>
      </w:r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key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целая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переменная,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которую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считывается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код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нажатой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клавиши.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key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;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cin</w:t>
      </w:r>
      <w:proofErr w:type="spellEnd"/>
      <w:proofErr w:type="gramEnd"/>
      <w:r w:rsidRPr="008E7E24">
        <w:rPr>
          <w:rStyle w:val="hljs-title"/>
          <w:rFonts w:ascii="Times New Roman" w:hAnsi="Times New Roman" w:cs="Times New Roman"/>
          <w:sz w:val="24"/>
          <w:szCs w:val="24"/>
        </w:rPr>
        <w:t>&gt;&gt;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  <w:lang w:val="en-US"/>
        </w:rPr>
        <w:t>key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;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title"/>
          <w:rFonts w:ascii="Times New Roman" w:hAnsi="Times New Roman" w:cs="Times New Roman"/>
          <w:sz w:val="24"/>
          <w:szCs w:val="24"/>
        </w:rPr>
      </w:pP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//Если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нажато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1-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то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выводим</w:t>
      </w:r>
      <w:proofErr w:type="gramEnd"/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вызываем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процедуры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снежинки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title"/>
          <w:rFonts w:ascii="Times New Roman" w:hAnsi="Times New Roman" w:cs="Times New Roman"/>
          <w:sz w:val="24"/>
          <w:szCs w:val="24"/>
        </w:rPr>
        <w:t>капли</w:t>
      </w:r>
      <w:r w:rsidR="008E7E24" w:rsidRPr="008E7E24">
        <w:rPr>
          <w:rStyle w:val="hljs-title"/>
          <w:rFonts w:ascii="Times New Roman" w:hAnsi="Times New Roman" w:cs="Times New Roman"/>
          <w:sz w:val="24"/>
          <w:szCs w:val="24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  <w:t>(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  <w:t>key==1)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BFDFF"/>
          <w:lang w:val="en-US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Sneinka</w:t>
      </w:r>
      <w:proofErr w:type="spellEnd"/>
      <w:proofErr w:type="gram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Kaplia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}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Пример</w:t>
      </w:r>
      <w:r w:rsidR="008E7E24" w:rsidRPr="008E7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плохо</w:t>
      </w:r>
      <w:r w:rsidR="008E7E24" w:rsidRPr="008E7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структурированного</w:t>
      </w:r>
      <w:r w:rsidR="008E7E24" w:rsidRPr="008E7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кода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7E24">
        <w:rPr>
          <w:rStyle w:val="hljs-keyword"/>
          <w:rFonts w:ascii="Times New Roman" w:hAnsi="Times New Roman" w:cs="Times New Roman"/>
          <w:i/>
          <w:sz w:val="24"/>
          <w:szCs w:val="24"/>
          <w:lang w:val="en-US"/>
        </w:rPr>
        <w:t>procedure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proc1</w:t>
      </w:r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obj</w:t>
      </w:r>
      <w:proofErr w:type="spellEnd"/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(!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is_valid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))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return;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obj.call1();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}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procedure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proc2</w:t>
      </w:r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obj</w:t>
      </w:r>
      <w:proofErr w:type="spellEnd"/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(!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is_valid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))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return;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obj.call2();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}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obj</w:t>
      </w:r>
      <w:proofErr w:type="spellEnd"/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factory</w:t>
      </w:r>
      <w:r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E7E24">
        <w:rPr>
          <w:rStyle w:val="hljs-title"/>
          <w:rFonts w:ascii="Times New Roman" w:hAnsi="Times New Roman" w:cs="Times New Roman"/>
          <w:i/>
          <w:sz w:val="24"/>
          <w:szCs w:val="24"/>
          <w:lang w:val="en-US"/>
        </w:rPr>
        <w:t>getObject</w:t>
      </w:r>
      <w:proofErr w:type="spellEnd"/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lang w:val="en-US"/>
        </w:rPr>
        <w:t>()</w:t>
      </w:r>
      <w:r w:rsidRPr="008E7E24">
        <w:rPr>
          <w:rStyle w:val="hljs-function"/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 xml:space="preserve"> </w:t>
      </w:r>
      <w:r w:rsidRPr="008E7E24">
        <w:rPr>
          <w:rStyle w:val="hljs-keyword"/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>(</w:t>
      </w:r>
      <w:proofErr w:type="spellStart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>is_valid</w:t>
      </w:r>
      <w:proofErr w:type="spellEnd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>(</w:t>
      </w:r>
      <w:proofErr w:type="spellStart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>obj</w:t>
      </w:r>
      <w:proofErr w:type="spellEnd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>)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BFDFF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{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proc1(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proc2(</w:t>
      </w:r>
      <w:proofErr w:type="spellStart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obj</w:t>
      </w:r>
      <w:proofErr w:type="spellEnd"/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lang w:val="en-US"/>
        </w:rPr>
        <w:t>}</w:t>
      </w: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Также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необходимо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соблюсти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удобство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пользования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программой.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этого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необходимо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время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работы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осуществлять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удобный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диалог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пользователем,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выводить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</w:t>
      </w:r>
      <w:r w:rsidRPr="008E7E24">
        <w:rPr>
          <w:rFonts w:ascii="Times New Roman" w:hAnsi="Times New Roman" w:cs="Times New Roman"/>
          <w:sz w:val="24"/>
          <w:szCs w:val="24"/>
        </w:rPr>
        <w:t>н</w:t>
      </w:r>
      <w:r w:rsidRPr="008E7E24">
        <w:rPr>
          <w:rFonts w:ascii="Times New Roman" w:hAnsi="Times New Roman" w:cs="Times New Roman"/>
          <w:sz w:val="24"/>
          <w:szCs w:val="24"/>
        </w:rPr>
        <w:t>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хорошо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отформатированном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виде.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Например.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Если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вводите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массив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данных,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выв</w:t>
      </w:r>
      <w:r w:rsidRPr="008E7E24">
        <w:rPr>
          <w:rFonts w:ascii="Times New Roman" w:hAnsi="Times New Roman" w:cs="Times New Roman"/>
          <w:sz w:val="24"/>
          <w:szCs w:val="24"/>
        </w:rPr>
        <w:t>е</w:t>
      </w:r>
      <w:r w:rsidRPr="008E7E24">
        <w:rPr>
          <w:rFonts w:ascii="Times New Roman" w:hAnsi="Times New Roman" w:cs="Times New Roman"/>
          <w:sz w:val="24"/>
          <w:szCs w:val="24"/>
        </w:rPr>
        <w:t>дите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комментарий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пользователю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cout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“Введите”&lt;&lt;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&lt;&lt;”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”&lt;&lt;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&lt;&lt;”элемент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массива”</w:t>
      </w: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Тогда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пользователь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увидит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фразу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формате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24">
        <w:rPr>
          <w:rFonts w:ascii="Times New Roman" w:hAnsi="Times New Roman" w:cs="Times New Roman"/>
          <w:i/>
          <w:sz w:val="24"/>
          <w:szCs w:val="24"/>
        </w:rPr>
        <w:t>Введите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2х4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элемент</w:t>
      </w:r>
      <w:r w:rsidR="008E7E24" w:rsidRPr="008E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</w:rPr>
        <w:t>массива</w:t>
      </w: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поймет,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он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вводит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данный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момент.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7E24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="008E7E24" w:rsidRPr="008E7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B36EE" w:rsidRPr="008E7E24" w:rsidRDefault="006B36EE" w:rsidP="008E7E24">
      <w:pPr>
        <w:tabs>
          <w:tab w:val="left" w:pos="219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Основы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программирования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языке</w:t>
      </w:r>
      <w:proofErr w:type="gramStart"/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b/>
          <w:sz w:val="24"/>
          <w:szCs w:val="24"/>
        </w:rPr>
        <w:t>++</w:t>
      </w:r>
    </w:p>
    <w:p w:rsidR="00EE00E2" w:rsidRPr="008E7E24" w:rsidRDefault="00EE00E2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C</w:t>
      </w:r>
      <w:proofErr w:type="gramEnd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(англ.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«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statement</w:t>
      </w:r>
      <w:proofErr w:type="spellEnd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»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наиболее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распространенный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тип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инструкций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программах.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есть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самая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инструкция,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наименьшая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независимая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единица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языке</w:t>
      </w:r>
      <w:proofErr w:type="gramStart"/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proofErr w:type="gramEnd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++.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программировании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же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самое,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«предложение»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русском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языке.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пишем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предложения,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чтобы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выразить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какую-то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идею.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языке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C++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пишем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стейтменты</w:t>
      </w:r>
      <w:proofErr w:type="spellEnd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чтобы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выполнить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какое-то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задание.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Все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стейтменты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языке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C++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заканч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ваются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точкой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запятой.</w:t>
      </w:r>
    </w:p>
    <w:p w:rsidR="00EE00E2" w:rsidRPr="008E7E24" w:rsidRDefault="00EE00E2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Есть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много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разных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видов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стейтментов</w:t>
      </w:r>
      <w:proofErr w:type="spellEnd"/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языке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C++.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Рассмотрим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самые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распростр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ненные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из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них: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0E2" w:rsidRPr="008E7E24" w:rsidRDefault="00EE00E2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х</w:t>
      </w:r>
      <w:r w:rsidR="00787B47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объявления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(англ.</w:t>
      </w:r>
      <w:r w:rsidR="008E7E24"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«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statement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declaration</w:t>
      </w:r>
      <w:proofErr w:type="spellEnd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»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).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Он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сообщает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ко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пилятору,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является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переменной.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программировании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каждая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занимает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определенное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адресуемых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ячеек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памяти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зависимости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её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типа.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Минимальная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адресуемая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ячейка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байт.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типа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может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занимать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4-х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байт,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т.е.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4-х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адресуемых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ячеек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памяти.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Все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переменные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программе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должны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быть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объявлены,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пре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де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чем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использованы.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детально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поговорим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переменных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следующих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уроках.</w:t>
      </w:r>
    </w:p>
    <w:p w:rsidR="00EE00E2" w:rsidRPr="008E7E24" w:rsidRDefault="00EE00E2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х</w:t>
      </w:r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5</w:t>
      </w:r>
      <w:r w:rsidR="00787B47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присваивания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(англ.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«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assignment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statement</w:t>
      </w:r>
      <w:proofErr w:type="spellEnd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»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).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Здесь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сваиваем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5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переменной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х.</w:t>
      </w:r>
    </w:p>
    <w:p w:rsidR="00EE00E2" w:rsidRPr="008E7E24" w:rsidRDefault="00EE00E2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cout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x</w:t>
      </w:r>
      <w:r w:rsidR="00787B47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вывода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(англ.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«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output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statement</w:t>
      </w:r>
      <w:proofErr w:type="spellEnd"/>
      <w:r w:rsidRPr="008E7E24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»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).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выводим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переменной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экран.</w:t>
      </w:r>
    </w:p>
    <w:p w:rsidR="00442DDE" w:rsidRPr="008E7E24" w:rsidRDefault="00442DDE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n-US"/>
        </w:rPr>
        <w:t>cin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&gt;&gt;</w:t>
      </w:r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x;</w:t>
      </w:r>
      <w:r w:rsidR="008E7E24" w:rsidRPr="008E7E2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-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ввода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442DDE" w:rsidRPr="008E7E24" w:rsidRDefault="00442DDE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FD2750" w:rsidRPr="008E7E24" w:rsidRDefault="00FD2750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После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каждого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законченного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стейтмента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ставится</w:t>
      </w:r>
      <w:proofErr w:type="gramStart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;</w:t>
      </w:r>
      <w:proofErr w:type="gramEnd"/>
    </w:p>
    <w:p w:rsidR="00442DDE" w:rsidRPr="008E7E24" w:rsidRDefault="00442DDE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FD2750" w:rsidRPr="008E7E24" w:rsidRDefault="00FD2750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может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быть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простой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командой,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может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быть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целой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веткой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условной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конструкции,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внутри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которой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размещаются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мелкие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стейтменты</w:t>
      </w:r>
      <w:proofErr w:type="spellEnd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связи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этим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после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команд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начала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таких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конструкций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for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if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while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т.д.)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точка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запятой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ставится.</w:t>
      </w:r>
    </w:p>
    <w:p w:rsidR="00EE00E2" w:rsidRPr="008E7E24" w:rsidRDefault="00A94790" w:rsidP="008E7E24">
      <w:pPr>
        <w:tabs>
          <w:tab w:val="left" w:pos="851"/>
          <w:tab w:val="left" w:pos="21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Компиля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тор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также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способен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обрабатывать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выражения.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Style w:val="a8"/>
          <w:rFonts w:ascii="Times New Roman" w:hAnsi="Times New Roman" w:cs="Times New Roman"/>
          <w:b w:val="0"/>
          <w:spacing w:val="6"/>
          <w:sz w:val="24"/>
          <w:szCs w:val="24"/>
          <w:shd w:val="clear" w:color="auto" w:fill="FFFFFF"/>
        </w:rPr>
        <w:t>Выражение</w:t>
      </w:r>
      <w:r w:rsidR="008E7E24" w:rsidRPr="008E7E24">
        <w:rPr>
          <w:rStyle w:val="a8"/>
          <w:rFonts w:ascii="Times New Roman" w:hAnsi="Times New Roman" w:cs="Times New Roman"/>
          <w:b w:val="0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(англ.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Style w:val="a8"/>
          <w:rFonts w:ascii="Times New Roman" w:hAnsi="Times New Roman" w:cs="Times New Roman"/>
          <w:b w:val="0"/>
          <w:i/>
          <w:iCs/>
          <w:spacing w:val="6"/>
          <w:sz w:val="24"/>
          <w:szCs w:val="24"/>
          <w:shd w:val="clear" w:color="auto" w:fill="FFFFFF"/>
        </w:rPr>
        <w:t>«</w:t>
      </w:r>
      <w:proofErr w:type="spellStart"/>
      <w:r w:rsidRPr="008E7E24">
        <w:rPr>
          <w:rStyle w:val="a8"/>
          <w:rFonts w:ascii="Times New Roman" w:hAnsi="Times New Roman" w:cs="Times New Roman"/>
          <w:b w:val="0"/>
          <w:i/>
          <w:iCs/>
          <w:spacing w:val="6"/>
          <w:sz w:val="24"/>
          <w:szCs w:val="24"/>
          <w:shd w:val="clear" w:color="auto" w:fill="FFFFFF"/>
        </w:rPr>
        <w:t>expression</w:t>
      </w:r>
      <w:proofErr w:type="spellEnd"/>
      <w:r w:rsidRPr="008E7E24">
        <w:rPr>
          <w:rStyle w:val="a8"/>
          <w:rFonts w:ascii="Times New Roman" w:hAnsi="Times New Roman" w:cs="Times New Roman"/>
          <w:b w:val="0"/>
          <w:i/>
          <w:iCs/>
          <w:spacing w:val="6"/>
          <w:sz w:val="24"/>
          <w:szCs w:val="24"/>
          <w:shd w:val="clear" w:color="auto" w:fill="FFFFFF"/>
        </w:rPr>
        <w:t>»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)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-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это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математический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объект,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который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создается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(составляется)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для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про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е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дения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вычислений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нахождения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соответствующего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результата.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Например,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математике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выражение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>2</w:t>
      </w:r>
      <w:r w:rsidR="008E7E24"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>+</w:t>
      </w:r>
      <w:r w:rsidR="008E7E24"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>3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442DDE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имеет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значение</w:t>
      </w:r>
      <w:r w:rsidR="008E7E24" w:rsidRPr="008E7E2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>5</w:t>
      </w:r>
      <w:r w:rsidR="00442DDE" w:rsidRPr="008E7E24">
        <w:rPr>
          <w:rStyle w:val="HTML"/>
          <w:rFonts w:ascii="Times New Roman" w:eastAsiaTheme="minorHAnsi" w:hAnsi="Times New Roman" w:cs="Times New Roman"/>
          <w:spacing w:val="6"/>
          <w:sz w:val="24"/>
          <w:szCs w:val="24"/>
          <w:shd w:val="clear" w:color="auto" w:fill="FFFFFF" w:themeFill="background1"/>
        </w:rPr>
        <w:t>/</w:t>
      </w:r>
    </w:p>
    <w:p w:rsidR="00442DDE" w:rsidRPr="008E7E24" w:rsidRDefault="00A94790" w:rsidP="008E7E24">
      <w:pPr>
        <w:tabs>
          <w:tab w:val="left" w:pos="851"/>
          <w:tab w:val="left" w:pos="2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языке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C++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стейтменты</w:t>
      </w:r>
      <w:proofErr w:type="spellEnd"/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объединяются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блоки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-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функции.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</w:p>
    <w:p w:rsidR="00EE00E2" w:rsidRPr="008E7E24" w:rsidRDefault="00A94790" w:rsidP="008E7E24">
      <w:pPr>
        <w:tabs>
          <w:tab w:val="left" w:pos="851"/>
          <w:tab w:val="left" w:pos="21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Функция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-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это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последовательность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стейтментов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Каждая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программа,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написанная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языке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C++,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должна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содержать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главную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функцию</w:t>
      </w:r>
      <w:r w:rsidR="008E7E24"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(главную</w:t>
      </w:r>
      <w:r w:rsidR="008E7E24"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программу)</w:t>
      </w:r>
      <w:r w:rsidR="008E7E24"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main</w:t>
      </w:r>
      <w:proofErr w:type="spellEnd"/>
      <w:r w:rsidRPr="008E7E24">
        <w:rPr>
          <w:rStyle w:val="a8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</w:rPr>
        <w:t>()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Именно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первого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стейтмента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находящегося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функции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main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(),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начинается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выполнение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всей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пр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граммы.</w:t>
      </w:r>
    </w:p>
    <w:p w:rsidR="00A94790" w:rsidRPr="008E7E24" w:rsidRDefault="00A9479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</w:rPr>
      </w:pPr>
      <w:r w:rsidRPr="008E7E24">
        <w:rPr>
          <w:rStyle w:val="a8"/>
          <w:b w:val="0"/>
          <w:spacing w:val="5"/>
        </w:rPr>
        <w:t>Библиотека</w:t>
      </w:r>
      <w:r w:rsidR="008E7E24" w:rsidRPr="008E7E24">
        <w:rPr>
          <w:spacing w:val="5"/>
        </w:rPr>
        <w:t xml:space="preserve"> - </w:t>
      </w:r>
      <w:r w:rsidRPr="008E7E24">
        <w:rPr>
          <w:spacing w:val="5"/>
        </w:rPr>
        <w:t>это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набор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скомпилированного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кода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(например,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функций),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который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был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«упакован»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для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повторного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использования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других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программах.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помощью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би</w:t>
      </w:r>
      <w:r w:rsidRPr="008E7E24">
        <w:rPr>
          <w:spacing w:val="5"/>
        </w:rPr>
        <w:t>б</w:t>
      </w:r>
      <w:r w:rsidRPr="008E7E24">
        <w:rPr>
          <w:spacing w:val="5"/>
        </w:rPr>
        <w:t>лиотек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можно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расширить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возможности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программ.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Например,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если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пишете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игру,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вам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придется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подключать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библиотеки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звука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графики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(если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самостоятельно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х</w:t>
      </w:r>
      <w:r w:rsidRPr="008E7E24">
        <w:rPr>
          <w:spacing w:val="5"/>
        </w:rPr>
        <w:t>о</w:t>
      </w:r>
      <w:r w:rsidRPr="008E7E24">
        <w:rPr>
          <w:spacing w:val="5"/>
        </w:rPr>
        <w:t>тите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их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создавать).</w:t>
      </w:r>
    </w:p>
    <w:p w:rsidR="00442DDE" w:rsidRPr="008E7E24" w:rsidRDefault="00A9479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</w:rPr>
      </w:pPr>
      <w:r w:rsidRPr="008E7E24">
        <w:rPr>
          <w:spacing w:val="5"/>
        </w:rPr>
        <w:t>Язык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C++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такой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уж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большой,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как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могли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подумать.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Тем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менее,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он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идет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комплекте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со</w:t>
      </w:r>
      <w:r w:rsidR="008E7E24" w:rsidRPr="008E7E24">
        <w:rPr>
          <w:spacing w:val="5"/>
        </w:rPr>
        <w:t xml:space="preserve"> </w:t>
      </w:r>
      <w:r w:rsidRPr="008E7E24">
        <w:rPr>
          <w:rStyle w:val="a8"/>
          <w:b w:val="0"/>
          <w:spacing w:val="5"/>
        </w:rPr>
        <w:t>Стандартн</w:t>
      </w:r>
      <w:r w:rsidR="00442DDE" w:rsidRPr="008E7E24">
        <w:rPr>
          <w:rStyle w:val="a8"/>
          <w:b w:val="0"/>
          <w:spacing w:val="5"/>
        </w:rPr>
        <w:t>ыми</w:t>
      </w:r>
      <w:r w:rsidR="008E7E24" w:rsidRPr="008E7E24">
        <w:rPr>
          <w:rStyle w:val="a8"/>
          <w:b w:val="0"/>
          <w:spacing w:val="5"/>
        </w:rPr>
        <w:t xml:space="preserve"> </w:t>
      </w:r>
      <w:r w:rsidRPr="008E7E24">
        <w:rPr>
          <w:rStyle w:val="a8"/>
          <w:b w:val="0"/>
          <w:spacing w:val="5"/>
        </w:rPr>
        <w:t>библиотек</w:t>
      </w:r>
      <w:r w:rsidR="00442DDE" w:rsidRPr="008E7E24">
        <w:rPr>
          <w:rStyle w:val="a8"/>
          <w:b w:val="0"/>
          <w:spacing w:val="5"/>
        </w:rPr>
        <w:t>ами</w:t>
      </w:r>
      <w:proofErr w:type="gramStart"/>
      <w:r w:rsidR="008E7E24" w:rsidRPr="008E7E24">
        <w:rPr>
          <w:rStyle w:val="a8"/>
          <w:b w:val="0"/>
          <w:spacing w:val="5"/>
        </w:rPr>
        <w:t xml:space="preserve"> </w:t>
      </w:r>
      <w:r w:rsidRPr="008E7E24">
        <w:rPr>
          <w:rStyle w:val="a8"/>
          <w:b w:val="0"/>
          <w:spacing w:val="5"/>
        </w:rPr>
        <w:t>С</w:t>
      </w:r>
      <w:proofErr w:type="gramEnd"/>
      <w:r w:rsidRPr="008E7E24">
        <w:rPr>
          <w:rStyle w:val="a8"/>
          <w:b w:val="0"/>
          <w:spacing w:val="5"/>
        </w:rPr>
        <w:t>++</w:t>
      </w:r>
      <w:r w:rsidRPr="008E7E24">
        <w:rPr>
          <w:spacing w:val="5"/>
        </w:rPr>
        <w:t>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котор</w:t>
      </w:r>
      <w:r w:rsidR="00442DDE" w:rsidRPr="008E7E24">
        <w:rPr>
          <w:spacing w:val="5"/>
        </w:rPr>
        <w:t>ые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предоставля</w:t>
      </w:r>
      <w:r w:rsidR="00442DDE" w:rsidRPr="008E7E24">
        <w:rPr>
          <w:spacing w:val="5"/>
        </w:rPr>
        <w:t>ю</w:t>
      </w:r>
      <w:r w:rsidRPr="008E7E24">
        <w:rPr>
          <w:spacing w:val="5"/>
        </w:rPr>
        <w:t>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дополнител</w:t>
      </w:r>
      <w:r w:rsidRPr="008E7E24">
        <w:rPr>
          <w:spacing w:val="5"/>
        </w:rPr>
        <w:t>ь</w:t>
      </w:r>
      <w:r w:rsidRPr="008E7E24">
        <w:rPr>
          <w:spacing w:val="5"/>
        </w:rPr>
        <w:t>ный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функционал.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Одной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из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наиболее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часто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используемых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частей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Стандартной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библиот</w:t>
      </w:r>
      <w:r w:rsidRPr="008E7E24">
        <w:rPr>
          <w:spacing w:val="5"/>
        </w:rPr>
        <w:t>е</w:t>
      </w:r>
      <w:r w:rsidRPr="008E7E24">
        <w:rPr>
          <w:spacing w:val="5"/>
        </w:rPr>
        <w:t>ки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C++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является</w:t>
      </w:r>
      <w:r w:rsidR="008E7E24" w:rsidRPr="008E7E24">
        <w:rPr>
          <w:spacing w:val="5"/>
        </w:rPr>
        <w:t xml:space="preserve"> </w:t>
      </w:r>
      <w:r w:rsidRPr="008E7E24">
        <w:rPr>
          <w:rStyle w:val="a8"/>
          <w:b w:val="0"/>
          <w:spacing w:val="5"/>
        </w:rPr>
        <w:t>библиотека</w:t>
      </w:r>
      <w:r w:rsidR="008E7E24" w:rsidRPr="008E7E24">
        <w:rPr>
          <w:rStyle w:val="a8"/>
          <w:b w:val="0"/>
          <w:spacing w:val="5"/>
        </w:rPr>
        <w:t xml:space="preserve"> </w:t>
      </w:r>
      <w:proofErr w:type="spellStart"/>
      <w:r w:rsidRPr="008E7E24">
        <w:rPr>
          <w:rStyle w:val="a8"/>
          <w:b w:val="0"/>
          <w:spacing w:val="5"/>
        </w:rPr>
        <w:t>iostream</w:t>
      </w:r>
      <w:proofErr w:type="spellEnd"/>
      <w:r w:rsidRPr="008E7E24">
        <w:rPr>
          <w:spacing w:val="5"/>
        </w:rPr>
        <w:t>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которая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позволяет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выводить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данные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экран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</w:t>
      </w:r>
      <w:r w:rsidRPr="008E7E24">
        <w:rPr>
          <w:spacing w:val="5"/>
        </w:rPr>
        <w:t>б</w:t>
      </w:r>
      <w:r w:rsidRPr="008E7E24">
        <w:rPr>
          <w:spacing w:val="5"/>
        </w:rPr>
        <w:t>рабатывать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пользовательский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ввод</w:t>
      </w:r>
    </w:p>
    <w:p w:rsidR="00442DDE" w:rsidRPr="008E7E24" w:rsidRDefault="00A9479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8E7E24">
        <w:rPr>
          <w:i/>
        </w:rPr>
        <w:t>В</w:t>
      </w:r>
      <w:r w:rsidR="008E7E24" w:rsidRPr="008E7E24">
        <w:rPr>
          <w:i/>
        </w:rPr>
        <w:t xml:space="preserve"> </w:t>
      </w:r>
      <w:r w:rsidRPr="008E7E24">
        <w:rPr>
          <w:i/>
        </w:rPr>
        <w:t>начале</w:t>
      </w:r>
      <w:r w:rsidR="008E7E24" w:rsidRPr="008E7E24">
        <w:rPr>
          <w:i/>
        </w:rPr>
        <w:t xml:space="preserve"> </w:t>
      </w:r>
      <w:r w:rsidRPr="008E7E24">
        <w:rPr>
          <w:i/>
        </w:rPr>
        <w:t>программы</w:t>
      </w:r>
      <w:r w:rsidR="008E7E24" w:rsidRPr="008E7E24">
        <w:rPr>
          <w:i/>
        </w:rPr>
        <w:t xml:space="preserve"> </w:t>
      </w:r>
      <w:r w:rsidRPr="008E7E24">
        <w:rPr>
          <w:i/>
        </w:rPr>
        <w:t>необходимо</w:t>
      </w:r>
      <w:r w:rsidR="008E7E24" w:rsidRPr="008E7E24">
        <w:rPr>
          <w:i/>
        </w:rPr>
        <w:t xml:space="preserve"> </w:t>
      </w:r>
      <w:r w:rsidRPr="008E7E24">
        <w:rPr>
          <w:i/>
        </w:rPr>
        <w:t>подключить</w:t>
      </w:r>
      <w:r w:rsidR="008E7E24" w:rsidRPr="008E7E24">
        <w:rPr>
          <w:i/>
        </w:rPr>
        <w:t xml:space="preserve"> </w:t>
      </w:r>
      <w:r w:rsidRPr="008E7E24">
        <w:rPr>
          <w:i/>
        </w:rPr>
        <w:t>модули</w:t>
      </w:r>
    </w:p>
    <w:p w:rsidR="00442DDE" w:rsidRPr="008E7E24" w:rsidRDefault="00A9479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hljs-string"/>
          <w:bCs/>
          <w:i/>
          <w:lang w:val="en-US"/>
        </w:rPr>
      </w:pPr>
      <w:r w:rsidRPr="008E7E24">
        <w:rPr>
          <w:rStyle w:val="hljs-preprocessor"/>
          <w:bCs/>
          <w:i/>
          <w:lang w:val="en-US"/>
        </w:rPr>
        <w:t>#</w:t>
      </w:r>
      <w:r w:rsidRPr="008E7E24">
        <w:rPr>
          <w:rStyle w:val="hljs-keyword"/>
          <w:bCs/>
          <w:i/>
          <w:lang w:val="en-US"/>
        </w:rPr>
        <w:t>include</w:t>
      </w:r>
      <w:r w:rsidR="008E7E24" w:rsidRPr="008E7E24">
        <w:rPr>
          <w:rStyle w:val="hljs-preprocessor"/>
          <w:bCs/>
          <w:i/>
          <w:lang w:val="en-US"/>
        </w:rPr>
        <w:t xml:space="preserve"> </w:t>
      </w:r>
      <w:r w:rsidRPr="008E7E24">
        <w:rPr>
          <w:rStyle w:val="hljs-string"/>
          <w:bCs/>
          <w:i/>
          <w:lang w:val="en-US"/>
        </w:rPr>
        <w:t>&lt;</w:t>
      </w:r>
      <w:proofErr w:type="spellStart"/>
      <w:r w:rsidRPr="008E7E24">
        <w:rPr>
          <w:rStyle w:val="hljs-string"/>
          <w:bCs/>
          <w:i/>
          <w:lang w:val="en-US"/>
        </w:rPr>
        <w:t>iostream</w:t>
      </w:r>
      <w:proofErr w:type="spellEnd"/>
      <w:r w:rsidRPr="008E7E24">
        <w:rPr>
          <w:rStyle w:val="hljs-string"/>
          <w:bCs/>
          <w:i/>
          <w:lang w:val="en-US"/>
        </w:rPr>
        <w:t>&gt;</w:t>
      </w:r>
      <w:r w:rsidR="008E7E24" w:rsidRPr="008E7E24">
        <w:rPr>
          <w:rStyle w:val="hljs-string"/>
          <w:bCs/>
          <w:i/>
          <w:lang w:val="en-US"/>
        </w:rPr>
        <w:t xml:space="preserve"> </w:t>
      </w:r>
    </w:p>
    <w:p w:rsidR="00A94790" w:rsidRPr="008E7E24" w:rsidRDefault="00A9479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hljs-preprocessor"/>
          <w:bCs/>
          <w:i/>
          <w:lang w:val="en-US"/>
        </w:rPr>
      </w:pPr>
      <w:r w:rsidRPr="008E7E24">
        <w:rPr>
          <w:rStyle w:val="hljs-preprocessor"/>
          <w:bCs/>
          <w:i/>
          <w:lang w:val="en-US"/>
        </w:rPr>
        <w:t>#</w:t>
      </w:r>
      <w:r w:rsidRPr="008E7E24">
        <w:rPr>
          <w:rStyle w:val="hljs-keyword"/>
          <w:bCs/>
          <w:i/>
          <w:lang w:val="en-US"/>
        </w:rPr>
        <w:t>include</w:t>
      </w:r>
      <w:r w:rsidR="008E7E24" w:rsidRPr="008E7E24">
        <w:rPr>
          <w:rStyle w:val="hljs-preprocessor"/>
          <w:bCs/>
          <w:i/>
          <w:lang w:val="en-US"/>
        </w:rPr>
        <w:t xml:space="preserve"> </w:t>
      </w:r>
      <w:r w:rsidRPr="008E7E24">
        <w:rPr>
          <w:rStyle w:val="hljs-string"/>
          <w:bCs/>
          <w:i/>
          <w:lang w:val="en-US"/>
        </w:rPr>
        <w:t>&lt;</w:t>
      </w:r>
      <w:proofErr w:type="spellStart"/>
      <w:r w:rsidRPr="008E7E24">
        <w:rPr>
          <w:rStyle w:val="hljs-string"/>
          <w:bCs/>
          <w:i/>
          <w:lang w:val="en-US"/>
        </w:rPr>
        <w:t>conio.h</w:t>
      </w:r>
      <w:proofErr w:type="spellEnd"/>
      <w:r w:rsidRPr="008E7E24">
        <w:rPr>
          <w:rStyle w:val="hljs-string"/>
          <w:bCs/>
          <w:i/>
          <w:lang w:val="en-US"/>
        </w:rPr>
        <w:t>&gt;</w:t>
      </w:r>
      <w:r w:rsidR="008E7E24" w:rsidRPr="008E7E24">
        <w:rPr>
          <w:rStyle w:val="hljs-preprocessor"/>
          <w:bCs/>
          <w:i/>
          <w:lang w:val="en-US"/>
        </w:rPr>
        <w:t xml:space="preserve"> </w:t>
      </w:r>
    </w:p>
    <w:p w:rsidR="00787B47" w:rsidRPr="008E7E24" w:rsidRDefault="00787B47" w:rsidP="008E7E24">
      <w:pPr>
        <w:tabs>
          <w:tab w:val="left" w:pos="851"/>
          <w:tab w:val="left" w:pos="2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  <w:lang w:val="en-US"/>
        </w:rPr>
      </w:pPr>
    </w:p>
    <w:p w:rsidR="00A94790" w:rsidRPr="008E7E24" w:rsidRDefault="00A94790" w:rsidP="008E7E24">
      <w:pPr>
        <w:tabs>
          <w:tab w:val="left" w:pos="851"/>
          <w:tab w:val="left" w:pos="21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Всегда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размещайте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функцию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FFFFF" w:themeFill="background1"/>
        </w:rPr>
        <w:t>main</w:t>
      </w:r>
      <w:proofErr w:type="spellEnd"/>
      <w:r w:rsidRPr="008E7E24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FFFFF" w:themeFill="background1"/>
        </w:rPr>
        <w:t>()</w:t>
      </w:r>
      <w:r w:rsidR="008E7E24" w:rsidRPr="008E7E24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файле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.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cpp</w:t>
      </w:r>
      <w:proofErr w:type="spellEnd"/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с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именем,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совпадающим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с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именем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проекта.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Например,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если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вы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пишете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программу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Chess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то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поместите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вашу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функцию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main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()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файл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chess.cpp.</w:t>
      </w:r>
    </w:p>
    <w:p w:rsidR="00A94790" w:rsidRPr="008E7E24" w:rsidRDefault="00FD2750" w:rsidP="008E7E2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При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написании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кода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нужно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у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казываем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компилятору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область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(«тело»)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функции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(</w:t>
      </w:r>
      <w:proofErr w:type="gram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например</w:t>
      </w:r>
      <w:proofErr w:type="gramEnd"/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main</w:t>
      </w:r>
      <w:proofErr w:type="spellEnd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),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подпрограммы,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метки,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конструкции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(например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тело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цикла,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тело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ветки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условного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опеатора</w:t>
      </w:r>
      <w:proofErr w:type="spellEnd"/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т.д.),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помощью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фигурных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скобок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{…}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Всё,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что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находится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между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открывающей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фигурной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скобкой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закрывающей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фигурной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скобкой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- 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считается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единым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«телом»</w:t>
      </w:r>
      <w:r w:rsidR="00A94790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</w:p>
    <w:p w:rsidR="00787B47" w:rsidRPr="008E7E24" w:rsidRDefault="00787B47" w:rsidP="008E7E2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Если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конструкции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цикла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или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ветке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ветвления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всего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одна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команд</w:t>
      </w:r>
      <w:proofErr w:type="gramStart"/>
      <w:r w:rsidRPr="008E7E24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а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</w:t>
      </w:r>
      <w:proofErr w:type="gramEnd"/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скобки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не</w:t>
      </w:r>
      <w:r w:rsidR="008E7E24"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ст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а</w:t>
      </w:r>
      <w:r w:rsidRPr="008E7E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вятся.</w:t>
      </w:r>
    </w:p>
    <w:p w:rsidR="00FD2750" w:rsidRPr="008E7E24" w:rsidRDefault="00FD2750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</w:rPr>
      </w:pPr>
      <w:r w:rsidRPr="008E7E24">
        <w:rPr>
          <w:spacing w:val="5"/>
        </w:rPr>
        <w:t>Когда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программа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завершает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свое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выполнение,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функция</w:t>
      </w:r>
      <w:r w:rsidR="008E7E24" w:rsidRPr="008E7E24">
        <w:rPr>
          <w:spacing w:val="5"/>
        </w:rPr>
        <w:t xml:space="preserve"> </w:t>
      </w:r>
      <w:proofErr w:type="spellStart"/>
      <w:r w:rsidRPr="008E7E24">
        <w:rPr>
          <w:spacing w:val="5"/>
        </w:rPr>
        <w:t>main</w:t>
      </w:r>
      <w:proofErr w:type="spellEnd"/>
      <w:r w:rsidRPr="008E7E24">
        <w:rPr>
          <w:spacing w:val="5"/>
        </w:rPr>
        <w:t>()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передает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обратно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операционную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систему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значение,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которое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указывает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результат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выполнения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</w:t>
      </w:r>
      <w:r w:rsidRPr="008E7E24">
        <w:rPr>
          <w:spacing w:val="5"/>
        </w:rPr>
        <w:t>м</w:t>
      </w:r>
      <w:r w:rsidRPr="008E7E24">
        <w:rPr>
          <w:spacing w:val="5"/>
        </w:rPr>
        <w:t>мы: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успешно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прошло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выполнение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программы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нет.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Если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оператор</w:t>
      </w:r>
      <w:r w:rsidR="008E7E24" w:rsidRPr="008E7E24">
        <w:rPr>
          <w:spacing w:val="5"/>
        </w:rPr>
        <w:t xml:space="preserve"> </w:t>
      </w:r>
      <w:proofErr w:type="spellStart"/>
      <w:r w:rsidRPr="008E7E24">
        <w:rPr>
          <w:spacing w:val="5"/>
        </w:rPr>
        <w:t>return</w:t>
      </w:r>
      <w:proofErr w:type="spellEnd"/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возвращ</w:t>
      </w:r>
      <w:r w:rsidRPr="008E7E24">
        <w:rPr>
          <w:spacing w:val="5"/>
        </w:rPr>
        <w:t>а</w:t>
      </w:r>
      <w:r w:rsidRPr="008E7E24">
        <w:rPr>
          <w:spacing w:val="5"/>
        </w:rPr>
        <w:t>ет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число</w:t>
      </w:r>
      <w:r w:rsidR="008E7E24" w:rsidRPr="008E7E24">
        <w:rPr>
          <w:spacing w:val="5"/>
        </w:rPr>
        <w:t xml:space="preserve"> </w:t>
      </w:r>
      <w:r w:rsidRPr="008E7E24">
        <w:rPr>
          <w:rStyle w:val="HTML"/>
          <w:rFonts w:ascii="Times New Roman" w:hAnsi="Times New Roman" w:cs="Times New Roman"/>
          <w:spacing w:val="5"/>
          <w:sz w:val="24"/>
          <w:szCs w:val="24"/>
          <w:shd w:val="clear" w:color="auto" w:fill="FFFFFF" w:themeFill="background1"/>
        </w:rPr>
        <w:t>0</w:t>
      </w:r>
      <w:r w:rsidRPr="008E7E24">
        <w:rPr>
          <w:spacing w:val="5"/>
        </w:rPr>
        <w:t>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это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значит,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всё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хорошо!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Ненулевые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возвращаемые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значения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указывают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то,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что-то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пошло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так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и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выполнение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программы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было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прервано.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Об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операторе</w:t>
      </w:r>
      <w:r w:rsidR="008E7E24" w:rsidRPr="008E7E24">
        <w:rPr>
          <w:spacing w:val="5"/>
        </w:rPr>
        <w:t xml:space="preserve"> </w:t>
      </w:r>
      <w:proofErr w:type="spellStart"/>
      <w:r w:rsidRPr="008E7E24">
        <w:rPr>
          <w:spacing w:val="5"/>
        </w:rPr>
        <w:t>return</w:t>
      </w:r>
      <w:proofErr w:type="spellEnd"/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мы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еще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поговорим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детально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на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соответствующем</w:t>
      </w:r>
      <w:r w:rsidR="008E7E24" w:rsidRPr="008E7E24">
        <w:rPr>
          <w:spacing w:val="5"/>
        </w:rPr>
        <w:t xml:space="preserve"> </w:t>
      </w:r>
      <w:r w:rsidRPr="008E7E24">
        <w:rPr>
          <w:spacing w:val="5"/>
        </w:rPr>
        <w:t>уроке.</w:t>
      </w:r>
    </w:p>
    <w:p w:rsidR="00730308" w:rsidRPr="008E7E24" w:rsidRDefault="00730308" w:rsidP="008E7E24">
      <w:pPr>
        <w:spacing w:after="0" w:line="240" w:lineRule="auto"/>
        <w:ind w:firstLine="567"/>
        <w:jc w:val="both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Команда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getch</w:t>
      </w:r>
      <w:proofErr w:type="spellEnd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()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реализует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задержку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просмотра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содержимого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экрана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до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нажатия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любой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клавиши.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</w:rPr>
      </w:pPr>
    </w:p>
    <w:p w:rsidR="00EE00E2" w:rsidRPr="008E7E24" w:rsidRDefault="00C26B90" w:rsidP="008E7E24">
      <w:pPr>
        <w:spacing w:after="0" w:line="240" w:lineRule="auto"/>
        <w:ind w:firstLine="567"/>
        <w:jc w:val="both"/>
        <w:textAlignment w:val="baseline"/>
        <w:rPr>
          <w:rStyle w:val="hljs-keyword"/>
          <w:rFonts w:ascii="Times New Roman" w:hAnsi="Times New Roman" w:cs="Times New Roman"/>
          <w:b/>
          <w:bCs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="008E7E24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констант</w:t>
      </w:r>
      <w:r w:rsidR="008E7E24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и</w:t>
      </w:r>
      <w:r w:rsidR="008E7E24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750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переменных</w:t>
      </w:r>
      <w:r w:rsidR="008E7E24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750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="008E7E24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750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FD2750" w:rsidRPr="008E7E24">
        <w:rPr>
          <w:rStyle w:val="hljs-keyword"/>
          <w:rFonts w:ascii="Times New Roman" w:hAnsi="Times New Roman" w:cs="Times New Roman"/>
          <w:b/>
          <w:bCs/>
          <w:sz w:val="24"/>
          <w:szCs w:val="24"/>
        </w:rPr>
        <w:t>++.</w:t>
      </w:r>
    </w:p>
    <w:p w:rsidR="001D230B" w:rsidRPr="008E7E24" w:rsidRDefault="00FE3947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Основополагающим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понятием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работе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любом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языке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программир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вание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является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понятие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типа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данных.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FE3947" w:rsidRPr="008E7E24" w:rsidRDefault="00FE3947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Типы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для</w:t>
      </w:r>
      <w:proofErr w:type="gramStart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proofErr w:type="gramEnd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++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описывают,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сколько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места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пам</w:t>
      </w:r>
      <w:r w:rsidR="00787B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будут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занимать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ваши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данные.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FE3947" w:rsidRPr="008E7E24" w:rsidRDefault="00FE3947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proofErr w:type="gram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lastRenderedPageBreak/>
        <w:t>Целое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</w:t>
      </w:r>
      <w:proofErr w:type="spellStart"/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int</w:t>
      </w:r>
      <w:proofErr w:type="spellEnd"/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одну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ячейку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6A3DA3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6A3DA3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байт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дробное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</w:t>
      </w:r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float</w:t>
      </w:r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)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–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две,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длинное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дробное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</w:t>
      </w:r>
      <w:proofErr w:type="spellStart"/>
      <w:r w:rsidR="00250A30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double</w:t>
      </w:r>
      <w:proofErr w:type="spellEnd"/>
      <w:r w:rsidR="00250A30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четыре,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символьное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тоже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восемь,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строковое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столько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ячеек,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какую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ну</w:t>
      </w:r>
      <w:r w:rsidR="006A3DA3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\количество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6A3DA3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букв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указали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если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указали,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аж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256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ячеек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памяти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будет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зарезе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вировано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под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одну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строку)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т.д.</w:t>
      </w:r>
      <w:proofErr w:type="gramEnd"/>
    </w:p>
    <w:p w:rsidR="001D230B" w:rsidRPr="008E7E24" w:rsidRDefault="001D230B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FE3947" w:rsidRPr="008E7E24" w:rsidRDefault="00FE3947" w:rsidP="008E7E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Места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памяти,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где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хранят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данные,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называются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константами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250A30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переменными</w:t>
      </w:r>
    </w:p>
    <w:p w:rsidR="00C26B90" w:rsidRPr="008E7E24" w:rsidRDefault="00250A30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Константы.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Иногда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мме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бывает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многих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мандах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используется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одно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же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(например,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работы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геометрическими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фиг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часто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нужно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Пи)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Иногда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довольно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длинное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его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проще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заменить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коротким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символическим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обозначением,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иногда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предполагаете,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его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нужно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будет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поменять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всех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командах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-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тогда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проще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обозначить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его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всей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символическим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обозначением,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которому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присвоить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один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раз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начале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т.д.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Также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необходимо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заранее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зарезервировать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место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памяти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хранения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такого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значения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через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тип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данных.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Такое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место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символическим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обозначением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называется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E3947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константа.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1D230B" w:rsidRPr="008E7E24" w:rsidRDefault="001D230B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250A30" w:rsidRPr="008E7E24" w:rsidRDefault="00250A30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Переменные.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того,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чтобы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работали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одними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теми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же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каждом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запуске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программы,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были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универсальными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любых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вводимых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данных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</w:t>
      </w:r>
      <w:proofErr w:type="gramStart"/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например</w:t>
      </w:r>
      <w:proofErr w:type="gram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возведения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любого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числа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любую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степень)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испол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ь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зуются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менные.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место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памяти,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которому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имя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(имя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переменной)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забр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нировали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место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(указанием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типа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C26B90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переменной).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переенную</w:t>
      </w:r>
      <w:proofErr w:type="spellEnd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отличие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от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константы,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на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протяжении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программы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можно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отправлять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разнее</w:t>
      </w:r>
      <w:proofErr w:type="spellEnd"/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данные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(менять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переменной).</w:t>
      </w:r>
    </w:p>
    <w:p w:rsidR="00C26B90" w:rsidRPr="008E7E24" w:rsidRDefault="00C26B90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Вот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пример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объявления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целочисленной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переменной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(которая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может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содержать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только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целые</w:t>
      </w:r>
      <w:r w:rsidR="008E7E24"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pacing w:val="5"/>
          <w:sz w:val="24"/>
          <w:szCs w:val="24"/>
        </w:rPr>
        <w:t>числа):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60"/>
      </w:tblGrid>
      <w:tr w:rsidR="008E7E24" w:rsidRPr="008E7E24" w:rsidTr="00C26B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C26B90" w:rsidRPr="008E7E24" w:rsidRDefault="00C26B90" w:rsidP="008E7E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B90" w:rsidRPr="008E7E24" w:rsidRDefault="00C26B90" w:rsidP="008E7E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</w:t>
            </w:r>
            <w:proofErr w:type="spellEnd"/>
            <w:r w:rsidR="008E7E24" w:rsidRPr="008E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a;</w:t>
            </w:r>
          </w:p>
        </w:tc>
      </w:tr>
    </w:tbl>
    <w:p w:rsidR="00C26B90" w:rsidRPr="008E7E24" w:rsidRDefault="00C26B90" w:rsidP="008E7E24">
      <w:pPr>
        <w:spacing w:after="0" w:line="240" w:lineRule="auto"/>
        <w:ind w:firstLine="567"/>
        <w:jc w:val="both"/>
        <w:textAlignment w:val="baseline"/>
        <w:rPr>
          <w:rStyle w:val="hljs-keyword"/>
          <w:rFonts w:ascii="Times New Roman" w:hAnsi="Times New Roman" w:cs="Times New Roman"/>
          <w:bCs/>
          <w:sz w:val="24"/>
          <w:szCs w:val="24"/>
        </w:rPr>
      </w:pP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Если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="00EE00E2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переменная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дробная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(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  <w:lang w:val="en-US"/>
        </w:rPr>
        <w:t>float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)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,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при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выводе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на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экран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ее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нужно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отформатировать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из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плавающей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точки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в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10-чное</w:t>
      </w:r>
      <w:r w:rsidR="008E7E24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число</w:t>
      </w:r>
      <w:r w:rsidR="00EE00E2" w:rsidRPr="008E7E24">
        <w:rPr>
          <w:rStyle w:val="hljs-keyword"/>
          <w:rFonts w:ascii="Times New Roman" w:hAnsi="Times New Roman" w:cs="Times New Roman"/>
          <w:bCs/>
          <w:sz w:val="24"/>
          <w:szCs w:val="24"/>
        </w:rPr>
        <w:t>: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30B" w:rsidRPr="008E7E24" w:rsidRDefault="001D230B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36EE" w:rsidRPr="008E7E24" w:rsidRDefault="006A3DA3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B36EE" w:rsidRPr="008E7E24" w:rsidRDefault="006B36EE" w:rsidP="008E7E24">
      <w:pPr>
        <w:spacing w:after="0" w:line="240" w:lineRule="auto"/>
        <w:ind w:firstLine="567"/>
        <w:jc w:val="both"/>
        <w:textAlignment w:val="baseline"/>
        <w:rPr>
          <w:rStyle w:val="sy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cout</w:t>
      </w:r>
      <w:proofErr w:type="spellEnd"/>
      <w:proofErr w:type="gram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Pr="008E7E2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:5:2</w:t>
      </w:r>
      <w:r w:rsidR="006A3DA3" w:rsidRPr="008E7E24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8E7E24" w:rsidRPr="008E7E24">
        <w:rPr>
          <w:rStyle w:val="sy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1D230B" w:rsidRPr="008E7E24" w:rsidRDefault="001D230B" w:rsidP="008E7E24">
      <w:pPr>
        <w:spacing w:after="0" w:line="240" w:lineRule="auto"/>
        <w:ind w:firstLine="567"/>
        <w:jc w:val="both"/>
        <w:textAlignment w:val="baseline"/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36EE" w:rsidRPr="008E7E24" w:rsidRDefault="008E7E24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задали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знаков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целой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части,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знака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B36EE" w:rsidRPr="008E7E24">
        <w:rPr>
          <w:rStyle w:val="sy4"/>
          <w:rFonts w:ascii="Times New Roman" w:hAnsi="Times New Roman" w:cs="Times New Roman"/>
          <w:sz w:val="24"/>
          <w:szCs w:val="24"/>
          <w:bdr w:val="none" w:sz="0" w:space="0" w:color="auto" w:frame="1"/>
        </w:rPr>
        <w:t>дробной.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B36EE" w:rsidRPr="008E7E24" w:rsidRDefault="006B36E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230B" w:rsidRPr="008E7E24" w:rsidRDefault="001D230B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Имена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стандартном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</w:rPr>
        <w:t>++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имеют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ограничения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8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символов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английского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языка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без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знаков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препинания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пробелов.</w:t>
      </w:r>
    </w:p>
    <w:p w:rsidR="001D230B" w:rsidRPr="008E7E24" w:rsidRDefault="001D230B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Нужно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быть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внимательным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следить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чтобы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имена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менялись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течение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вначале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назвали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переменную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lag</w:t>
      </w:r>
      <w:r w:rsidR="006111FA" w:rsidRPr="008E7E24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="006111FA" w:rsidRPr="008E7E2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massiva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ниже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уже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забыли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этом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наз</w:t>
      </w:r>
      <w:r w:rsidRPr="008E7E24">
        <w:rPr>
          <w:rFonts w:ascii="Times New Roman" w:hAnsi="Times New Roman" w:cs="Times New Roman"/>
          <w:sz w:val="24"/>
          <w:szCs w:val="24"/>
        </w:rPr>
        <w:t>ы</w:t>
      </w:r>
      <w:r w:rsidRPr="008E7E24">
        <w:rPr>
          <w:rFonts w:ascii="Times New Roman" w:hAnsi="Times New Roman" w:cs="Times New Roman"/>
          <w:sz w:val="24"/>
          <w:szCs w:val="24"/>
        </w:rPr>
        <w:t>ваете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ее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flag</w:t>
      </w:r>
      <w:r w:rsidR="006111FA" w:rsidRPr="008E7E24">
        <w:rPr>
          <w:rFonts w:ascii="Times New Roman" w:hAnsi="Times New Roman" w:cs="Times New Roman"/>
          <w:sz w:val="24"/>
          <w:szCs w:val="24"/>
        </w:rPr>
        <w:t>….</w:t>
      </w:r>
    </w:p>
    <w:p w:rsidR="006111FA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!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При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описании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переменных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нужно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очень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четко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следить</w:t>
      </w:r>
      <w:r w:rsidRPr="008E7E24">
        <w:rPr>
          <w:rFonts w:ascii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какие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переменные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являются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  <w:u w:val="single"/>
        </w:rPr>
        <w:t>источником</w:t>
      </w:r>
      <w:r w:rsidR="008E7E24" w:rsidRPr="008E7E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DA3" w:rsidRPr="008E7E24">
        <w:rPr>
          <w:rFonts w:ascii="Times New Roman" w:hAnsi="Times New Roman" w:cs="Times New Roman"/>
          <w:sz w:val="24"/>
          <w:szCs w:val="24"/>
        </w:rPr>
        <w:t>данных</w:t>
      </w:r>
      <w:r w:rsidRPr="008E7E24">
        <w:rPr>
          <w:rFonts w:ascii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какие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hAnsi="Times New Roman" w:cs="Times New Roman"/>
          <w:sz w:val="24"/>
          <w:szCs w:val="24"/>
          <w:u w:val="single"/>
        </w:rPr>
        <w:t>приемником</w:t>
      </w:r>
      <w:r w:rsidRPr="008E7E24">
        <w:rPr>
          <w:rFonts w:ascii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бьются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них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типы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данных</w:t>
      </w:r>
      <w:r w:rsidR="006A3DA3" w:rsidRPr="008E7E24">
        <w:rPr>
          <w:rFonts w:ascii="Times New Roman" w:hAnsi="Times New Roman" w:cs="Times New Roman"/>
          <w:sz w:val="24"/>
          <w:szCs w:val="24"/>
        </w:rPr>
        <w:t>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FA" w:rsidRPr="008E7E24" w:rsidRDefault="006A3DA3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Например,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если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зыках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Паскаль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бейсик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1FA" w:rsidRPr="008E7E24">
        <w:rPr>
          <w:rFonts w:ascii="Times New Roman" w:hAnsi="Times New Roman" w:cs="Times New Roman"/>
          <w:sz w:val="24"/>
          <w:szCs w:val="24"/>
        </w:rPr>
        <w:t>п</w:t>
      </w:r>
      <w:r w:rsidRPr="008E7E24">
        <w:rPr>
          <w:rFonts w:ascii="Times New Roman" w:hAnsi="Times New Roman" w:cs="Times New Roman"/>
          <w:sz w:val="24"/>
          <w:szCs w:val="24"/>
        </w:rPr>
        <w:t>опробуете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сложить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дробные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</w:t>
      </w:r>
      <w:r w:rsidRPr="008E7E24">
        <w:rPr>
          <w:rFonts w:ascii="Times New Roman" w:hAnsi="Times New Roman" w:cs="Times New Roman"/>
          <w:sz w:val="24"/>
          <w:szCs w:val="24"/>
        </w:rPr>
        <w:t>е</w:t>
      </w:r>
      <w:r w:rsidRPr="008E7E24">
        <w:rPr>
          <w:rFonts w:ascii="Times New Roman" w:hAnsi="Times New Roman" w:cs="Times New Roman"/>
          <w:sz w:val="24"/>
          <w:szCs w:val="24"/>
        </w:rPr>
        <w:t>менные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сумму,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компиляторы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укажут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вам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ошибку.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EB" w:rsidRPr="008E7E24" w:rsidRDefault="006A3DA3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</w:rPr>
        <w:t>++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все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намного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сложнее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итоговое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число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сложения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будет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u w:val="single"/>
        </w:rPr>
        <w:t>обрезано</w:t>
      </w:r>
      <w:r w:rsidR="008E7E24" w:rsidRPr="008E7E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8E7E24" w:rsidRPr="008E7E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u w:val="single"/>
        </w:rPr>
        <w:t>целог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мещено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целую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переменную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суммы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без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всяких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возражений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стороны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компилятора.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может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приводить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к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скрытым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ошибкам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программ.</w:t>
      </w:r>
    </w:p>
    <w:p w:rsidR="00593ED1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Нужно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учитывать,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что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если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результат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переменной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получается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из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деления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(дроби),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она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всегда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будет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u w:val="single"/>
        </w:rPr>
        <w:t>дробной</w:t>
      </w:r>
      <w:r w:rsidRPr="008E7E24">
        <w:rPr>
          <w:rFonts w:ascii="Times New Roman" w:hAnsi="Times New Roman" w:cs="Times New Roman"/>
          <w:sz w:val="24"/>
          <w:szCs w:val="24"/>
        </w:rPr>
        <w:t>.</w:t>
      </w:r>
    </w:p>
    <w:p w:rsidR="001D230B" w:rsidRPr="008E7E24" w:rsidRDefault="001D230B" w:rsidP="008E7E24">
      <w:pPr>
        <w:pStyle w:val="3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A3DA3" w:rsidRPr="008E7E24" w:rsidRDefault="006A3DA3" w:rsidP="008E7E24">
      <w:pPr>
        <w:pStyle w:val="3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E7E24">
        <w:rPr>
          <w:rFonts w:ascii="Times New Roman" w:hAnsi="Times New Roman" w:cs="Times New Roman"/>
          <w:b w:val="0"/>
          <w:color w:val="auto"/>
          <w:sz w:val="24"/>
          <w:szCs w:val="24"/>
        </w:rPr>
        <w:t>Тип</w:t>
      </w:r>
      <w:r w:rsidR="008E7E24" w:rsidRPr="008E7E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E7E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void</w:t>
      </w:r>
      <w:proofErr w:type="spellEnd"/>
    </w:p>
    <w:p w:rsidR="006A3DA3" w:rsidRPr="008E7E24" w:rsidRDefault="006A3DA3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E7E24">
        <w:t>К</w:t>
      </w:r>
      <w:r w:rsidR="008E7E24" w:rsidRPr="008E7E24">
        <w:t xml:space="preserve"> </w:t>
      </w:r>
      <w:r w:rsidRPr="008E7E24">
        <w:t>основным</w:t>
      </w:r>
      <w:r w:rsidR="008E7E24" w:rsidRPr="008E7E24">
        <w:t xml:space="preserve"> </w:t>
      </w:r>
      <w:r w:rsidRPr="008E7E24">
        <w:t>типам</w:t>
      </w:r>
      <w:r w:rsidR="008E7E24" w:rsidRPr="008E7E24">
        <w:t xml:space="preserve"> </w:t>
      </w:r>
      <w:r w:rsidRPr="008E7E24">
        <w:t>языка</w:t>
      </w:r>
      <w:proofErr w:type="gramStart"/>
      <w:r w:rsidR="008E7E24" w:rsidRPr="008E7E24">
        <w:t xml:space="preserve"> </w:t>
      </w:r>
      <w:r w:rsidRPr="008E7E24">
        <w:t>С</w:t>
      </w:r>
      <w:proofErr w:type="gramEnd"/>
      <w:r w:rsidRPr="008E7E24">
        <w:t>++</w:t>
      </w:r>
      <w:r w:rsidR="008E7E24" w:rsidRPr="008E7E24">
        <w:t xml:space="preserve"> </w:t>
      </w:r>
      <w:r w:rsidRPr="008E7E24">
        <w:t>относится</w:t>
      </w:r>
      <w:r w:rsidR="008E7E24" w:rsidRPr="008E7E24">
        <w:t xml:space="preserve"> </w:t>
      </w:r>
      <w:r w:rsidRPr="008E7E24">
        <w:t>также</w:t>
      </w:r>
      <w:r w:rsidR="008E7E24" w:rsidRPr="008E7E24">
        <w:t xml:space="preserve"> </w:t>
      </w:r>
      <w:r w:rsidRPr="008E7E24">
        <w:rPr>
          <w:rStyle w:val="bold-inln"/>
          <w:bCs/>
          <w:bdr w:val="none" w:sz="0" w:space="0" w:color="auto" w:frame="1"/>
        </w:rPr>
        <w:t>тип</w:t>
      </w:r>
      <w:r w:rsidR="008E7E24" w:rsidRPr="008E7E24">
        <w:rPr>
          <w:rStyle w:val="bold-inln"/>
          <w:bCs/>
          <w:bdr w:val="none" w:sz="0" w:space="0" w:color="auto" w:frame="1"/>
        </w:rPr>
        <w:t xml:space="preserve"> </w:t>
      </w:r>
      <w:proofErr w:type="spellStart"/>
      <w:r w:rsidRPr="008E7E24">
        <w:rPr>
          <w:rStyle w:val="bold-inln"/>
          <w:bCs/>
          <w:bdr w:val="none" w:sz="0" w:space="0" w:color="auto" w:frame="1"/>
        </w:rPr>
        <w:t>void</w:t>
      </w:r>
      <w:proofErr w:type="spellEnd"/>
      <w:r w:rsidRPr="008E7E24">
        <w:t>.</w:t>
      </w:r>
      <w:r w:rsidR="008E7E24" w:rsidRPr="008E7E24">
        <w:t xml:space="preserve"> </w:t>
      </w:r>
      <w:r w:rsidRPr="008E7E24">
        <w:t>Множество</w:t>
      </w:r>
      <w:r w:rsidR="008E7E24" w:rsidRPr="008E7E24">
        <w:t xml:space="preserve"> </w:t>
      </w:r>
      <w:r w:rsidRPr="008E7E24">
        <w:t>значений</w:t>
      </w:r>
      <w:r w:rsidR="008E7E24" w:rsidRPr="008E7E24">
        <w:t xml:space="preserve"> </w:t>
      </w:r>
      <w:r w:rsidRPr="008E7E24">
        <w:t>этого</w:t>
      </w:r>
      <w:r w:rsidR="008E7E24" w:rsidRPr="008E7E24">
        <w:t xml:space="preserve"> </w:t>
      </w:r>
      <w:r w:rsidRPr="008E7E24">
        <w:t>т</w:t>
      </w:r>
      <w:r w:rsidRPr="008E7E24">
        <w:t>и</w:t>
      </w:r>
      <w:r w:rsidRPr="008E7E24">
        <w:t>па</w:t>
      </w:r>
      <w:r w:rsidR="008E7E24" w:rsidRPr="008E7E24">
        <w:t xml:space="preserve"> </w:t>
      </w:r>
      <w:r w:rsidRPr="008E7E24">
        <w:t>пусто.</w:t>
      </w:r>
      <w:r w:rsidR="008E7E24" w:rsidRPr="008E7E24">
        <w:t xml:space="preserve"> </w:t>
      </w:r>
      <w:r w:rsidRPr="008E7E24">
        <w:t>Он</w:t>
      </w:r>
      <w:r w:rsidR="008E7E24" w:rsidRPr="008E7E24">
        <w:t xml:space="preserve"> </w:t>
      </w:r>
      <w:r w:rsidRPr="008E7E24">
        <w:t>применяется</w:t>
      </w:r>
      <w:r w:rsidR="008E7E24" w:rsidRPr="008E7E24">
        <w:t xml:space="preserve"> </w:t>
      </w:r>
      <w:r w:rsidRPr="008E7E24">
        <w:t>для</w:t>
      </w:r>
      <w:r w:rsidR="008E7E24" w:rsidRPr="008E7E24">
        <w:t xml:space="preserve"> </w:t>
      </w:r>
      <w:r w:rsidRPr="008E7E24">
        <w:t>определения</w:t>
      </w:r>
      <w:r w:rsidR="008E7E24" w:rsidRPr="008E7E24">
        <w:t xml:space="preserve"> </w:t>
      </w:r>
      <w:r w:rsidRPr="008E7E24">
        <w:t>функций,</w:t>
      </w:r>
      <w:r w:rsidR="008E7E24" w:rsidRPr="008E7E24">
        <w:t xml:space="preserve"> </w:t>
      </w:r>
      <w:r w:rsidRPr="008E7E24">
        <w:t>которые</w:t>
      </w:r>
      <w:r w:rsidR="008E7E24" w:rsidRPr="008E7E24">
        <w:t xml:space="preserve"> </w:t>
      </w:r>
      <w:r w:rsidRPr="008E7E24">
        <w:t>не</w:t>
      </w:r>
      <w:r w:rsidR="008E7E24" w:rsidRPr="008E7E24">
        <w:t xml:space="preserve"> </w:t>
      </w:r>
      <w:r w:rsidRPr="008E7E24">
        <w:t>возвращают</w:t>
      </w:r>
      <w:r w:rsidR="008E7E24" w:rsidRPr="008E7E24">
        <w:t xml:space="preserve"> </w:t>
      </w:r>
      <w:r w:rsidRPr="008E7E24">
        <w:t>значения,</w:t>
      </w:r>
      <w:r w:rsidR="008E7E24" w:rsidRPr="008E7E24">
        <w:t xml:space="preserve"> </w:t>
      </w:r>
      <w:r w:rsidRPr="008E7E24">
        <w:t>для</w:t>
      </w:r>
      <w:r w:rsidR="008E7E24" w:rsidRPr="008E7E24">
        <w:t xml:space="preserve"> </w:t>
      </w:r>
      <w:r w:rsidRPr="008E7E24">
        <w:lastRenderedPageBreak/>
        <w:t>указания</w:t>
      </w:r>
      <w:r w:rsidR="008E7E24" w:rsidRPr="008E7E24">
        <w:t xml:space="preserve"> </w:t>
      </w:r>
      <w:r w:rsidRPr="008E7E24">
        <w:t>пустого</w:t>
      </w:r>
      <w:r w:rsidR="008E7E24" w:rsidRPr="008E7E24">
        <w:t xml:space="preserve"> </w:t>
      </w:r>
      <w:r w:rsidRPr="008E7E24">
        <w:t>списка</w:t>
      </w:r>
      <w:r w:rsidR="008E7E24" w:rsidRPr="008E7E24">
        <w:t xml:space="preserve"> </w:t>
      </w:r>
      <w:r w:rsidRPr="008E7E24">
        <w:t>аргументов</w:t>
      </w:r>
      <w:r w:rsidR="008E7E24" w:rsidRPr="008E7E24">
        <w:t xml:space="preserve"> </w:t>
      </w:r>
      <w:r w:rsidRPr="008E7E24">
        <w:t>функции,</w:t>
      </w:r>
      <w:r w:rsidR="008E7E24" w:rsidRPr="008E7E24">
        <w:t xml:space="preserve"> </w:t>
      </w:r>
      <w:r w:rsidRPr="008E7E24">
        <w:t>как</w:t>
      </w:r>
      <w:r w:rsidR="008E7E24" w:rsidRPr="008E7E24">
        <w:t xml:space="preserve"> </w:t>
      </w:r>
      <w:r w:rsidRPr="008E7E24">
        <w:t>базовый</w:t>
      </w:r>
      <w:r w:rsidR="008E7E24" w:rsidRPr="008E7E24">
        <w:t xml:space="preserve"> </w:t>
      </w:r>
      <w:r w:rsidRPr="008E7E24">
        <w:t>тип</w:t>
      </w:r>
      <w:r w:rsidR="008E7E24" w:rsidRPr="008E7E24">
        <w:t xml:space="preserve"> </w:t>
      </w:r>
      <w:r w:rsidRPr="008E7E24">
        <w:t>для</w:t>
      </w:r>
      <w:r w:rsidR="008E7E24" w:rsidRPr="008E7E24">
        <w:t xml:space="preserve"> </w:t>
      </w:r>
      <w:r w:rsidRPr="008E7E24">
        <w:t>указателей</w:t>
      </w:r>
      <w:r w:rsidR="008E7E24" w:rsidRPr="008E7E24">
        <w:t xml:space="preserve"> </w:t>
      </w:r>
      <w:r w:rsidRPr="008E7E24">
        <w:t>и</w:t>
      </w:r>
      <w:r w:rsidR="008E7E24" w:rsidRPr="008E7E24">
        <w:t xml:space="preserve"> </w:t>
      </w:r>
      <w:r w:rsidRPr="008E7E24">
        <w:t>в</w:t>
      </w:r>
      <w:r w:rsidR="008E7E24" w:rsidRPr="008E7E24">
        <w:t xml:space="preserve"> </w:t>
      </w:r>
      <w:r w:rsidRPr="008E7E24">
        <w:t>операции</w:t>
      </w:r>
      <w:r w:rsidR="008E7E24" w:rsidRPr="008E7E24">
        <w:t xml:space="preserve"> </w:t>
      </w:r>
      <w:r w:rsidRPr="008E7E24">
        <w:t>приведения</w:t>
      </w:r>
      <w:r w:rsidR="008E7E24" w:rsidRPr="008E7E24">
        <w:t xml:space="preserve"> </w:t>
      </w:r>
      <w:r w:rsidRPr="008E7E24">
        <w:t>типов.</w:t>
      </w:r>
    </w:p>
    <w:p w:rsidR="005A4AEB" w:rsidRPr="008E7E24" w:rsidRDefault="005A4AEB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36EE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конструкций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E7E24">
        <w:rPr>
          <w:rFonts w:ascii="Times New Roman" w:hAnsi="Times New Roman" w:cs="Times New Roman"/>
          <w:b/>
          <w:sz w:val="24"/>
          <w:szCs w:val="24"/>
        </w:rPr>
        <w:t>++</w:t>
      </w:r>
    </w:p>
    <w:p w:rsidR="00593ED1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Конструкциями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называются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ветвления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циклы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программе.</w:t>
      </w:r>
    </w:p>
    <w:p w:rsidR="00593ED1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ED1" w:rsidRPr="008E7E24" w:rsidRDefault="00593ED1" w:rsidP="008E7E2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/>
          <w:bCs/>
          <w:sz w:val="24"/>
          <w:szCs w:val="24"/>
        </w:rPr>
        <w:t>Цикл</w:t>
      </w:r>
      <w:r w:rsidR="008E7E24" w:rsidRPr="008E7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</w:p>
    <w:p w:rsidR="00593ED1" w:rsidRPr="008E7E24" w:rsidRDefault="00593ED1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знаем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точное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(итераций)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цикл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Итерацией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E24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проход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eastAsia="Times New Roman" w:hAnsi="Times New Roman" w:cs="Times New Roman"/>
          <w:sz w:val="24"/>
          <w:szCs w:val="24"/>
        </w:rPr>
        <w:t>Синтаксис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eastAsia="Times New Roman" w:hAnsi="Times New Roman" w:cs="Times New Roman"/>
          <w:sz w:val="24"/>
          <w:szCs w:val="24"/>
        </w:rPr>
        <w:t>выглядит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eastAsia="Times New Roman" w:hAnsi="Times New Roman" w:cs="Times New Roman"/>
          <w:sz w:val="24"/>
          <w:szCs w:val="24"/>
        </w:rPr>
        <w:t>примерно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0B" w:rsidRPr="008E7E24">
        <w:rPr>
          <w:rFonts w:ascii="Times New Roman" w:eastAsia="Times New Roman" w:hAnsi="Times New Roman" w:cs="Times New Roman"/>
          <w:sz w:val="24"/>
          <w:szCs w:val="24"/>
        </w:rPr>
        <w:t>так:</w:t>
      </w:r>
    </w:p>
    <w:p w:rsidR="001D230B" w:rsidRPr="008E7E24" w:rsidRDefault="001D230B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0B" w:rsidRPr="008E7E24" w:rsidRDefault="00593ED1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bCs/>
          <w:i/>
          <w:sz w:val="24"/>
          <w:szCs w:val="24"/>
        </w:rPr>
        <w:t>for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(счетчик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значение</w:t>
      </w:r>
      <w:proofErr w:type="gramStart"/>
      <w:r w:rsidR="00BE4BC9" w:rsidRPr="008E7E2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счетчик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BE4BC9" w:rsidRPr="008E7E24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значение</w:t>
      </w:r>
      <w:r w:rsidR="00BE4BC9" w:rsidRPr="008E7E2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шаг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цикла)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93ED1" w:rsidRPr="008E7E24" w:rsidRDefault="00593ED1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{</w:t>
      </w:r>
    </w:p>
    <w:p w:rsidR="00593ED1" w:rsidRPr="008E7E24" w:rsidRDefault="00593ED1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тело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цикла;</w:t>
      </w:r>
    </w:p>
    <w:p w:rsidR="00593ED1" w:rsidRPr="008E7E24" w:rsidRDefault="00593ED1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}</w:t>
      </w:r>
    </w:p>
    <w:p w:rsidR="00593ED1" w:rsidRPr="008E7E24" w:rsidRDefault="00593ED1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Счетчик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цикла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переменная,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хранится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проходов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цикла.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Шаг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счетчика.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С++</w:t>
      </w:r>
      <w:proofErr w:type="gramStart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Паскаля,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счетчик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шаг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целым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дробным.</w:t>
      </w:r>
    </w:p>
    <w:p w:rsidR="00593ED1" w:rsidRPr="008E7E24" w:rsidRDefault="00593ED1" w:rsidP="008E7E2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8E7E24">
        <w:t>Напишем</w:t>
      </w:r>
      <w:r w:rsidR="008E7E24" w:rsidRPr="008E7E24">
        <w:t xml:space="preserve"> </w:t>
      </w:r>
      <w:r w:rsidRPr="008E7E24">
        <w:t>программу,</w:t>
      </w:r>
      <w:r w:rsidR="008E7E24" w:rsidRPr="008E7E24">
        <w:t xml:space="preserve"> </w:t>
      </w:r>
      <w:r w:rsidRPr="008E7E24">
        <w:t>которая</w:t>
      </w:r>
      <w:r w:rsidR="008E7E24" w:rsidRPr="008E7E24">
        <w:t xml:space="preserve"> </w:t>
      </w:r>
      <w:r w:rsidRPr="008E7E24">
        <w:t>будет</w:t>
      </w:r>
      <w:r w:rsidR="008E7E24" w:rsidRPr="008E7E24">
        <w:t xml:space="preserve"> </w:t>
      </w:r>
      <w:r w:rsidRPr="008E7E24">
        <w:t>считать</w:t>
      </w:r>
      <w:r w:rsidR="008E7E24" w:rsidRPr="008E7E24">
        <w:t xml:space="preserve"> </w:t>
      </w:r>
      <w:r w:rsidRPr="008E7E24">
        <w:t>сумму</w:t>
      </w:r>
      <w:r w:rsidR="008E7E24" w:rsidRPr="008E7E24">
        <w:t xml:space="preserve"> </w:t>
      </w:r>
      <w:r w:rsidRPr="008E7E24">
        <w:t>всех</w:t>
      </w:r>
      <w:r w:rsidR="008E7E24" w:rsidRPr="008E7E24">
        <w:t xml:space="preserve"> </w:t>
      </w:r>
      <w:r w:rsidRPr="008E7E24">
        <w:t>чисел</w:t>
      </w:r>
      <w:r w:rsidR="008E7E24" w:rsidRPr="008E7E24">
        <w:t xml:space="preserve"> </w:t>
      </w:r>
      <w:r w:rsidRPr="008E7E24">
        <w:t>от</w:t>
      </w:r>
      <w:r w:rsidR="008E7E24" w:rsidRPr="008E7E24">
        <w:t xml:space="preserve"> </w:t>
      </w:r>
      <w:r w:rsidRPr="008E7E24">
        <w:t>1</w:t>
      </w:r>
      <w:r w:rsidR="008E7E24" w:rsidRPr="008E7E24">
        <w:t xml:space="preserve"> </w:t>
      </w:r>
      <w:r w:rsidRPr="008E7E24">
        <w:t>до</w:t>
      </w:r>
      <w:r w:rsidR="008E7E24" w:rsidRPr="008E7E24">
        <w:t xml:space="preserve"> </w:t>
      </w:r>
      <w:r w:rsidRPr="008E7E24">
        <w:t>1000.</w:t>
      </w:r>
    </w:p>
    <w:p w:rsidR="00BE4BC9" w:rsidRPr="008E7E24" w:rsidRDefault="00BE4BC9" w:rsidP="008E7E24">
      <w:pPr>
        <w:pStyle w:val="HTML0"/>
        <w:shd w:val="clear" w:color="auto" w:fill="FFFFFF" w:themeFill="background1"/>
        <w:ind w:firstLine="567"/>
        <w:jc w:val="both"/>
        <w:rPr>
          <w:rStyle w:val="hljs-preprocessor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</w:pP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  <w:lang w:val="en-US"/>
        </w:rPr>
      </w:pPr>
      <w:r w:rsidRPr="008E7E24">
        <w:rPr>
          <w:rStyle w:val="hljs-preprocessor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#</w:t>
      </w:r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include</w:t>
      </w:r>
      <w:r w:rsidR="008E7E24" w:rsidRPr="008E7E24">
        <w:rPr>
          <w:rStyle w:val="hljs-preprocessor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E7E24">
        <w:rPr>
          <w:rStyle w:val="hljs-string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&lt;</w:t>
      </w:r>
      <w:proofErr w:type="spellStart"/>
      <w:r w:rsidRPr="008E7E24">
        <w:rPr>
          <w:rStyle w:val="hljs-string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iostream</w:t>
      </w:r>
      <w:proofErr w:type="spellEnd"/>
      <w:r w:rsidRPr="008E7E24">
        <w:rPr>
          <w:rStyle w:val="hljs-string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&gt;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  <w:lang w:val="en-US"/>
        </w:rPr>
      </w:pPr>
      <w:proofErr w:type="gram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using</w:t>
      </w:r>
      <w:proofErr w:type="gram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namespace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8E7E24">
        <w:rPr>
          <w:rStyle w:val="hljs-builtin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std</w:t>
      </w:r>
      <w:proofErr w:type="spellEnd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  <w:lang w:val="en-US"/>
        </w:rPr>
        <w:t>;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  <w:lang w:val="en-US"/>
        </w:rPr>
      </w:pP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ljs-function"/>
          <w:rFonts w:ascii="Times New Roman" w:hAnsi="Times New Roman" w:cs="Times New Roman"/>
          <w:i/>
          <w:sz w:val="24"/>
          <w:szCs w:val="24"/>
          <w:shd w:val="clear" w:color="auto" w:fill="F8F8F8"/>
          <w:lang w:val="en-US"/>
        </w:rPr>
      </w:pPr>
      <w:proofErr w:type="spellStart"/>
      <w:proofErr w:type="gram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int</w:t>
      </w:r>
      <w:proofErr w:type="spellEnd"/>
      <w:proofErr w:type="gramEnd"/>
      <w:r w:rsidR="008E7E24" w:rsidRPr="008E7E24">
        <w:rPr>
          <w:rStyle w:val="hljs-function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E7E24">
        <w:rPr>
          <w:rStyle w:val="hljs-title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main</w:t>
      </w:r>
      <w:r w:rsidRPr="008E7E24">
        <w:rPr>
          <w:rStyle w:val="hljs-params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()</w:t>
      </w:r>
    </w:p>
    <w:p w:rsidR="00593ED1" w:rsidRPr="004B3E43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r w:rsidRPr="004B3E43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{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proofErr w:type="gram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en-US"/>
        </w:rPr>
        <w:t>int</w:t>
      </w:r>
      <w:proofErr w:type="spellEnd"/>
      <w:proofErr w:type="gram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i</w:t>
      </w:r>
      <w:proofErr w:type="spellEnd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//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счетчик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цикла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int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sum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=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0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//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сумма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чисел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от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до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1000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.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setlocale</w:t>
      </w:r>
      <w:proofErr w:type="spellEnd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0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""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);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for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(i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=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i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&lt;=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1000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i++)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//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задаем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начальное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значение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1,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конечное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1000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и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задаем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шаг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цикла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-</w:t>
      </w:r>
      <w:r w:rsidR="008E7E24"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comment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1.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{</w:t>
      </w:r>
    </w:p>
    <w:p w:rsidR="00593ED1" w:rsidRPr="008E7E24" w:rsidRDefault="00593ED1" w:rsidP="008E7E24">
      <w:pPr>
        <w:pStyle w:val="HTML0"/>
        <w:shd w:val="clear" w:color="auto" w:fill="FFFFFF" w:themeFill="background1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sum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=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sum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+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i;</w:t>
      </w:r>
    </w:p>
    <w:p w:rsidR="00593ED1" w:rsidRPr="008E7E24" w:rsidRDefault="00593ED1" w:rsidP="008E7E24">
      <w:pPr>
        <w:pStyle w:val="HTML0"/>
        <w:shd w:val="clear" w:color="auto" w:fill="FFFFFF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}</w:t>
      </w:r>
    </w:p>
    <w:p w:rsidR="00593ED1" w:rsidRPr="008E7E24" w:rsidRDefault="00593ED1" w:rsidP="008E7E24">
      <w:pPr>
        <w:pStyle w:val="HTML0"/>
        <w:shd w:val="clear" w:color="auto" w:fill="FFFFFF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ljs-builtin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cout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&lt;&lt;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"Сумма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чисел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от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до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1000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=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&lt;&lt;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sum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&lt;&lt;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endl</w:t>
      </w:r>
      <w:proofErr w:type="spellEnd"/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  <w:t xml:space="preserve"> </w:t>
      </w:r>
    </w:p>
    <w:p w:rsidR="00593ED1" w:rsidRPr="008E7E24" w:rsidRDefault="00593ED1" w:rsidP="008E7E24">
      <w:pPr>
        <w:pStyle w:val="HTML0"/>
        <w:shd w:val="clear" w:color="auto" w:fill="FFFFFF"/>
        <w:ind w:firstLine="567"/>
        <w:jc w:val="both"/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ljs-keyword"/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return</w:t>
      </w:r>
      <w:proofErr w:type="spellEnd"/>
      <w:r w:rsidR="008E7E24"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0</w:t>
      </w: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;</w:t>
      </w:r>
    </w:p>
    <w:p w:rsidR="00593ED1" w:rsidRPr="008E7E24" w:rsidRDefault="00593ED1" w:rsidP="008E7E24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24">
        <w:rPr>
          <w:rStyle w:val="HTML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}</w:t>
      </w:r>
    </w:p>
    <w:p w:rsidR="00593ED1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1FA" w:rsidRPr="008E7E24" w:rsidRDefault="00AF27DF" w:rsidP="008E7E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Оператор</w:t>
      </w:r>
      <w:r w:rsidR="008E7E24" w:rsidRPr="008E7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</w:t>
      </w:r>
      <w:proofErr w:type="spellEnd"/>
    </w:p>
    <w:p w:rsidR="00AF27DF" w:rsidRPr="008E7E24" w:rsidRDefault="006111FA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Оператор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какую-либо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операцию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гда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верным.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Условная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конструкция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Start"/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AF27DF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++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записывается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круглых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скобках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="00AF27DF" w:rsidRPr="008E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7DF" w:rsidRPr="008E7E24" w:rsidRDefault="00AF27DF" w:rsidP="008E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фигурных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скобок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тело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условия.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выполнится,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начнется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команд,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фигурными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скобками.</w:t>
      </w:r>
    </w:p>
    <w:p w:rsidR="00AF27DF" w:rsidRPr="008E7E24" w:rsidRDefault="00AF27DF" w:rsidP="008E7E2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Пример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конструкции</w:t>
      </w:r>
      <w:r w:rsidR="008E7E24" w:rsidRPr="008E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ветвления</w:t>
      </w:r>
    </w:p>
    <w:p w:rsidR="00AF27DF" w:rsidRPr="008E7E24" w:rsidRDefault="00AF27DF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bCs/>
          <w:i/>
          <w:sz w:val="24"/>
          <w:szCs w:val="24"/>
        </w:rPr>
        <w:t>if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num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10)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введенное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меньше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10.</w:t>
      </w:r>
    </w:p>
    <w:p w:rsidR="00AF27DF" w:rsidRPr="008E7E24" w:rsidRDefault="00AF27DF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cout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"Это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меньше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10."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endl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F27DF" w:rsidRPr="008E7E24" w:rsidRDefault="00AF27DF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}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bCs/>
          <w:i/>
          <w:sz w:val="24"/>
          <w:szCs w:val="24"/>
        </w:rPr>
        <w:t>else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//</w:t>
      </w:r>
      <w:r w:rsidR="008E7E24"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iCs/>
          <w:sz w:val="24"/>
          <w:szCs w:val="24"/>
        </w:rPr>
        <w:t>иначе</w:t>
      </w:r>
    </w:p>
    <w:p w:rsidR="00AF27DF" w:rsidRPr="008E7E24" w:rsidRDefault="00AF27DF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cout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"Это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число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больше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равно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10."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&lt;&lt;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endl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F27DF" w:rsidRPr="008E7E24" w:rsidRDefault="00AF27DF" w:rsidP="008E7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}</w:t>
      </w:r>
    </w:p>
    <w:p w:rsidR="00593ED1" w:rsidRPr="008E7E24" w:rsidRDefault="00593ED1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ED1" w:rsidRPr="008E7E24" w:rsidRDefault="00AF27DF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Конструкции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ветвления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могут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быть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встроены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циклы,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а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цикл</w:t>
      </w:r>
      <w:proofErr w:type="gramStart"/>
      <w:r w:rsidRPr="008E7E2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ветвления.</w:t>
      </w:r>
    </w:p>
    <w:p w:rsidR="001D230B" w:rsidRPr="008E7E24" w:rsidRDefault="001D230B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lastRenderedPageBreak/>
        <w:t>Массивы.</w:t>
      </w:r>
      <w:r w:rsidR="008E7E24" w:rsidRPr="008E7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Массив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памяти,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храниться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знач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ний.</w:t>
      </w: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Массивы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это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цепочки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(одномерные)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матрицы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(двумерные)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переменных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один</w:t>
      </w:r>
      <w:r w:rsidRPr="008E7E24">
        <w:rPr>
          <w:rFonts w:ascii="Times New Roman" w:hAnsi="Times New Roman" w:cs="Times New Roman"/>
          <w:sz w:val="24"/>
          <w:szCs w:val="24"/>
        </w:rPr>
        <w:t>а</w:t>
      </w:r>
      <w:r w:rsidRPr="008E7E24">
        <w:rPr>
          <w:rFonts w:ascii="Times New Roman" w:hAnsi="Times New Roman" w:cs="Times New Roman"/>
          <w:sz w:val="24"/>
          <w:szCs w:val="24"/>
        </w:rPr>
        <w:t>ковым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базовым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именем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индексами,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обозначающими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номер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переменной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цепочке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или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н</w:t>
      </w:r>
      <w:r w:rsidRPr="008E7E24">
        <w:rPr>
          <w:rFonts w:ascii="Times New Roman" w:hAnsi="Times New Roman" w:cs="Times New Roman"/>
          <w:sz w:val="24"/>
          <w:szCs w:val="24"/>
        </w:rPr>
        <w:t>о</w:t>
      </w:r>
      <w:r w:rsidRPr="008E7E24">
        <w:rPr>
          <w:rFonts w:ascii="Times New Roman" w:hAnsi="Times New Roman" w:cs="Times New Roman"/>
          <w:sz w:val="24"/>
          <w:szCs w:val="24"/>
        </w:rPr>
        <w:t>мер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строки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столбца.</w:t>
      </w: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Возьмем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группу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Созд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отдельную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переменную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рационально.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Создадим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массив,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тором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храниться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фамилии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студентов.</w:t>
      </w:r>
    </w:p>
    <w:p w:rsidR="00F23E88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массива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тип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переменны</w:t>
      </w:r>
      <w:proofErr w:type="gramStart"/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одинаковым.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описании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массива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квадратны</w:t>
      </w:r>
      <w:proofErr w:type="spell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скобках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указывается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элементов,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заброн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ровнных</w:t>
      </w:r>
      <w:proofErr w:type="spellEnd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тов,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большее-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нельзя,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«влезающие»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++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утеряны.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2DDE" w:rsidRPr="008E7E24" w:rsidRDefault="00F23E88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Нумерация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массивов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++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0.</w:t>
      </w: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Заполнять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массив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простым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перечислением</w:t>
      </w:r>
      <w:r w:rsidR="008E7E24"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элементов:</w:t>
      </w:r>
    </w:p>
    <w:p w:rsidR="00442DDE" w:rsidRPr="008E7E24" w:rsidRDefault="00442DDE" w:rsidP="008E7E24">
      <w:pPr>
        <w:pStyle w:val="a3"/>
        <w:shd w:val="clear" w:color="auto" w:fill="FFFFFF" w:themeFill="background1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8F8"/>
        </w:rPr>
      </w:pPr>
      <w:proofErr w:type="spellStart"/>
      <w:r w:rsidRPr="008E7E24">
        <w:rPr>
          <w:rStyle w:val="hljs-builtin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string</w:t>
      </w:r>
      <w:proofErr w:type="spellEnd"/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students</w:t>
      </w:r>
      <w:proofErr w:type="spellEnd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[</w:t>
      </w:r>
      <w:r w:rsidRPr="008E7E24">
        <w:rPr>
          <w:rStyle w:val="hljs-number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10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]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=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{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proofErr w:type="spellStart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Иванов"</w:t>
      </w:r>
      <w:proofErr w:type="gramStart"/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proofErr w:type="gramEnd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Петров"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Сидоров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"Ахмедов</w:t>
      </w:r>
      <w:proofErr w:type="spellEnd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="008E7E24"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"Еро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ш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кин"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Выхин</w:t>
      </w:r>
      <w:proofErr w:type="spellEnd"/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8E7E24">
        <w:rPr>
          <w:rStyle w:val="hljs-string"/>
          <w:rFonts w:ascii="Times New Roman" w:hAnsi="Times New Roman" w:cs="Times New Roman"/>
          <w:i/>
          <w:sz w:val="24"/>
          <w:szCs w:val="24"/>
        </w:rPr>
        <w:t>Андеев</w:t>
      </w:r>
      <w:proofErr w:type="spellEnd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"Вин</w:t>
      </w:r>
      <w:r w:rsidR="008E7E24"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Дизель"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proofErr w:type="spellStart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Картошкин</w:t>
      </w:r>
      <w:proofErr w:type="spellEnd"/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</w:t>
      </w:r>
      <w:r w:rsidRPr="008E7E24">
        <w:rPr>
          <w:rStyle w:val="hljs-string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"Чубайс"</w:t>
      </w:r>
      <w:r w:rsidRPr="008E7E2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};</w:t>
      </w:r>
    </w:p>
    <w:p w:rsidR="006111FA" w:rsidRPr="008E7E24" w:rsidRDefault="006111FA" w:rsidP="008E7E24">
      <w:pPr>
        <w:pStyle w:val="a3"/>
        <w:shd w:val="clear" w:color="auto" w:fill="FFFFFF" w:themeFill="background1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Style w:val="hljs-builtin"/>
          <w:rFonts w:ascii="Times New Roman" w:hAnsi="Times New Roman" w:cs="Times New Roman"/>
          <w:sz w:val="24"/>
          <w:szCs w:val="24"/>
        </w:rPr>
      </w:pPr>
    </w:p>
    <w:p w:rsidR="00442DDE" w:rsidRPr="008E7E24" w:rsidRDefault="00442DDE" w:rsidP="008E7E24">
      <w:pPr>
        <w:pStyle w:val="a3"/>
        <w:shd w:val="clear" w:color="auto" w:fill="FFFFFF" w:themeFill="background1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Style w:val="hljs-builtin"/>
          <w:rFonts w:ascii="Times New Roman" w:hAnsi="Times New Roman" w:cs="Times New Roman"/>
          <w:sz w:val="24"/>
          <w:szCs w:val="24"/>
        </w:rPr>
      </w:pP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Или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вносить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данные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цикле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клавиатуры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или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вычислениями.</w:t>
      </w:r>
    </w:p>
    <w:p w:rsidR="00442DDE" w:rsidRPr="008E7E24" w:rsidRDefault="00442DDE" w:rsidP="008E7E24">
      <w:pPr>
        <w:pStyle w:val="a3"/>
        <w:shd w:val="clear" w:color="auto" w:fill="FFFFFF" w:themeFill="background1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Style w:val="hljs-builtin"/>
          <w:rFonts w:ascii="Times New Roman" w:hAnsi="Times New Roman" w:cs="Times New Roman"/>
          <w:sz w:val="24"/>
          <w:szCs w:val="24"/>
        </w:rPr>
      </w:pPr>
      <w:proofErr w:type="gramStart"/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одномерных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массивов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нужен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1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цикл: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двумерных-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2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цикла,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вложенных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друг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друга.</w:t>
      </w:r>
      <w:proofErr w:type="gramEnd"/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x[100];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99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++)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&gt;&gt;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];}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1FA" w:rsidRPr="008E7E24" w:rsidRDefault="006111FA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Style w:val="hljs-builtin"/>
          <w:rFonts w:ascii="Times New Roman" w:hAnsi="Times New Roman" w:cs="Times New Roman"/>
          <w:sz w:val="24"/>
          <w:szCs w:val="24"/>
        </w:rPr>
      </w:pPr>
    </w:p>
    <w:p w:rsidR="00442DDE" w:rsidRPr="008E7E24" w:rsidRDefault="00442DDE" w:rsidP="008E7E24">
      <w:pPr>
        <w:pStyle w:val="a3"/>
        <w:tabs>
          <w:tab w:val="left" w:pos="2190"/>
        </w:tabs>
        <w:spacing w:after="0" w:line="240" w:lineRule="auto"/>
        <w:ind w:left="0" w:firstLine="567"/>
        <w:contextualSpacing w:val="0"/>
        <w:jc w:val="both"/>
        <w:rPr>
          <w:rStyle w:val="hljs-builtin"/>
          <w:rFonts w:ascii="Times New Roman" w:hAnsi="Times New Roman" w:cs="Times New Roman"/>
          <w:sz w:val="24"/>
          <w:szCs w:val="24"/>
          <w:lang w:val="en-US"/>
        </w:rPr>
      </w:pP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Для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Style w:val="hljs-builtin"/>
          <w:rFonts w:ascii="Times New Roman" w:hAnsi="Times New Roman" w:cs="Times New Roman"/>
          <w:sz w:val="24"/>
          <w:szCs w:val="24"/>
        </w:rPr>
        <w:t>двумерных-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2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цикла,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вложенных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друг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друга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(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примере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вводим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дробные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данные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таблицу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10х10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и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считаем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сумму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чисел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в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</w:rPr>
        <w:t>переменную</w:t>
      </w:r>
      <w:r w:rsidR="008E7E24" w:rsidRPr="008E7E24">
        <w:rPr>
          <w:rStyle w:val="hljs-builtin"/>
          <w:rFonts w:ascii="Times New Roman" w:hAnsi="Times New Roman" w:cs="Times New Roman"/>
          <w:sz w:val="24"/>
          <w:szCs w:val="24"/>
        </w:rPr>
        <w:t xml:space="preserve"> </w:t>
      </w:r>
      <w:r w:rsidR="006111FA" w:rsidRPr="008E7E24">
        <w:rPr>
          <w:rStyle w:val="hljs-builtin"/>
          <w:rFonts w:ascii="Times New Roman" w:hAnsi="Times New Roman" w:cs="Times New Roman"/>
          <w:sz w:val="24"/>
          <w:szCs w:val="24"/>
          <w:lang w:val="en-US"/>
        </w:rPr>
        <w:t>S)</w:t>
      </w:r>
    </w:p>
    <w:p w:rsidR="006111FA" w:rsidRPr="008E7E24" w:rsidRDefault="006111FA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float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x[10][10]</w:t>
      </w:r>
      <w:r w:rsidR="006111FA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6111FA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</w:p>
    <w:p w:rsidR="006111FA" w:rsidRPr="008E7E24" w:rsidRDefault="006111FA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++)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j++)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cin</w:t>
      </w:r>
      <w:proofErr w:type="spellEnd"/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&gt;&gt;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x[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][j];}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42DDE" w:rsidRPr="008E7E24" w:rsidRDefault="006111FA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</w:t>
      </w:r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</w:t>
      </w:r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42DDE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++)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2DDE" w:rsidRPr="008E7E24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(j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&lt;=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23E88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j++)</w:t>
      </w:r>
    </w:p>
    <w:p w:rsidR="00442DDE" w:rsidRPr="004B3E43" w:rsidRDefault="00442DDE" w:rsidP="008E7E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proofErr w:type="gramStart"/>
      <w:r w:rsidRPr="004B3E43">
        <w:rPr>
          <w:rFonts w:ascii="Times New Roman" w:eastAsia="Times New Roman" w:hAnsi="Times New Roman" w:cs="Times New Roman"/>
          <w:i/>
          <w:sz w:val="24"/>
          <w:szCs w:val="24"/>
        </w:rPr>
        <w:t>:=</w:t>
      </w:r>
      <w:proofErr w:type="gramEnd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4B3E43"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 w:rsidR="008E7E24" w:rsidRPr="004B3E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4B3E43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proofErr w:type="spellStart"/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B3E43">
        <w:rPr>
          <w:rFonts w:ascii="Times New Roman" w:eastAsia="Times New Roman" w:hAnsi="Times New Roman" w:cs="Times New Roman"/>
          <w:i/>
          <w:sz w:val="24"/>
          <w:szCs w:val="24"/>
        </w:rPr>
        <w:t>][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Pr="004B3E43">
        <w:rPr>
          <w:rFonts w:ascii="Times New Roman" w:eastAsia="Times New Roman" w:hAnsi="Times New Roman" w:cs="Times New Roman"/>
          <w:i/>
          <w:sz w:val="24"/>
          <w:szCs w:val="24"/>
        </w:rPr>
        <w:t>];</w:t>
      </w:r>
    </w:p>
    <w:p w:rsidR="005A4AEB" w:rsidRPr="004B3E43" w:rsidRDefault="005A4AEB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A4AEB" w:rsidRPr="008E7E24" w:rsidRDefault="008E7E24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8E7E24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FA14D6" w:rsidRPr="008E7E24" w:rsidRDefault="009D11FC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  <w:u w:val="single"/>
        </w:rPr>
      </w:pPr>
      <w:hyperlink r:id="rId6" w:history="1">
        <w:r w:rsidR="00BE4BC9" w:rsidRPr="008E7E24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https://habr.com/ru/post/266969/</w:t>
        </w:r>
      </w:hyperlink>
    </w:p>
    <w:p w:rsidR="00BE4BC9" w:rsidRPr="008E7E24" w:rsidRDefault="00BE4BC9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8E7E24">
        <w:rPr>
          <w:rFonts w:ascii="Times New Roman" w:hAnsi="Times New Roman" w:cs="Times New Roman"/>
          <w:i/>
          <w:sz w:val="20"/>
          <w:szCs w:val="20"/>
          <w:u w:val="single"/>
        </w:rPr>
        <w:t>https://ravesli.com/urok-8-struktura-programm-s/#:~:text=</w:t>
      </w:r>
    </w:p>
    <w:p w:rsidR="00BE4BC9" w:rsidRPr="008E7E24" w:rsidRDefault="00BE4BC9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E7E24">
        <w:rPr>
          <w:rFonts w:ascii="Times New Roman" w:hAnsi="Times New Roman" w:cs="Times New Roman"/>
          <w:i/>
          <w:sz w:val="20"/>
          <w:szCs w:val="20"/>
          <w:u w:val="single"/>
        </w:rPr>
        <w:t>Ответ</w:t>
      </w:r>
      <w:proofErr w:type="gramStart"/>
      <w:r w:rsidRPr="008E7E24">
        <w:rPr>
          <w:rFonts w:ascii="Times New Roman" w:hAnsi="Times New Roman" w:cs="Times New Roman"/>
          <w:i/>
          <w:sz w:val="20"/>
          <w:szCs w:val="20"/>
          <w:u w:val="single"/>
        </w:rPr>
        <w:t>ы-</w:t>
      </w:r>
      <w:proofErr w:type="gramEnd"/>
      <w:r w:rsidRPr="008E7E24">
        <w:rPr>
          <w:rFonts w:ascii="Times New Roman" w:hAnsi="Times New Roman" w:cs="Times New Roman"/>
          <w:i/>
          <w:sz w:val="20"/>
          <w:szCs w:val="20"/>
          <w:u w:val="single"/>
        </w:rPr>
        <w:t>,Стейтменты,единица%20в%20языке%20С%2B%2B.</w:t>
      </w:r>
    </w:p>
    <w:p w:rsidR="00BE4BC9" w:rsidRPr="008E7E24" w:rsidRDefault="009D11FC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  <w:u w:val="single"/>
        </w:rPr>
      </w:pPr>
      <w:hyperlink r:id="rId7" w:history="1">
        <w:r w:rsidR="00FA14D6" w:rsidRPr="008E7E24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https://code-live.ru/post/cpp-arrays/</w:t>
        </w:r>
      </w:hyperlink>
      <w:r w:rsidR="00BE4BC9" w:rsidRPr="008E7E24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8E7E24" w:rsidRPr="008E7E2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BE4BC9" w:rsidRPr="008E7E24" w:rsidRDefault="009D11FC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  <w:u w:val="single"/>
        </w:rPr>
      </w:pPr>
      <w:hyperlink r:id="rId8" w:history="1">
        <w:r w:rsidR="00FA14D6" w:rsidRPr="008E7E24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https://code-live.ru/post/cpp-if-else/</w:t>
        </w:r>
      </w:hyperlink>
      <w:r w:rsidR="00BE4BC9" w:rsidRPr="008E7E24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8E7E24" w:rsidRPr="008E7E2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FA14D6" w:rsidRPr="008E7E24" w:rsidRDefault="009D11FC" w:rsidP="008E7E24">
      <w:pPr>
        <w:pStyle w:val="a3"/>
        <w:tabs>
          <w:tab w:val="left" w:pos="2190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i/>
          <w:sz w:val="20"/>
          <w:szCs w:val="20"/>
          <w:u w:val="single"/>
        </w:rPr>
      </w:pPr>
      <w:hyperlink r:id="rId9" w:history="1">
        <w:r w:rsidR="00FA14D6" w:rsidRPr="008E7E24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https://code-live.ru/post/cpp-loops/</w:t>
        </w:r>
      </w:hyperlink>
    </w:p>
    <w:p w:rsidR="00FA14D6" w:rsidRDefault="00FA14D6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3E43" w:rsidRPr="008E7E24" w:rsidRDefault="004B3E43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AEB" w:rsidRPr="008E7E24" w:rsidRDefault="005A4AEB" w:rsidP="008E7E24">
      <w:pPr>
        <w:snapToGrid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7E24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проверки</w:t>
      </w:r>
    </w:p>
    <w:p w:rsidR="002770C8" w:rsidRPr="008E7E24" w:rsidRDefault="002770C8" w:rsidP="008E7E24">
      <w:pPr>
        <w:pStyle w:val="a3"/>
        <w:tabs>
          <w:tab w:val="left" w:pos="21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0"/>
        <w:gridCol w:w="4673"/>
        <w:gridCol w:w="1470"/>
        <w:gridCol w:w="1471"/>
        <w:gridCol w:w="1470"/>
      </w:tblGrid>
      <w:tr w:rsidR="008E7E24" w:rsidRPr="008E7E24" w:rsidTr="008E7E24">
        <w:trPr>
          <w:tblHeader/>
        </w:trPr>
        <w:tc>
          <w:tcPr>
            <w:tcW w:w="741" w:type="dxa"/>
            <w:vMerge w:val="restart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4" w:type="dxa"/>
            <w:vMerge w:val="restart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252" w:type="dxa"/>
            <w:gridSpan w:val="3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E7E24" w:rsidRPr="008E7E24" w:rsidTr="008E7E24">
        <w:trPr>
          <w:tblHeader/>
        </w:trPr>
        <w:tc>
          <w:tcPr>
            <w:tcW w:w="741" w:type="dxa"/>
            <w:vMerge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E24" w:rsidRPr="008E7E24" w:rsidTr="008E7E24">
        <w:tc>
          <w:tcPr>
            <w:tcW w:w="741" w:type="dxa"/>
          </w:tcPr>
          <w:p w:rsidR="009848F9" w:rsidRPr="008E7E24" w:rsidRDefault="009848F9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848F9" w:rsidRPr="008E7E24" w:rsidRDefault="009848F9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9848F9" w:rsidRPr="008E7E24" w:rsidRDefault="00C65253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9848F9" w:rsidRPr="008E7E24" w:rsidRDefault="00C65253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9848F9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C65253" w:rsidRPr="008E7E24" w:rsidRDefault="00C65253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C65253" w:rsidRPr="008E7E24" w:rsidRDefault="00C65253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Подключены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gramStart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C65253" w:rsidRPr="008E7E24" w:rsidRDefault="00C65253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C65253" w:rsidRPr="008E7E24" w:rsidRDefault="00C65253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C65253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24" w:rsidRPr="008E7E24" w:rsidTr="008E7E24">
        <w:tc>
          <w:tcPr>
            <w:tcW w:w="741" w:type="dxa"/>
          </w:tcPr>
          <w:p w:rsidR="003A5977" w:rsidRPr="008E7E24" w:rsidRDefault="003A5977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3A5977" w:rsidRPr="008E7E24" w:rsidRDefault="003A5977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6B36EE" w:rsidRPr="008E7E24" w:rsidRDefault="006B36EE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6B36EE" w:rsidRPr="008E7E24" w:rsidRDefault="006B36EE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</w:p>
        </w:tc>
        <w:tc>
          <w:tcPr>
            <w:tcW w:w="1417" w:type="dxa"/>
          </w:tcPr>
          <w:p w:rsidR="006B36EE" w:rsidRPr="008E7E24" w:rsidRDefault="006B36EE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6B36EE" w:rsidRPr="008E7E24" w:rsidRDefault="006B36EE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6B36EE" w:rsidRPr="008E7E24" w:rsidRDefault="006B36EE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C65253" w:rsidRPr="008E7E24" w:rsidRDefault="00C65253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C65253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417" w:type="dxa"/>
          </w:tcPr>
          <w:p w:rsidR="00C65253" w:rsidRPr="008E7E24" w:rsidRDefault="00C65253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C65253" w:rsidRPr="008E7E24" w:rsidRDefault="00C65253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C65253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3A5977" w:rsidRPr="008E7E24" w:rsidRDefault="003A5977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пользователем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A5977" w:rsidRPr="008E7E24" w:rsidRDefault="003A5977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730308" w:rsidRPr="008E7E24" w:rsidRDefault="00730308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="003A5977" w:rsidRPr="008E7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77"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77" w:rsidRPr="008E7E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77" w:rsidRPr="008E7E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77" w:rsidRPr="008E7E24">
              <w:rPr>
                <w:rFonts w:ascii="Times New Roman" w:hAnsi="Times New Roman" w:cs="Times New Roman"/>
                <w:sz w:val="24"/>
                <w:szCs w:val="24"/>
              </w:rPr>
              <w:t>массивы,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верно*</w:t>
            </w:r>
          </w:p>
        </w:tc>
        <w:tc>
          <w:tcPr>
            <w:tcW w:w="1417" w:type="dxa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30308" w:rsidRPr="008E7E24" w:rsidRDefault="00730308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30308" w:rsidRPr="008E7E24" w:rsidRDefault="00730308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24" w:rsidRPr="008E7E24" w:rsidTr="008E7E24">
        <w:tc>
          <w:tcPr>
            <w:tcW w:w="741" w:type="dxa"/>
          </w:tcPr>
          <w:p w:rsidR="0039376C" w:rsidRPr="008E7E24" w:rsidRDefault="0039376C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9376C" w:rsidRPr="008E7E24" w:rsidRDefault="0039376C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информативно</w:t>
            </w:r>
          </w:p>
        </w:tc>
        <w:tc>
          <w:tcPr>
            <w:tcW w:w="1417" w:type="dxa"/>
          </w:tcPr>
          <w:p w:rsidR="0039376C" w:rsidRPr="008E7E24" w:rsidRDefault="0039376C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9376C" w:rsidRPr="008E7E24" w:rsidRDefault="0039376C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76C" w:rsidRPr="008E7E24" w:rsidRDefault="0039376C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C65253" w:rsidRPr="008E7E24" w:rsidRDefault="00C65253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C65253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еременны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массивов,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описаны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39376C" w:rsidRPr="008E7E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65253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65253" w:rsidRPr="008E7E24" w:rsidRDefault="00C65253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C65253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24" w:rsidRPr="008E7E24" w:rsidTr="008E7E24">
        <w:tc>
          <w:tcPr>
            <w:tcW w:w="741" w:type="dxa"/>
          </w:tcPr>
          <w:p w:rsidR="003A5977" w:rsidRPr="008E7E24" w:rsidRDefault="003A5977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описаны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верно*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A5977" w:rsidRPr="008E7E24" w:rsidRDefault="003A5977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24" w:rsidRPr="008E7E24" w:rsidTr="008E7E24">
        <w:tc>
          <w:tcPr>
            <w:tcW w:w="741" w:type="dxa"/>
          </w:tcPr>
          <w:p w:rsidR="00B83680" w:rsidRPr="008E7E24" w:rsidRDefault="00B83680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B83680" w:rsidRPr="008E7E24" w:rsidRDefault="00B83680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ветвление</w:t>
            </w:r>
          </w:p>
        </w:tc>
        <w:tc>
          <w:tcPr>
            <w:tcW w:w="1417" w:type="dxa"/>
          </w:tcPr>
          <w:p w:rsidR="00B83680" w:rsidRPr="008E7E24" w:rsidRDefault="00B83680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3680" w:rsidRPr="008E7E24" w:rsidRDefault="00B83680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83680" w:rsidRPr="008E7E24" w:rsidRDefault="00B83680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3A5977" w:rsidRPr="008E7E24" w:rsidRDefault="003A5977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A5977" w:rsidRPr="008E7E24" w:rsidRDefault="003A597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счетчиком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417" w:type="dxa"/>
          </w:tcPr>
          <w:p w:rsidR="003A5977" w:rsidRPr="008E7E24" w:rsidRDefault="00B83680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5977" w:rsidRPr="008E7E24" w:rsidRDefault="00B83680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A5977" w:rsidRPr="008E7E24" w:rsidRDefault="00B83680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241BAB" w:rsidRPr="008E7E24" w:rsidRDefault="00241BAB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41BAB" w:rsidRPr="008E7E24" w:rsidRDefault="00103700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BAB" w:rsidRPr="008E7E24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</w:tcPr>
          <w:p w:rsidR="00241BAB" w:rsidRPr="008E7E24" w:rsidRDefault="004046E7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1BAB" w:rsidRPr="008E7E24" w:rsidRDefault="00241BAB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241BAB" w:rsidRPr="008E7E24" w:rsidRDefault="004046E7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7E24" w:rsidRPr="008E7E24" w:rsidTr="008E7E24">
        <w:tc>
          <w:tcPr>
            <w:tcW w:w="741" w:type="dxa"/>
          </w:tcPr>
          <w:p w:rsidR="00C65253" w:rsidRPr="008E7E24" w:rsidRDefault="00C65253" w:rsidP="008E7E24">
            <w:pPr>
              <w:pStyle w:val="a3"/>
              <w:numPr>
                <w:ilvl w:val="0"/>
                <w:numId w:val="14"/>
              </w:numPr>
              <w:tabs>
                <w:tab w:val="left" w:pos="2190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C65253" w:rsidRPr="008E7E24" w:rsidRDefault="00F70D18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появятся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тичн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3" w:rsidRPr="008E7E24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C65253" w:rsidRPr="008E7E24" w:rsidRDefault="00671536" w:rsidP="008E7E24">
            <w:pPr>
              <w:pStyle w:val="a3"/>
              <w:tabs>
                <w:tab w:val="left" w:pos="2190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C65253" w:rsidRPr="008E7E24" w:rsidRDefault="00671536" w:rsidP="008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65253" w:rsidRPr="008E7E24" w:rsidRDefault="00241BAB" w:rsidP="008E7E24">
            <w:pPr>
              <w:pStyle w:val="a3"/>
              <w:tabs>
                <w:tab w:val="left" w:pos="21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7E24" w:rsidRPr="008E7E24" w:rsidRDefault="008E7E24" w:rsidP="008E7E24">
      <w:pPr>
        <w:pStyle w:val="a7"/>
        <w:spacing w:before="0" w:beforeAutospacing="0" w:after="0" w:afterAutospacing="0"/>
        <w:rPr>
          <w:i/>
          <w:u w:val="single"/>
        </w:rPr>
      </w:pPr>
    </w:p>
    <w:p w:rsidR="00F70D18" w:rsidRPr="008E7E24" w:rsidRDefault="00F70D18" w:rsidP="008E7E24">
      <w:pPr>
        <w:pStyle w:val="a7"/>
        <w:spacing w:before="0" w:beforeAutospacing="0" w:after="0" w:afterAutospacing="0"/>
        <w:rPr>
          <w:i/>
        </w:rPr>
      </w:pPr>
      <w:r w:rsidRPr="008E7E24">
        <w:rPr>
          <w:i/>
        </w:rPr>
        <w:t>Подсчет</w:t>
      </w:r>
      <w:r w:rsidR="008E7E24" w:rsidRPr="008E7E24">
        <w:rPr>
          <w:i/>
        </w:rPr>
        <w:t xml:space="preserve"> </w:t>
      </w:r>
      <w:r w:rsidRPr="008E7E24">
        <w:rPr>
          <w:i/>
        </w:rPr>
        <w:t>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2439"/>
      </w:tblGrid>
      <w:tr w:rsidR="008E7E24" w:rsidRPr="008E7E24" w:rsidTr="008E7E24">
        <w:tc>
          <w:tcPr>
            <w:tcW w:w="7202" w:type="dxa"/>
            <w:shd w:val="clear" w:color="auto" w:fill="auto"/>
          </w:tcPr>
          <w:p w:rsidR="00F70D18" w:rsidRPr="008E7E24" w:rsidRDefault="00F70D18" w:rsidP="008E7E24">
            <w:pPr>
              <w:pStyle w:val="a7"/>
              <w:spacing w:before="0" w:beforeAutospacing="0" w:after="0" w:afterAutospacing="0"/>
            </w:pPr>
            <w:r w:rsidRPr="008E7E24">
              <w:t>За</w:t>
            </w:r>
            <w:r w:rsidR="008E7E24" w:rsidRPr="008E7E24">
              <w:t xml:space="preserve"> </w:t>
            </w:r>
            <w:r w:rsidRPr="008E7E24">
              <w:t>каждую</w:t>
            </w:r>
            <w:r w:rsidR="008E7E24" w:rsidRPr="008E7E24">
              <w:t xml:space="preserve"> </w:t>
            </w:r>
            <w:r w:rsidRPr="008E7E24">
              <w:t>полностью</w:t>
            </w:r>
            <w:r w:rsidR="008E7E24" w:rsidRPr="008E7E24">
              <w:t xml:space="preserve"> </w:t>
            </w:r>
            <w:r w:rsidRPr="008E7E24">
              <w:t>верно</w:t>
            </w:r>
            <w:r w:rsidR="008E7E24" w:rsidRPr="008E7E24">
              <w:t xml:space="preserve"> </w:t>
            </w:r>
            <w:r w:rsidRPr="008E7E24">
              <w:t>оцененн</w:t>
            </w:r>
            <w:r w:rsidR="00FA14D6" w:rsidRPr="008E7E24">
              <w:t>ую</w:t>
            </w:r>
            <w:r w:rsidR="008E7E24" w:rsidRPr="008E7E24">
              <w:t xml:space="preserve"> </w:t>
            </w:r>
            <w:r w:rsidR="00FA14D6" w:rsidRPr="008E7E24">
              <w:t>программу</w:t>
            </w:r>
          </w:p>
        </w:tc>
        <w:tc>
          <w:tcPr>
            <w:tcW w:w="2369" w:type="dxa"/>
            <w:shd w:val="clear" w:color="auto" w:fill="auto"/>
          </w:tcPr>
          <w:p w:rsidR="00F70D18" w:rsidRPr="008E7E24" w:rsidRDefault="00F70D18" w:rsidP="008E7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E24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8E7E24" w:rsidRPr="008E7E24" w:rsidTr="008E7E24">
        <w:tc>
          <w:tcPr>
            <w:tcW w:w="7202" w:type="dxa"/>
            <w:shd w:val="clear" w:color="auto" w:fill="auto"/>
          </w:tcPr>
          <w:p w:rsidR="00F70D18" w:rsidRPr="008E7E24" w:rsidRDefault="00F70D18" w:rsidP="008E7E24">
            <w:pPr>
              <w:pStyle w:val="a7"/>
              <w:spacing w:before="0" w:beforeAutospacing="0" w:after="0" w:afterAutospacing="0"/>
              <w:ind w:left="567"/>
              <w:rPr>
                <w:i/>
              </w:rPr>
            </w:pPr>
            <w:r w:rsidRPr="008E7E24">
              <w:rPr>
                <w:i/>
              </w:rPr>
              <w:t>За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кажд</w:t>
            </w:r>
            <w:r w:rsidR="00FA14D6" w:rsidRPr="008E7E24">
              <w:rPr>
                <w:i/>
              </w:rPr>
              <w:t>ую</w:t>
            </w:r>
            <w:r w:rsidR="008E7E24" w:rsidRPr="008E7E24">
              <w:rPr>
                <w:i/>
              </w:rPr>
              <w:t xml:space="preserve"> </w:t>
            </w:r>
            <w:r w:rsidR="00FA14D6" w:rsidRPr="008E7E24">
              <w:rPr>
                <w:i/>
              </w:rPr>
              <w:t>программу</w:t>
            </w:r>
            <w:r w:rsidRPr="008E7E24">
              <w:rPr>
                <w:i/>
              </w:rPr>
              <w:t>,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оцененн</w:t>
            </w:r>
            <w:r w:rsidR="00FA14D6" w:rsidRPr="008E7E24">
              <w:rPr>
                <w:i/>
              </w:rPr>
              <w:t>ую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с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одной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ошибкой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или</w:t>
            </w:r>
            <w:r w:rsidR="008E7E24" w:rsidRPr="008E7E24">
              <w:rPr>
                <w:i/>
              </w:rPr>
              <w:t xml:space="preserve"> </w:t>
            </w:r>
            <w:r w:rsidRPr="008E7E24">
              <w:rPr>
                <w:i/>
              </w:rPr>
              <w:t>пропу</w:t>
            </w:r>
            <w:r w:rsidRPr="008E7E24">
              <w:rPr>
                <w:i/>
              </w:rPr>
              <w:t>с</w:t>
            </w:r>
            <w:r w:rsidRPr="008E7E24">
              <w:rPr>
                <w:i/>
              </w:rPr>
              <w:t>ком</w:t>
            </w:r>
            <w:r w:rsidR="008E7E24" w:rsidRPr="008E7E24">
              <w:rPr>
                <w:i/>
              </w:rPr>
              <w:t xml:space="preserve"> </w:t>
            </w:r>
          </w:p>
        </w:tc>
        <w:tc>
          <w:tcPr>
            <w:tcW w:w="2369" w:type="dxa"/>
            <w:shd w:val="clear" w:color="auto" w:fill="auto"/>
          </w:tcPr>
          <w:p w:rsidR="00F70D18" w:rsidRPr="008E7E24" w:rsidRDefault="00F70D18" w:rsidP="008E7E24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E7E24" w:rsidRPr="008E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</w:tr>
      <w:tr w:rsidR="008E7E24" w:rsidRPr="008E7E24" w:rsidTr="008E7E24">
        <w:trPr>
          <w:trHeight w:val="237"/>
        </w:trPr>
        <w:tc>
          <w:tcPr>
            <w:tcW w:w="7202" w:type="dxa"/>
            <w:shd w:val="clear" w:color="auto" w:fill="auto"/>
          </w:tcPr>
          <w:p w:rsidR="00763EAD" w:rsidRPr="008E7E24" w:rsidRDefault="00763EAD" w:rsidP="008E7E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8E7E24"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369" w:type="dxa"/>
            <w:shd w:val="clear" w:color="auto" w:fill="auto"/>
          </w:tcPr>
          <w:p w:rsidR="00763EAD" w:rsidRPr="008E7E24" w:rsidRDefault="00F70D18" w:rsidP="008E7E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8E7E24"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3EAD"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671536" w:rsidRPr="008E7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</w:tc>
      </w:tr>
    </w:tbl>
    <w:p w:rsidR="005A4AEB" w:rsidRPr="008E7E24" w:rsidRDefault="005A4AEB" w:rsidP="008E7E24">
      <w:pPr>
        <w:pStyle w:val="a3"/>
        <w:tabs>
          <w:tab w:val="left" w:pos="219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6C" w:rsidRPr="008E7E24" w:rsidRDefault="0039376C" w:rsidP="008E7E24">
      <w:pPr>
        <w:tabs>
          <w:tab w:val="left" w:pos="851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*Пояснения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30308" w:rsidRPr="008E7E24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30308" w:rsidRPr="008E7E24">
        <w:rPr>
          <w:rFonts w:ascii="Times New Roman" w:hAnsi="Times New Roman" w:cs="Times New Roman"/>
          <w:i/>
          <w:sz w:val="24"/>
          <w:szCs w:val="24"/>
          <w:u w:val="single"/>
        </w:rPr>
        <w:t>преподавателя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описанию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переменных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E00E2" w:rsidRPr="008E7E24">
        <w:rPr>
          <w:rFonts w:ascii="Times New Roman" w:hAnsi="Times New Roman" w:cs="Times New Roman"/>
          <w:i/>
          <w:sz w:val="24"/>
          <w:szCs w:val="24"/>
          <w:u w:val="single"/>
        </w:rPr>
        <w:t>(в</w:t>
      </w:r>
      <w:r w:rsidR="008E7E24" w:rsidRPr="008E7E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E00E2" w:rsidRPr="008E7E24">
        <w:rPr>
          <w:rFonts w:ascii="Times New Roman" w:hAnsi="Times New Roman" w:cs="Times New Roman"/>
          <w:i/>
          <w:sz w:val="24"/>
          <w:szCs w:val="24"/>
          <w:u w:val="single"/>
        </w:rPr>
        <w:t>программе</w:t>
      </w:r>
      <w:r w:rsidR="006D5B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D5B3E" w:rsidRPr="008E7E2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EE00E2" w:rsidRPr="008E7E2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E7E2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376C" w:rsidRPr="008E7E24" w:rsidRDefault="00EE00E2" w:rsidP="008E7E24">
      <w:pPr>
        <w:tabs>
          <w:tab w:val="left" w:pos="851"/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1)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Проблемы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именами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переменных.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hAnsi="Times New Roman" w:cs="Times New Roman"/>
          <w:sz w:val="24"/>
          <w:szCs w:val="24"/>
        </w:rPr>
        <w:t>Инициализирован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глобальный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hAnsi="Times New Roman" w:cs="Times New Roman"/>
          <w:sz w:val="24"/>
          <w:szCs w:val="24"/>
        </w:rPr>
        <w:t>массив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hAnsi="Times New Roman" w:cs="Times New Roman"/>
          <w:sz w:val="24"/>
          <w:szCs w:val="24"/>
        </w:rPr>
        <w:t>именем</w:t>
      </w:r>
      <w:r w:rsidR="008E7E24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Mas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именем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Massiv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нициализирована</w:t>
      </w:r>
      <w:proofErr w:type="gram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Sum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Summa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переменны</w:t>
      </w:r>
      <w:r w:rsidR="003A5977" w:rsidRPr="008E7E2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5977" w:rsidRPr="008E7E24">
        <w:rPr>
          <w:rFonts w:ascii="Times New Roman" w:eastAsia="Times New Roman" w:hAnsi="Times New Roman" w:cs="Times New Roman"/>
          <w:i/>
          <w:sz w:val="24"/>
          <w:szCs w:val="24"/>
        </w:rPr>
        <w:t>названы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i/>
          <w:sz w:val="24"/>
          <w:szCs w:val="24"/>
        </w:rPr>
        <w:t>верно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0E2" w:rsidRPr="008E7E24" w:rsidRDefault="00EE00E2" w:rsidP="008E7E24">
      <w:pPr>
        <w:tabs>
          <w:tab w:val="left" w:pos="851"/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типами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данных.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76C" w:rsidRPr="008E7E24" w:rsidRDefault="00EE00E2" w:rsidP="008E7E24">
      <w:pPr>
        <w:tabs>
          <w:tab w:val="left" w:pos="851"/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нициализирована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целая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локальная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int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нее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суммируются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дробные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массива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float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6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Massiv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переменные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описаны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верно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76C" w:rsidRPr="008E7E24" w:rsidRDefault="00EE00E2" w:rsidP="008E7E24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Переменная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остатка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6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Ostatok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инициализирована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тип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(причем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дробная,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получается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делением)-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т.е.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float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6C" w:rsidRPr="008E7E24">
        <w:rPr>
          <w:rFonts w:ascii="Times New Roman" w:eastAsia="Times New Roman" w:hAnsi="Times New Roman" w:cs="Times New Roman"/>
          <w:sz w:val="24"/>
          <w:szCs w:val="24"/>
          <w:lang w:val="en-US"/>
        </w:rPr>
        <w:t>Ostatok</w:t>
      </w:r>
      <w:proofErr w:type="spellEnd"/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переменные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описаны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8E7E24" w:rsidRPr="008E7E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76C" w:rsidRPr="008E7E24">
        <w:rPr>
          <w:rFonts w:ascii="Times New Roman" w:eastAsia="Times New Roman" w:hAnsi="Times New Roman" w:cs="Times New Roman"/>
          <w:i/>
          <w:sz w:val="24"/>
          <w:szCs w:val="24"/>
        </w:rPr>
        <w:t>верно</w:t>
      </w:r>
      <w:r w:rsidR="008E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21" w:rsidRPr="008E7E24" w:rsidRDefault="00EE00E2" w:rsidP="008E7E24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Константы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отсу</w:t>
      </w:r>
      <w:r w:rsidR="00730308" w:rsidRPr="008E7E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ствуют</w:t>
      </w:r>
      <w:r w:rsidR="008E7E2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D1A21" w:rsidRPr="008E7E24" w:rsidSect="007453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F82"/>
    <w:multiLevelType w:val="hybridMultilevel"/>
    <w:tmpl w:val="DF14A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9302B"/>
    <w:multiLevelType w:val="multilevel"/>
    <w:tmpl w:val="4FE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027D6"/>
    <w:multiLevelType w:val="hybridMultilevel"/>
    <w:tmpl w:val="77043CAE"/>
    <w:lvl w:ilvl="0" w:tplc="AEAA4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A58"/>
    <w:multiLevelType w:val="hybridMultilevel"/>
    <w:tmpl w:val="38AECD34"/>
    <w:lvl w:ilvl="0" w:tplc="348A02D0">
      <w:start w:val="1"/>
      <w:numFmt w:val="decimal"/>
      <w:lvlText w:val="%1)"/>
      <w:lvlJc w:val="left"/>
      <w:pPr>
        <w:ind w:left="1377" w:hanging="81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931B0"/>
    <w:multiLevelType w:val="multilevel"/>
    <w:tmpl w:val="F42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1155"/>
    <w:multiLevelType w:val="hybridMultilevel"/>
    <w:tmpl w:val="35521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3C6E"/>
    <w:multiLevelType w:val="multilevel"/>
    <w:tmpl w:val="28FE1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4D2955"/>
    <w:multiLevelType w:val="multilevel"/>
    <w:tmpl w:val="95F8E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F6423"/>
    <w:multiLevelType w:val="hybridMultilevel"/>
    <w:tmpl w:val="CEE6C3D0"/>
    <w:lvl w:ilvl="0" w:tplc="AEAA4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1C01"/>
    <w:multiLevelType w:val="multilevel"/>
    <w:tmpl w:val="2ACE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466AE7"/>
    <w:multiLevelType w:val="hybridMultilevel"/>
    <w:tmpl w:val="E1D2D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611FD8"/>
    <w:multiLevelType w:val="multilevel"/>
    <w:tmpl w:val="C1E05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9671E1"/>
    <w:multiLevelType w:val="hybridMultilevel"/>
    <w:tmpl w:val="0DE44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801CA"/>
    <w:multiLevelType w:val="multilevel"/>
    <w:tmpl w:val="BAF28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DB60580"/>
    <w:multiLevelType w:val="multilevel"/>
    <w:tmpl w:val="4C3AB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F"/>
    <w:rsid w:val="00050475"/>
    <w:rsid w:val="000D6847"/>
    <w:rsid w:val="00103700"/>
    <w:rsid w:val="00111E38"/>
    <w:rsid w:val="001807C3"/>
    <w:rsid w:val="001A614D"/>
    <w:rsid w:val="001C585C"/>
    <w:rsid w:val="001D230B"/>
    <w:rsid w:val="001F448F"/>
    <w:rsid w:val="00210A11"/>
    <w:rsid w:val="0022363D"/>
    <w:rsid w:val="0023731A"/>
    <w:rsid w:val="00241BAB"/>
    <w:rsid w:val="00250A30"/>
    <w:rsid w:val="00257214"/>
    <w:rsid w:val="002770C8"/>
    <w:rsid w:val="002A6CE2"/>
    <w:rsid w:val="002E633C"/>
    <w:rsid w:val="002F54A3"/>
    <w:rsid w:val="00321132"/>
    <w:rsid w:val="00366CBB"/>
    <w:rsid w:val="0039376C"/>
    <w:rsid w:val="003A5977"/>
    <w:rsid w:val="003D234A"/>
    <w:rsid w:val="003F55BF"/>
    <w:rsid w:val="004046E7"/>
    <w:rsid w:val="00442DDE"/>
    <w:rsid w:val="004833DB"/>
    <w:rsid w:val="004B3E43"/>
    <w:rsid w:val="004B6BB4"/>
    <w:rsid w:val="00556C8C"/>
    <w:rsid w:val="00593ED1"/>
    <w:rsid w:val="00595F1A"/>
    <w:rsid w:val="005A4AEB"/>
    <w:rsid w:val="006111FA"/>
    <w:rsid w:val="00671536"/>
    <w:rsid w:val="00685A95"/>
    <w:rsid w:val="006A3DA3"/>
    <w:rsid w:val="006B36EE"/>
    <w:rsid w:val="006D5B3E"/>
    <w:rsid w:val="00730308"/>
    <w:rsid w:val="007453A7"/>
    <w:rsid w:val="00763EAD"/>
    <w:rsid w:val="00787B47"/>
    <w:rsid w:val="007C0AFB"/>
    <w:rsid w:val="007C5D57"/>
    <w:rsid w:val="007D2297"/>
    <w:rsid w:val="007E1E7A"/>
    <w:rsid w:val="007F310F"/>
    <w:rsid w:val="00816D44"/>
    <w:rsid w:val="008A0B1C"/>
    <w:rsid w:val="008C2CB6"/>
    <w:rsid w:val="008E7E24"/>
    <w:rsid w:val="00907267"/>
    <w:rsid w:val="009848F9"/>
    <w:rsid w:val="009D11FC"/>
    <w:rsid w:val="009F7F8A"/>
    <w:rsid w:val="00A74EBC"/>
    <w:rsid w:val="00A756A3"/>
    <w:rsid w:val="00A76BB9"/>
    <w:rsid w:val="00A94790"/>
    <w:rsid w:val="00AB0D62"/>
    <w:rsid w:val="00AE2CD6"/>
    <w:rsid w:val="00AF27DF"/>
    <w:rsid w:val="00B169C5"/>
    <w:rsid w:val="00B83680"/>
    <w:rsid w:val="00B87F49"/>
    <w:rsid w:val="00BA6662"/>
    <w:rsid w:val="00BD1048"/>
    <w:rsid w:val="00BD1A21"/>
    <w:rsid w:val="00BE4BC9"/>
    <w:rsid w:val="00BF1D25"/>
    <w:rsid w:val="00C26B90"/>
    <w:rsid w:val="00C27700"/>
    <w:rsid w:val="00C65253"/>
    <w:rsid w:val="00C70426"/>
    <w:rsid w:val="00C95E51"/>
    <w:rsid w:val="00CD48AC"/>
    <w:rsid w:val="00CD782D"/>
    <w:rsid w:val="00CF3E22"/>
    <w:rsid w:val="00D63860"/>
    <w:rsid w:val="00D91412"/>
    <w:rsid w:val="00DC5C95"/>
    <w:rsid w:val="00DE3DBA"/>
    <w:rsid w:val="00DF236F"/>
    <w:rsid w:val="00E14906"/>
    <w:rsid w:val="00E303F2"/>
    <w:rsid w:val="00EE00E2"/>
    <w:rsid w:val="00F04F75"/>
    <w:rsid w:val="00F23E88"/>
    <w:rsid w:val="00F43F47"/>
    <w:rsid w:val="00F70D18"/>
    <w:rsid w:val="00FA14D6"/>
    <w:rsid w:val="00FD2750"/>
    <w:rsid w:val="00FE3947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97"/>
    <w:pPr>
      <w:ind w:left="720"/>
      <w:contextualSpacing/>
    </w:pPr>
  </w:style>
  <w:style w:type="table" w:styleId="a4">
    <w:name w:val="Table Grid"/>
    <w:basedOn w:val="a1"/>
    <w:uiPriority w:val="59"/>
    <w:rsid w:val="00D9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js-function">
    <w:name w:val="hljs-function"/>
    <w:basedOn w:val="a0"/>
    <w:rsid w:val="00685A95"/>
  </w:style>
  <w:style w:type="character" w:customStyle="1" w:styleId="hljs-keyword">
    <w:name w:val="hljs-keyword"/>
    <w:basedOn w:val="a0"/>
    <w:rsid w:val="00685A95"/>
  </w:style>
  <w:style w:type="character" w:customStyle="1" w:styleId="hljs-title">
    <w:name w:val="hljs-title"/>
    <w:basedOn w:val="a0"/>
    <w:rsid w:val="00685A95"/>
  </w:style>
  <w:style w:type="character" w:customStyle="1" w:styleId="hljs-params">
    <w:name w:val="hljs-params"/>
    <w:basedOn w:val="a0"/>
    <w:rsid w:val="00685A95"/>
  </w:style>
  <w:style w:type="character" w:customStyle="1" w:styleId="hljs-comment">
    <w:name w:val="hljs-comment"/>
    <w:basedOn w:val="a0"/>
    <w:rsid w:val="00685A95"/>
  </w:style>
  <w:style w:type="character" w:customStyle="1" w:styleId="crayon-p">
    <w:name w:val="crayon-p"/>
    <w:basedOn w:val="a0"/>
    <w:rsid w:val="000D6847"/>
  </w:style>
  <w:style w:type="character" w:customStyle="1" w:styleId="crayon-r">
    <w:name w:val="crayon-r"/>
    <w:basedOn w:val="a0"/>
    <w:rsid w:val="000D6847"/>
  </w:style>
  <w:style w:type="character" w:customStyle="1" w:styleId="crayon-h">
    <w:name w:val="crayon-h"/>
    <w:basedOn w:val="a0"/>
    <w:rsid w:val="000D6847"/>
  </w:style>
  <w:style w:type="character" w:customStyle="1" w:styleId="crayon-t">
    <w:name w:val="crayon-t"/>
    <w:basedOn w:val="a0"/>
    <w:rsid w:val="000D6847"/>
  </w:style>
  <w:style w:type="character" w:customStyle="1" w:styleId="crayon-v">
    <w:name w:val="crayon-v"/>
    <w:basedOn w:val="a0"/>
    <w:rsid w:val="000D6847"/>
  </w:style>
  <w:style w:type="character" w:customStyle="1" w:styleId="crayon-sy">
    <w:name w:val="crayon-sy"/>
    <w:basedOn w:val="a0"/>
    <w:rsid w:val="000D6847"/>
  </w:style>
  <w:style w:type="character" w:customStyle="1" w:styleId="crayon-cn">
    <w:name w:val="crayon-cn"/>
    <w:basedOn w:val="a0"/>
    <w:rsid w:val="000D6847"/>
  </w:style>
  <w:style w:type="character" w:customStyle="1" w:styleId="crayon-e">
    <w:name w:val="crayon-e"/>
    <w:basedOn w:val="a0"/>
    <w:rsid w:val="000D6847"/>
  </w:style>
  <w:style w:type="character" w:customStyle="1" w:styleId="crayon-o">
    <w:name w:val="crayon-o"/>
    <w:basedOn w:val="a0"/>
    <w:rsid w:val="000D6847"/>
  </w:style>
  <w:style w:type="character" w:customStyle="1" w:styleId="crayon-st">
    <w:name w:val="crayon-st"/>
    <w:basedOn w:val="a0"/>
    <w:rsid w:val="000D6847"/>
  </w:style>
  <w:style w:type="character" w:customStyle="1" w:styleId="crayon-s">
    <w:name w:val="crayon-s"/>
    <w:basedOn w:val="a0"/>
    <w:rsid w:val="000D6847"/>
  </w:style>
  <w:style w:type="character" w:customStyle="1" w:styleId="sy1">
    <w:name w:val="sy1"/>
    <w:basedOn w:val="a0"/>
    <w:rsid w:val="00DF236F"/>
  </w:style>
  <w:style w:type="character" w:customStyle="1" w:styleId="sy4">
    <w:name w:val="sy4"/>
    <w:basedOn w:val="a0"/>
    <w:rsid w:val="00DF236F"/>
  </w:style>
  <w:style w:type="character" w:customStyle="1" w:styleId="hljs-preprocessor">
    <w:name w:val="hljs-preprocessor"/>
    <w:basedOn w:val="a0"/>
    <w:rsid w:val="00DF236F"/>
  </w:style>
  <w:style w:type="character" w:customStyle="1" w:styleId="hljs-string">
    <w:name w:val="hljs-string"/>
    <w:basedOn w:val="a0"/>
    <w:rsid w:val="00DF236F"/>
  </w:style>
  <w:style w:type="character" w:customStyle="1" w:styleId="hljs-builtin">
    <w:name w:val="hljs-built_in"/>
    <w:basedOn w:val="a0"/>
    <w:rsid w:val="00DF236F"/>
  </w:style>
  <w:style w:type="character" w:customStyle="1" w:styleId="hljs-number">
    <w:name w:val="hljs-number"/>
    <w:basedOn w:val="a0"/>
    <w:rsid w:val="002770C8"/>
  </w:style>
  <w:style w:type="character" w:styleId="a5">
    <w:name w:val="Emphasis"/>
    <w:basedOn w:val="a0"/>
    <w:uiPriority w:val="20"/>
    <w:qFormat/>
    <w:rsid w:val="003F55BF"/>
    <w:rPr>
      <w:i/>
    </w:rPr>
  </w:style>
  <w:style w:type="character" w:styleId="a6">
    <w:name w:val="Hyperlink"/>
    <w:basedOn w:val="a0"/>
    <w:uiPriority w:val="99"/>
    <w:unhideWhenUsed/>
    <w:rsid w:val="00AE2C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E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00E2"/>
    <w:rPr>
      <w:b/>
      <w:bCs/>
    </w:rPr>
  </w:style>
  <w:style w:type="character" w:styleId="HTML">
    <w:name w:val="HTML Code"/>
    <w:basedOn w:val="a0"/>
    <w:uiPriority w:val="99"/>
    <w:semiHidden/>
    <w:unhideWhenUsed/>
    <w:rsid w:val="00EE00E2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inln">
    <w:name w:val="bold-inln"/>
    <w:basedOn w:val="a0"/>
    <w:rsid w:val="006A3DA3"/>
  </w:style>
  <w:style w:type="paragraph" w:styleId="HTML0">
    <w:name w:val="HTML Preformatted"/>
    <w:basedOn w:val="a"/>
    <w:link w:val="HTML1"/>
    <w:uiPriority w:val="99"/>
    <w:semiHidden/>
    <w:unhideWhenUsed/>
    <w:rsid w:val="0059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93E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97"/>
    <w:pPr>
      <w:ind w:left="720"/>
      <w:contextualSpacing/>
    </w:pPr>
  </w:style>
  <w:style w:type="table" w:styleId="a4">
    <w:name w:val="Table Grid"/>
    <w:basedOn w:val="a1"/>
    <w:uiPriority w:val="59"/>
    <w:rsid w:val="00D9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js-function">
    <w:name w:val="hljs-function"/>
    <w:basedOn w:val="a0"/>
    <w:rsid w:val="00685A95"/>
  </w:style>
  <w:style w:type="character" w:customStyle="1" w:styleId="hljs-keyword">
    <w:name w:val="hljs-keyword"/>
    <w:basedOn w:val="a0"/>
    <w:rsid w:val="00685A95"/>
  </w:style>
  <w:style w:type="character" w:customStyle="1" w:styleId="hljs-title">
    <w:name w:val="hljs-title"/>
    <w:basedOn w:val="a0"/>
    <w:rsid w:val="00685A95"/>
  </w:style>
  <w:style w:type="character" w:customStyle="1" w:styleId="hljs-params">
    <w:name w:val="hljs-params"/>
    <w:basedOn w:val="a0"/>
    <w:rsid w:val="00685A95"/>
  </w:style>
  <w:style w:type="character" w:customStyle="1" w:styleId="hljs-comment">
    <w:name w:val="hljs-comment"/>
    <w:basedOn w:val="a0"/>
    <w:rsid w:val="00685A95"/>
  </w:style>
  <w:style w:type="character" w:customStyle="1" w:styleId="crayon-p">
    <w:name w:val="crayon-p"/>
    <w:basedOn w:val="a0"/>
    <w:rsid w:val="000D6847"/>
  </w:style>
  <w:style w:type="character" w:customStyle="1" w:styleId="crayon-r">
    <w:name w:val="crayon-r"/>
    <w:basedOn w:val="a0"/>
    <w:rsid w:val="000D6847"/>
  </w:style>
  <w:style w:type="character" w:customStyle="1" w:styleId="crayon-h">
    <w:name w:val="crayon-h"/>
    <w:basedOn w:val="a0"/>
    <w:rsid w:val="000D6847"/>
  </w:style>
  <w:style w:type="character" w:customStyle="1" w:styleId="crayon-t">
    <w:name w:val="crayon-t"/>
    <w:basedOn w:val="a0"/>
    <w:rsid w:val="000D6847"/>
  </w:style>
  <w:style w:type="character" w:customStyle="1" w:styleId="crayon-v">
    <w:name w:val="crayon-v"/>
    <w:basedOn w:val="a0"/>
    <w:rsid w:val="000D6847"/>
  </w:style>
  <w:style w:type="character" w:customStyle="1" w:styleId="crayon-sy">
    <w:name w:val="crayon-sy"/>
    <w:basedOn w:val="a0"/>
    <w:rsid w:val="000D6847"/>
  </w:style>
  <w:style w:type="character" w:customStyle="1" w:styleId="crayon-cn">
    <w:name w:val="crayon-cn"/>
    <w:basedOn w:val="a0"/>
    <w:rsid w:val="000D6847"/>
  </w:style>
  <w:style w:type="character" w:customStyle="1" w:styleId="crayon-e">
    <w:name w:val="crayon-e"/>
    <w:basedOn w:val="a0"/>
    <w:rsid w:val="000D6847"/>
  </w:style>
  <w:style w:type="character" w:customStyle="1" w:styleId="crayon-o">
    <w:name w:val="crayon-o"/>
    <w:basedOn w:val="a0"/>
    <w:rsid w:val="000D6847"/>
  </w:style>
  <w:style w:type="character" w:customStyle="1" w:styleId="crayon-st">
    <w:name w:val="crayon-st"/>
    <w:basedOn w:val="a0"/>
    <w:rsid w:val="000D6847"/>
  </w:style>
  <w:style w:type="character" w:customStyle="1" w:styleId="crayon-s">
    <w:name w:val="crayon-s"/>
    <w:basedOn w:val="a0"/>
    <w:rsid w:val="000D6847"/>
  </w:style>
  <w:style w:type="character" w:customStyle="1" w:styleId="sy1">
    <w:name w:val="sy1"/>
    <w:basedOn w:val="a0"/>
    <w:rsid w:val="00DF236F"/>
  </w:style>
  <w:style w:type="character" w:customStyle="1" w:styleId="sy4">
    <w:name w:val="sy4"/>
    <w:basedOn w:val="a0"/>
    <w:rsid w:val="00DF236F"/>
  </w:style>
  <w:style w:type="character" w:customStyle="1" w:styleId="hljs-preprocessor">
    <w:name w:val="hljs-preprocessor"/>
    <w:basedOn w:val="a0"/>
    <w:rsid w:val="00DF236F"/>
  </w:style>
  <w:style w:type="character" w:customStyle="1" w:styleId="hljs-string">
    <w:name w:val="hljs-string"/>
    <w:basedOn w:val="a0"/>
    <w:rsid w:val="00DF236F"/>
  </w:style>
  <w:style w:type="character" w:customStyle="1" w:styleId="hljs-builtin">
    <w:name w:val="hljs-built_in"/>
    <w:basedOn w:val="a0"/>
    <w:rsid w:val="00DF236F"/>
  </w:style>
  <w:style w:type="character" w:customStyle="1" w:styleId="hljs-number">
    <w:name w:val="hljs-number"/>
    <w:basedOn w:val="a0"/>
    <w:rsid w:val="002770C8"/>
  </w:style>
  <w:style w:type="character" w:styleId="a5">
    <w:name w:val="Emphasis"/>
    <w:basedOn w:val="a0"/>
    <w:uiPriority w:val="20"/>
    <w:qFormat/>
    <w:rsid w:val="003F55BF"/>
    <w:rPr>
      <w:i/>
    </w:rPr>
  </w:style>
  <w:style w:type="character" w:styleId="a6">
    <w:name w:val="Hyperlink"/>
    <w:basedOn w:val="a0"/>
    <w:uiPriority w:val="99"/>
    <w:unhideWhenUsed/>
    <w:rsid w:val="00AE2C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E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00E2"/>
    <w:rPr>
      <w:b/>
      <w:bCs/>
    </w:rPr>
  </w:style>
  <w:style w:type="character" w:styleId="HTML">
    <w:name w:val="HTML Code"/>
    <w:basedOn w:val="a0"/>
    <w:uiPriority w:val="99"/>
    <w:semiHidden/>
    <w:unhideWhenUsed/>
    <w:rsid w:val="00EE00E2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inln">
    <w:name w:val="bold-inln"/>
    <w:basedOn w:val="a0"/>
    <w:rsid w:val="006A3DA3"/>
  </w:style>
  <w:style w:type="paragraph" w:styleId="HTML0">
    <w:name w:val="HTML Preformatted"/>
    <w:basedOn w:val="a"/>
    <w:link w:val="HTML1"/>
    <w:uiPriority w:val="99"/>
    <w:semiHidden/>
    <w:unhideWhenUsed/>
    <w:rsid w:val="0059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93E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541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963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-live.ru/post/cpp-if-el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de-live.ru/post/cpp-arr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post/26696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de-live.ru/post/cpp-lo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TIPK13</dc:creator>
  <cp:lastModifiedBy>пк</cp:lastModifiedBy>
  <cp:revision>2</cp:revision>
  <dcterms:created xsi:type="dcterms:W3CDTF">2021-03-17T11:40:00Z</dcterms:created>
  <dcterms:modified xsi:type="dcterms:W3CDTF">2021-03-17T11:40:00Z</dcterms:modified>
</cp:coreProperties>
</file>