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8A" w:rsidRPr="00C9009D" w:rsidRDefault="00DD758A" w:rsidP="00C90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09D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="00C900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09D">
        <w:rPr>
          <w:rFonts w:ascii="Times New Roman" w:hAnsi="Times New Roman" w:cs="Times New Roman"/>
          <w:sz w:val="24"/>
          <w:szCs w:val="24"/>
        </w:rPr>
        <w:t>И.А.Намычкина</w:t>
      </w:r>
      <w:proofErr w:type="spellEnd"/>
    </w:p>
    <w:p w:rsidR="00ED60E6" w:rsidRPr="00C9009D" w:rsidRDefault="00DD758A" w:rsidP="00C90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09D">
        <w:rPr>
          <w:rFonts w:ascii="Times New Roman" w:hAnsi="Times New Roman" w:cs="Times New Roman"/>
          <w:i/>
          <w:sz w:val="24"/>
          <w:szCs w:val="24"/>
        </w:rPr>
        <w:t>Курс</w:t>
      </w:r>
      <w:r w:rsidR="00ED60E6" w:rsidRPr="00C9009D">
        <w:rPr>
          <w:rFonts w:ascii="Times New Roman" w:hAnsi="Times New Roman" w:cs="Times New Roman"/>
          <w:i/>
          <w:sz w:val="24"/>
          <w:szCs w:val="24"/>
        </w:rPr>
        <w:t>:</w:t>
      </w:r>
      <w:r w:rsidR="00C9009D">
        <w:rPr>
          <w:rFonts w:ascii="Times New Roman" w:hAnsi="Times New Roman" w:cs="Times New Roman"/>
          <w:i/>
          <w:sz w:val="24"/>
          <w:szCs w:val="24"/>
        </w:rPr>
        <w:tab/>
      </w:r>
      <w:r w:rsidR="00C9009D">
        <w:rPr>
          <w:rFonts w:ascii="Times New Roman" w:hAnsi="Times New Roman" w:cs="Times New Roman"/>
          <w:i/>
          <w:sz w:val="24"/>
          <w:szCs w:val="24"/>
        </w:rPr>
        <w:tab/>
      </w:r>
      <w:r w:rsidR="00C9009D">
        <w:rPr>
          <w:rFonts w:ascii="Times New Roman" w:hAnsi="Times New Roman" w:cs="Times New Roman"/>
          <w:i/>
          <w:sz w:val="24"/>
          <w:szCs w:val="24"/>
        </w:rPr>
        <w:tab/>
      </w:r>
      <w:r w:rsidR="00ED60E6" w:rsidRPr="00C9009D">
        <w:rPr>
          <w:rFonts w:ascii="Times New Roman" w:hAnsi="Times New Roman" w:cs="Times New Roman"/>
          <w:sz w:val="24"/>
          <w:szCs w:val="24"/>
        </w:rPr>
        <w:t>Астрономия</w:t>
      </w:r>
    </w:p>
    <w:p w:rsidR="00DD758A" w:rsidRPr="00C9009D" w:rsidRDefault="00DD758A" w:rsidP="00C900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09D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C9009D">
        <w:rPr>
          <w:rFonts w:ascii="Times New Roman" w:hAnsi="Times New Roman" w:cs="Times New Roman"/>
          <w:i/>
          <w:sz w:val="24"/>
          <w:szCs w:val="24"/>
        </w:rPr>
        <w:tab/>
      </w:r>
      <w:r w:rsidR="00C9009D">
        <w:rPr>
          <w:rFonts w:ascii="Times New Roman" w:hAnsi="Times New Roman" w:cs="Times New Roman"/>
          <w:i/>
          <w:sz w:val="24"/>
          <w:szCs w:val="24"/>
        </w:rPr>
        <w:tab/>
      </w:r>
      <w:r w:rsidR="00C9009D">
        <w:rPr>
          <w:rFonts w:ascii="Times New Roman" w:hAnsi="Times New Roman" w:cs="Times New Roman"/>
          <w:i/>
          <w:sz w:val="24"/>
          <w:szCs w:val="24"/>
        </w:rPr>
        <w:tab/>
      </w:r>
      <w:r w:rsidR="00ED60E6" w:rsidRPr="00C9009D">
        <w:rPr>
          <w:rFonts w:ascii="Times New Roman" w:hAnsi="Times New Roman" w:cs="Times New Roman"/>
          <w:sz w:val="24"/>
          <w:szCs w:val="24"/>
        </w:rPr>
        <w:t>Х</w:t>
      </w:r>
      <w:r w:rsidR="00C90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арактерист</w:t>
      </w:r>
      <w:bookmarkStart w:id="0" w:name="_GoBack"/>
      <w:bookmarkEnd w:id="0"/>
      <w:r w:rsidR="00C90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ики звезд</w:t>
      </w:r>
    </w:p>
    <w:p w:rsidR="00C9009D" w:rsidRDefault="00380482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Комментарии</w:t>
      </w:r>
      <w:proofErr w:type="gramStart"/>
      <w:r w:rsidRPr="00C900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C90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C90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екомендуется либо давать задание в двух вариантах, произвольно </w:t>
      </w:r>
    </w:p>
    <w:p w:rsidR="00380482" w:rsidRPr="00C9009D" w:rsidRDefault="00380482" w:rsidP="00C9009D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разобрав вопросы, либо выбирать 4 вопроса для группы с тем, чтобы о</w:t>
      </w:r>
      <w:r w:rsidRPr="00C90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0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тавить в источнике больше избыточной информацию.</w:t>
      </w:r>
    </w:p>
    <w:p w:rsidR="00C9009D" w:rsidRPr="00C9009D" w:rsidRDefault="00C9009D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09D" w:rsidRPr="00C9009D" w:rsidRDefault="00C9009D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CB3" w:rsidRDefault="00ED60E6" w:rsidP="00C90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Рассмотрите </w:t>
      </w:r>
      <w:r w:rsidR="00380482"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диаграмму. </w:t>
      </w:r>
    </w:p>
    <w:p w:rsidR="00ED60E6" w:rsidRPr="00C9009D" w:rsidRDefault="00380482" w:rsidP="00C90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Письменно ответьте на вопросы</w:t>
      </w:r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9009D" w:rsidRDefault="00C9009D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D60E6" w:rsidRDefault="00ED60E6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К какому типу звезд относится Солнце?</w:t>
      </w:r>
    </w:p>
    <w:p w:rsidR="00C9009D" w:rsidRPr="00C9009D" w:rsidRDefault="00C9009D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:rsidR="00DB2CB3" w:rsidRDefault="00DB2CB3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F62FA" w:rsidRDefault="00ED60E6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</w:t>
      </w:r>
      <w:r w:rsidR="00DF62FA"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380482"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каким спектральным классам относятся</w:t>
      </w:r>
      <w:r w:rsidR="00DF62FA"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коричневые карлики</w:t>
      </w:r>
      <w:r w:rsid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</w:t>
      </w:r>
    </w:p>
    <w:p w:rsidR="00DB2CB3" w:rsidRPr="00C9009D" w:rsidRDefault="00DB2CB3" w:rsidP="00DB2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:rsidR="00DB2CB3" w:rsidRDefault="00DB2CB3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D60E6" w:rsidRDefault="00ED60E6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</w:t>
      </w:r>
      <w:r w:rsidR="00380482"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Какова температура Солнца?</w:t>
      </w:r>
    </w:p>
    <w:p w:rsidR="00DB2CB3" w:rsidRPr="00C9009D" w:rsidRDefault="00DB2CB3" w:rsidP="00DB2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:rsidR="00DB2CB3" w:rsidRDefault="00DB2CB3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D60E6" w:rsidRDefault="00ED60E6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</w:t>
      </w:r>
      <w:r w:rsidR="00380482"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 ли температура звезды-гиганта достигать 1500</w:t>
      </w:r>
      <w:proofErr w:type="gramStart"/>
      <w:r w:rsidR="00380482"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</w:t>
      </w:r>
      <w:proofErr w:type="gramEnd"/>
      <w:r w:rsidR="00DF62FA"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</w:t>
      </w:r>
    </w:p>
    <w:p w:rsidR="00DB2CB3" w:rsidRPr="00C9009D" w:rsidRDefault="00DB2CB3" w:rsidP="00DB2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:rsidR="00DB2CB3" w:rsidRDefault="00DB2CB3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D60E6" w:rsidRDefault="00ED60E6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="00380482"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Звезды</w:t>
      </w:r>
      <w:proofErr w:type="gramEnd"/>
      <w:r w:rsidR="00380482"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каких типов попадают в спектральный класс М?</w:t>
      </w:r>
    </w:p>
    <w:p w:rsidR="00DB2CB3" w:rsidRPr="00C9009D" w:rsidRDefault="00DB2CB3" w:rsidP="00DB2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:rsidR="00DB2CB3" w:rsidRDefault="00DB2CB3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D60E6" w:rsidRDefault="00ED60E6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Может ли звезда-гигант иметь светимость 10</w:t>
      </w:r>
      <w:r w:rsid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ru-RU"/>
        </w:rPr>
        <w:t>3</w:t>
      </w:r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</w:t>
      </w:r>
    </w:p>
    <w:p w:rsidR="00DB2CB3" w:rsidRPr="00C9009D" w:rsidRDefault="00DB2CB3" w:rsidP="00DB2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:rsidR="00C9009D" w:rsidRPr="00C9009D" w:rsidRDefault="00C9009D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F62FA" w:rsidRDefault="00DF62FA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 К какому типу звезд относится Сириус?</w:t>
      </w:r>
    </w:p>
    <w:p w:rsidR="00DB2CB3" w:rsidRPr="00C9009D" w:rsidRDefault="00DB2CB3" w:rsidP="00DB2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:rsidR="00C9009D" w:rsidRPr="00C9009D" w:rsidRDefault="00C9009D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F62FA" w:rsidRDefault="00DF62FA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 Может ли температура коричневого карлика достигать 4000</w:t>
      </w:r>
      <w:proofErr w:type="gramStart"/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</w:t>
      </w:r>
      <w:proofErr w:type="gramEnd"/>
      <w:r w:rsidRPr="00C90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</w:t>
      </w:r>
    </w:p>
    <w:p w:rsidR="00DB2CB3" w:rsidRPr="00C9009D" w:rsidRDefault="00DB2CB3" w:rsidP="00DB2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:rsidR="00C9009D" w:rsidRPr="00C9009D" w:rsidRDefault="00C9009D" w:rsidP="00C9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F62FA" w:rsidRPr="00C9009D" w:rsidRDefault="00DF62FA" w:rsidP="00C900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009D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115464" cy="4652244"/>
            <wp:effectExtent l="19050" t="0" r="8986" b="0"/>
            <wp:docPr id="2" name="Рисунок 1" descr="C:\Users\ира\Downloads\коз для Голуб\diagramma_class_of_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ownloads\коз для Голуб\diagramma_class_of_sta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406" cy="465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E6" w:rsidRDefault="00ED60E6" w:rsidP="00C90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DB2CB3" w:rsidRPr="00C9009D" w:rsidRDefault="00DB2CB3" w:rsidP="00C90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D9657D" w:rsidRPr="00C9009D" w:rsidRDefault="00D9657D" w:rsidP="00C900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09D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D9657D" w:rsidRPr="00C9009D" w:rsidRDefault="00D9657D" w:rsidP="00C9009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4"/>
        <w:gridCol w:w="3686"/>
      </w:tblGrid>
      <w:tr w:rsidR="00D9657D" w:rsidRPr="00C9009D" w:rsidTr="00C9009D">
        <w:tc>
          <w:tcPr>
            <w:tcW w:w="675" w:type="dxa"/>
          </w:tcPr>
          <w:p w:rsidR="00D9657D" w:rsidRPr="00C9009D" w:rsidRDefault="00D9657D" w:rsidP="00C900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D9657D" w:rsidRPr="00C9009D" w:rsidRDefault="00373EEB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Красный карлик</w:t>
            </w:r>
          </w:p>
        </w:tc>
        <w:tc>
          <w:tcPr>
            <w:tcW w:w="3686" w:type="dxa"/>
          </w:tcPr>
          <w:p w:rsidR="00D9657D" w:rsidRPr="00C9009D" w:rsidRDefault="00D9657D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9657D" w:rsidRPr="00C9009D" w:rsidTr="00C9009D">
        <w:tc>
          <w:tcPr>
            <w:tcW w:w="675" w:type="dxa"/>
          </w:tcPr>
          <w:p w:rsidR="00D9657D" w:rsidRPr="00C9009D" w:rsidRDefault="00D9657D" w:rsidP="00C900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D9657D" w:rsidRPr="00C9009D" w:rsidRDefault="00373EEB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0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86" w:type="dxa"/>
          </w:tcPr>
          <w:p w:rsidR="00D9657D" w:rsidRPr="00C9009D" w:rsidRDefault="00D9657D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9657D" w:rsidRPr="00C9009D" w:rsidTr="00C9009D">
        <w:tc>
          <w:tcPr>
            <w:tcW w:w="675" w:type="dxa"/>
          </w:tcPr>
          <w:p w:rsidR="00D9657D" w:rsidRPr="00C9009D" w:rsidRDefault="00D9657D" w:rsidP="00C900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D9657D" w:rsidRPr="00C9009D" w:rsidRDefault="00373EEB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proofErr w:type="gramStart"/>
            <w:r w:rsidRPr="00C900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686" w:type="dxa"/>
          </w:tcPr>
          <w:p w:rsidR="00D9657D" w:rsidRPr="00C9009D" w:rsidRDefault="00D9657D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9657D" w:rsidRPr="00C9009D" w:rsidTr="00C9009D">
        <w:tc>
          <w:tcPr>
            <w:tcW w:w="675" w:type="dxa"/>
          </w:tcPr>
          <w:p w:rsidR="00D9657D" w:rsidRPr="00C9009D" w:rsidRDefault="00D9657D" w:rsidP="00C900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D9657D" w:rsidRPr="00C9009D" w:rsidRDefault="00C9009D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:rsidR="00D9657D" w:rsidRPr="00C9009D" w:rsidRDefault="00D9657D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9657D" w:rsidRPr="00C9009D" w:rsidTr="00C9009D">
        <w:tc>
          <w:tcPr>
            <w:tcW w:w="675" w:type="dxa"/>
          </w:tcPr>
          <w:p w:rsidR="00D9657D" w:rsidRPr="00C9009D" w:rsidRDefault="00D9657D" w:rsidP="00C900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380482" w:rsidRPr="00C9009D" w:rsidRDefault="00373EEB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Красные карлики, гиганты, сверхгиганты</w:t>
            </w:r>
          </w:p>
        </w:tc>
        <w:tc>
          <w:tcPr>
            <w:tcW w:w="3686" w:type="dxa"/>
          </w:tcPr>
          <w:p w:rsidR="00D9657D" w:rsidRPr="00C9009D" w:rsidRDefault="00D9657D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DF62FA" w:rsidRPr="00C9009D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верный ответ</w:t>
            </w:r>
          </w:p>
        </w:tc>
      </w:tr>
      <w:tr w:rsidR="00373EEB" w:rsidRPr="00C9009D" w:rsidTr="00C9009D">
        <w:tc>
          <w:tcPr>
            <w:tcW w:w="675" w:type="dxa"/>
          </w:tcPr>
          <w:p w:rsidR="00373EEB" w:rsidRPr="00C9009D" w:rsidRDefault="00373EEB" w:rsidP="00C900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373EEB" w:rsidRPr="00C9009D" w:rsidRDefault="00DF62FA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373EEB" w:rsidRPr="00C9009D" w:rsidRDefault="00373EEB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F62FA" w:rsidRPr="00C9009D" w:rsidTr="00C9009D">
        <w:tc>
          <w:tcPr>
            <w:tcW w:w="675" w:type="dxa"/>
          </w:tcPr>
          <w:p w:rsidR="00DF62FA" w:rsidRPr="00C9009D" w:rsidRDefault="00DF62FA" w:rsidP="00C900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DF62FA" w:rsidRPr="00C9009D" w:rsidRDefault="00DF62FA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Белый карлик</w:t>
            </w:r>
          </w:p>
        </w:tc>
        <w:tc>
          <w:tcPr>
            <w:tcW w:w="3686" w:type="dxa"/>
          </w:tcPr>
          <w:p w:rsidR="00DF62FA" w:rsidRPr="00C9009D" w:rsidRDefault="00DF62FA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F62FA" w:rsidRPr="00C9009D" w:rsidTr="00C9009D">
        <w:tc>
          <w:tcPr>
            <w:tcW w:w="675" w:type="dxa"/>
          </w:tcPr>
          <w:p w:rsidR="00DF62FA" w:rsidRPr="00C9009D" w:rsidRDefault="00DF62FA" w:rsidP="00C9009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DF62FA" w:rsidRPr="00C9009D" w:rsidRDefault="00DF62FA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:rsidR="00DF62FA" w:rsidRPr="00C9009D" w:rsidRDefault="00DF62FA" w:rsidP="00C9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9657D" w:rsidRPr="00C9009D" w:rsidTr="00C9009D">
        <w:tc>
          <w:tcPr>
            <w:tcW w:w="6379" w:type="dxa"/>
            <w:gridSpan w:val="2"/>
          </w:tcPr>
          <w:p w:rsidR="00D9657D" w:rsidRPr="00C9009D" w:rsidRDefault="00D9657D" w:rsidP="00C900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3686" w:type="dxa"/>
          </w:tcPr>
          <w:p w:rsidR="00D9657D" w:rsidRPr="00C9009D" w:rsidRDefault="00DF62FA" w:rsidP="00C900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 </w:t>
            </w:r>
            <w:r w:rsidR="00D9657D" w:rsidRPr="00C90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ED60E6" w:rsidRPr="00C9009D" w:rsidRDefault="00ED60E6" w:rsidP="00C90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60E6" w:rsidRPr="00C9009D" w:rsidSect="00C900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CB3"/>
    <w:multiLevelType w:val="hybridMultilevel"/>
    <w:tmpl w:val="156C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D758A"/>
    <w:rsid w:val="00063BC2"/>
    <w:rsid w:val="001907AF"/>
    <w:rsid w:val="002901D6"/>
    <w:rsid w:val="00365A64"/>
    <w:rsid w:val="00373EEB"/>
    <w:rsid w:val="00380482"/>
    <w:rsid w:val="00381764"/>
    <w:rsid w:val="00676C23"/>
    <w:rsid w:val="006C3579"/>
    <w:rsid w:val="0081050A"/>
    <w:rsid w:val="00933F05"/>
    <w:rsid w:val="0097611E"/>
    <w:rsid w:val="00A35EC3"/>
    <w:rsid w:val="00C9009D"/>
    <w:rsid w:val="00D24760"/>
    <w:rsid w:val="00D9657D"/>
    <w:rsid w:val="00DB2CB3"/>
    <w:rsid w:val="00DD758A"/>
    <w:rsid w:val="00DF62FA"/>
    <w:rsid w:val="00ED60E6"/>
    <w:rsid w:val="00F1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0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7</cp:revision>
  <dcterms:created xsi:type="dcterms:W3CDTF">2018-12-13T09:28:00Z</dcterms:created>
  <dcterms:modified xsi:type="dcterms:W3CDTF">2019-01-15T11:31:00Z</dcterms:modified>
</cp:coreProperties>
</file>