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E150" w14:textId="77777777" w:rsidR="00491E78" w:rsidRPr="00B324E7" w:rsidRDefault="00491E78" w:rsidP="00491E78">
      <w:pPr>
        <w:spacing w:after="0"/>
        <w:jc w:val="center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B324E7">
        <w:rPr>
          <w:rFonts w:cs="Times New Roman"/>
          <w:color w:val="000000" w:themeColor="text1"/>
          <w:szCs w:val="28"/>
        </w:rPr>
        <w:t>Анкета-заявка на вступление в молодежный совет «Абилимпикс»</w:t>
      </w:r>
    </w:p>
    <w:p w14:paraId="7D309C5E" w14:textId="4F7BDAFF" w:rsidR="001A69B9" w:rsidRPr="00817DC5" w:rsidRDefault="00817DC5" w:rsidP="001A69B9">
      <w:pPr>
        <w:jc w:val="center"/>
        <w:rPr>
          <w:rFonts w:eastAsia="Times New Roman" w:cs="Times New Roman"/>
          <w:bCs/>
          <w:iCs/>
          <w:color w:val="000000" w:themeColor="text1"/>
        </w:rPr>
      </w:pPr>
      <w:r w:rsidRPr="00817DC5">
        <w:rPr>
          <w:rFonts w:cs="Times New Roman"/>
          <w:iCs/>
          <w:color w:val="000000" w:themeColor="text1"/>
          <w:szCs w:val="28"/>
        </w:rPr>
        <w:t>Самарской области</w:t>
      </w:r>
      <w:r w:rsidR="00491E78" w:rsidRPr="00817DC5">
        <w:rPr>
          <w:rFonts w:cs="Times New Roman"/>
          <w:b/>
          <w:bCs/>
          <w:color w:val="000000" w:themeColor="text1"/>
          <w:szCs w:val="28"/>
        </w:rPr>
        <w:t xml:space="preserve">  </w:t>
      </w:r>
    </w:p>
    <w:tbl>
      <w:tblPr>
        <w:tblW w:w="9534" w:type="dxa"/>
        <w:jc w:val="center"/>
        <w:tblLayout w:type="fixed"/>
        <w:tblLook w:val="0600" w:firstRow="0" w:lastRow="0" w:firstColumn="0" w:lastColumn="0" w:noHBand="1" w:noVBand="1"/>
      </w:tblPr>
      <w:tblGrid>
        <w:gridCol w:w="699"/>
        <w:gridCol w:w="3750"/>
        <w:gridCol w:w="5085"/>
      </w:tblGrid>
      <w:tr w:rsidR="00A1334A" w:rsidRPr="00B324E7" w14:paraId="78B8A5D4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04AE73" w14:textId="77777777" w:rsidR="001A69B9" w:rsidRPr="00B324E7" w:rsidRDefault="001A69B9" w:rsidP="00491E78">
            <w:pPr>
              <w:pStyle w:val="a4"/>
              <w:ind w:left="82"/>
              <w:rPr>
                <w:b/>
                <w:bCs/>
                <w:color w:val="000000" w:themeColor="text1"/>
              </w:rPr>
            </w:pPr>
            <w:r w:rsidRPr="00B324E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A526A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Вопросы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C99DD4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Ответы для заполнения</w:t>
            </w:r>
          </w:p>
        </w:tc>
      </w:tr>
      <w:tr w:rsidR="00A1334A" w:rsidRPr="00B324E7" w14:paraId="26CE286C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EB1B8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4DBD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Фамилия Имя Отчество: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63054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138A0C4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F1707B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74EFD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Число, месяц, год рождения: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218D5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3631B6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7C6EB3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F87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Гражданство: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E61FE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401C674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1F8F6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CE00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Место фактического проживания: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B00D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1BD9BACE" w14:textId="77777777" w:rsidTr="00971724">
        <w:trPr>
          <w:trHeight w:val="34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3664A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67E7A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Контактная информация: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2E78B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631708BD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E03E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D49515" w14:textId="77777777" w:rsidR="001A69B9" w:rsidRPr="00B324E7" w:rsidRDefault="001A69B9" w:rsidP="00491E78">
            <w:pPr>
              <w:numPr>
                <w:ilvl w:val="0"/>
                <w:numId w:val="5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Сотовый телефон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682318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622549D2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B71D4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EA950A" w14:textId="77777777" w:rsidR="001A69B9" w:rsidRPr="00B324E7" w:rsidRDefault="001A69B9" w:rsidP="00491E78">
            <w:pPr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Эл. почта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648A9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F7263E8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DF95F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A4838F" w14:textId="77777777" w:rsidR="001A69B9" w:rsidRPr="00B324E7" w:rsidRDefault="001A69B9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Ссылка на личную страницу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ВКонтакте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>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57DAD1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A71B3F9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AF45" w14:textId="77777777" w:rsidR="001A69B9" w:rsidRPr="00B324E7" w:rsidRDefault="001A69B9" w:rsidP="00491E78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A3CACC" w14:textId="7BD80A43" w:rsidR="001A69B9" w:rsidRPr="00B324E7" w:rsidRDefault="00491E78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Другие соц. сети (при наличии)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A7E10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0BF7D99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1221C9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A6FD0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Как Вам удобнее всего получать информацию?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46BE2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или несколько вариантов:</w:t>
            </w:r>
          </w:p>
          <w:p w14:paraId="16FAB81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Электронная почта</w:t>
            </w:r>
          </w:p>
          <w:p w14:paraId="2B75FC5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Беседа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ВКонтакте</w:t>
            </w:r>
            <w:proofErr w:type="spellEnd"/>
          </w:p>
          <w:p w14:paraId="685F4EB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Телефонный звонок</w:t>
            </w:r>
          </w:p>
          <w:p w14:paraId="2B5C38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Вебинары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 и видеоконференции</w:t>
            </w:r>
          </w:p>
        </w:tc>
      </w:tr>
      <w:tr w:rsidR="00A1334A" w:rsidRPr="00B324E7" w14:paraId="45DD0E57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21512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CF306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Ваша основная занятость: </w:t>
            </w:r>
          </w:p>
          <w:p w14:paraId="4E7FAEB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5F56A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4B8C6E9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Школьник </w:t>
            </w:r>
          </w:p>
          <w:p w14:paraId="657C08A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Студент</w:t>
            </w:r>
          </w:p>
          <w:p w14:paraId="6264A8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Наемный рабочий </w:t>
            </w:r>
          </w:p>
          <w:p w14:paraId="4A904CE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Предприниматель,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самозанятый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1CE2DA4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Безработный / в декрете</w:t>
            </w:r>
          </w:p>
        </w:tc>
      </w:tr>
      <w:tr w:rsidR="00A1334A" w:rsidRPr="00B324E7" w14:paraId="0FA3628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7C080E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DE2DE" w14:textId="579869A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Ваше образование</w:t>
            </w:r>
            <w:r w:rsidR="00071A22"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053A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2391425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Начальное</w:t>
            </w:r>
          </w:p>
          <w:p w14:paraId="16ABDFB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Среднее</w:t>
            </w:r>
          </w:p>
          <w:p w14:paraId="5AB2924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Высшее</w:t>
            </w:r>
          </w:p>
        </w:tc>
      </w:tr>
      <w:tr w:rsidR="00A1334A" w:rsidRPr="00B324E7" w14:paraId="2FD46A3D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689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DFDFB2" w14:textId="09DE7B0B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</w:t>
            </w:r>
            <w:r w:rsidR="00071A22">
              <w:rPr>
                <w:rFonts w:eastAsia="Times New Roman" w:cs="Times New Roman"/>
                <w:color w:val="000000" w:themeColor="text1"/>
              </w:rPr>
              <w:t>те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название вашего образовательного учреждения;</w:t>
            </w:r>
          </w:p>
          <w:p w14:paraId="2295920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год поступления и окончания;</w:t>
            </w:r>
          </w:p>
          <w:p w14:paraId="5F109CC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lastRenderedPageBreak/>
              <w:t>направление подготовки (специальность)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5BE7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lastRenderedPageBreak/>
              <w:t xml:space="preserve"> </w:t>
            </w:r>
          </w:p>
        </w:tc>
      </w:tr>
      <w:tr w:rsidR="00A1334A" w:rsidRPr="00B324E7" w14:paraId="26FEC8C4" w14:textId="77777777" w:rsidTr="00971724">
        <w:trPr>
          <w:trHeight w:val="360"/>
          <w:jc w:val="center"/>
        </w:trPr>
        <w:tc>
          <w:tcPr>
            <w:tcW w:w="95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FC6015" w14:textId="3AA57A26" w:rsidR="001A69B9" w:rsidRPr="00B324E7" w:rsidRDefault="001A69B9" w:rsidP="00491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Участи</w:t>
            </w:r>
            <w:r w:rsidR="00071A22">
              <w:rPr>
                <w:rFonts w:eastAsia="Times New Roman" w:cs="Times New Roman"/>
                <w:b/>
                <w:bCs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в чемпионатах «Абилимпикс»</w:t>
            </w:r>
          </w:p>
        </w:tc>
      </w:tr>
      <w:tr w:rsidR="00A1334A" w:rsidRPr="00B324E7" w14:paraId="0EF33273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8D77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C4E3CE" w14:textId="1819FF84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Укажите, в каких чемпионатах «Абилимпикс» Вы принимали участи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41B4B" w14:textId="17F71B20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Пример: региональный чемпионат профессионального мастерства среди инвалидов и лиц с ограниченными возможностями здоровья «Абилимпикс» </w:t>
            </w:r>
            <w:r w:rsidR="00817DC5">
              <w:rPr>
                <w:rFonts w:eastAsia="Times New Roman" w:cs="Times New Roman"/>
                <w:i/>
                <w:iCs/>
                <w:color w:val="000000" w:themeColor="text1"/>
              </w:rPr>
              <w:t>Самарской</w:t>
            </w: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области, 2021 год.</w:t>
            </w:r>
          </w:p>
          <w:p w14:paraId="4277F4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122D1648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E31AD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90191" w14:textId="2A30CD18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Укажите название компетенции, в которой 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ы принимали участие?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0E0D9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3330DDD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BC7E41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4462F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Были ли Вы волонтером на чемпионатах «Абилимпикс»? </w:t>
            </w:r>
          </w:p>
          <w:p w14:paraId="2296B33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Если да, укажите на каких чемпионатах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672CD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00EAA04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C87B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F0078" w14:textId="413304E9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Почему Вы хотите стать членом молодежного совета «Абилимпикс»?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B1F40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491E78" w:rsidRPr="00B324E7" w14:paraId="441A649C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F53C6" w14:textId="77777777" w:rsidR="00491E78" w:rsidRPr="00B324E7" w:rsidRDefault="00491E78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EDB0E3" w14:textId="68C6CF1E" w:rsidR="00491E78" w:rsidRPr="00B324E7" w:rsidRDefault="00491E78" w:rsidP="00817DC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Как Вы считаете, могли бы Вы стать Председателем </w:t>
            </w:r>
            <w:r w:rsidR="00071A22">
              <w:rPr>
                <w:rFonts w:eastAsia="Times New Roman" w:cs="Times New Roman"/>
                <w:color w:val="000000" w:themeColor="text1"/>
              </w:rPr>
              <w:t>М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олодежного совета «Абилимпикс» </w:t>
            </w:r>
            <w:r w:rsidR="00817DC5">
              <w:rPr>
                <w:rFonts w:eastAsia="Times New Roman" w:cs="Times New Roman"/>
                <w:color w:val="000000" w:themeColor="text1"/>
              </w:rPr>
              <w:t>Самарской области</w:t>
            </w:r>
            <w:r w:rsidRPr="00B324E7">
              <w:rPr>
                <w:rFonts w:eastAsia="Times New Roman" w:cs="Times New Roman"/>
                <w:color w:val="000000" w:themeColor="text1"/>
              </w:rPr>
              <w:t>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7EC21" w14:textId="77777777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4CDA66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14B75D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B3B42" w14:textId="5D5025E6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достижения, награды или любую другую информацию, которую считаете важной для члена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4AD3B6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7B8AE53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4B2A7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F67B38" w14:textId="118725E1" w:rsidR="001A69B9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Напишите </w:t>
            </w:r>
            <w:r w:rsidR="001A69B9" w:rsidRPr="00B324E7">
              <w:rPr>
                <w:rFonts w:eastAsia="Times New Roman" w:cs="Times New Roman"/>
                <w:color w:val="000000" w:themeColor="text1"/>
              </w:rPr>
              <w:t>Ваши предложения по развитию регионального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E2094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1A8996DA" w14:textId="77777777" w:rsidR="001A69B9" w:rsidRPr="00B324E7" w:rsidRDefault="001A69B9" w:rsidP="00A1334A">
      <w:pPr>
        <w:spacing w:before="240" w:after="120" w:line="240" w:lineRule="auto"/>
        <w:jc w:val="center"/>
        <w:rPr>
          <w:rFonts w:eastAsia="Times New Roman" w:cs="Times New Roman"/>
          <w:color w:val="000000" w:themeColor="text1"/>
        </w:rPr>
      </w:pPr>
      <w:r w:rsidRPr="00B324E7">
        <w:rPr>
          <w:rFonts w:eastAsia="Times New Roman" w:cs="Times New Roman"/>
          <w:color w:val="000000" w:themeColor="text1"/>
        </w:rPr>
        <w:t>Спасибо за Ваши ответы!</w:t>
      </w:r>
    </w:p>
    <w:p w14:paraId="428F8202" w14:textId="77777777" w:rsidR="00DE713C" w:rsidRPr="00EA3BD1" w:rsidRDefault="00DE713C" w:rsidP="004F0F68">
      <w:pPr>
        <w:pStyle w:val="1"/>
        <w:spacing w:line="240" w:lineRule="auto"/>
        <w:ind w:left="5670"/>
        <w:jc w:val="right"/>
        <w:rPr>
          <w:rFonts w:cs="Times New Roman"/>
          <w:color w:val="000000" w:themeColor="text1"/>
          <w:szCs w:val="28"/>
        </w:rPr>
      </w:pPr>
    </w:p>
    <w:sectPr w:rsidR="00DE713C" w:rsidRPr="00EA3BD1" w:rsidSect="004F0F68">
      <w:headerReference w:type="default" r:id="rId8"/>
      <w:pgSz w:w="11906" w:h="16838"/>
      <w:pgMar w:top="1134" w:right="851" w:bottom="1134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04AA" w14:textId="77777777" w:rsidR="00E26444" w:rsidRDefault="00E26444" w:rsidP="00411F14">
      <w:pPr>
        <w:spacing w:after="0" w:line="240" w:lineRule="auto"/>
      </w:pPr>
      <w:r>
        <w:separator/>
      </w:r>
    </w:p>
  </w:endnote>
  <w:endnote w:type="continuationSeparator" w:id="0">
    <w:p w14:paraId="2E795A25" w14:textId="77777777" w:rsidR="00E26444" w:rsidRDefault="00E26444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53AD" w14:textId="77777777" w:rsidR="00E26444" w:rsidRDefault="00E26444" w:rsidP="00411F14">
      <w:pPr>
        <w:spacing w:after="0" w:line="240" w:lineRule="auto"/>
      </w:pPr>
      <w:r>
        <w:separator/>
      </w:r>
    </w:p>
  </w:footnote>
  <w:footnote w:type="continuationSeparator" w:id="0">
    <w:p w14:paraId="7B399D8B" w14:textId="77777777" w:rsidR="00E26444" w:rsidRDefault="00E26444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6865AD37" w:rsidR="00DE713C" w:rsidRPr="00411F14" w:rsidRDefault="00DE713C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4F0F68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E713C" w:rsidRPr="00411F14" w:rsidRDefault="00DE713C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85D23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04EA3"/>
    <w:rsid w:val="00111A7C"/>
    <w:rsid w:val="00117963"/>
    <w:rsid w:val="00124A8E"/>
    <w:rsid w:val="00127A2C"/>
    <w:rsid w:val="00131990"/>
    <w:rsid w:val="001337FE"/>
    <w:rsid w:val="0013506C"/>
    <w:rsid w:val="001375AA"/>
    <w:rsid w:val="00137CF4"/>
    <w:rsid w:val="00140470"/>
    <w:rsid w:val="0014606F"/>
    <w:rsid w:val="001501A2"/>
    <w:rsid w:val="00156D34"/>
    <w:rsid w:val="00161A81"/>
    <w:rsid w:val="00162721"/>
    <w:rsid w:val="001737FD"/>
    <w:rsid w:val="00173CBD"/>
    <w:rsid w:val="001829E5"/>
    <w:rsid w:val="00183D50"/>
    <w:rsid w:val="001903DE"/>
    <w:rsid w:val="0019756C"/>
    <w:rsid w:val="001A6248"/>
    <w:rsid w:val="001A69B9"/>
    <w:rsid w:val="001A798B"/>
    <w:rsid w:val="001B06BC"/>
    <w:rsid w:val="001B2540"/>
    <w:rsid w:val="001B3F6D"/>
    <w:rsid w:val="001D6FBE"/>
    <w:rsid w:val="001F18BB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1CED"/>
    <w:rsid w:val="0024285F"/>
    <w:rsid w:val="00243485"/>
    <w:rsid w:val="00244709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229FC"/>
    <w:rsid w:val="0033694C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6920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B1ECF"/>
    <w:rsid w:val="004C16C6"/>
    <w:rsid w:val="004D26D0"/>
    <w:rsid w:val="004D4BF3"/>
    <w:rsid w:val="004E2DE4"/>
    <w:rsid w:val="004E6C49"/>
    <w:rsid w:val="004E737C"/>
    <w:rsid w:val="004F0F68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93F70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0249"/>
    <w:rsid w:val="00623306"/>
    <w:rsid w:val="00623B37"/>
    <w:rsid w:val="00635D7C"/>
    <w:rsid w:val="00663C26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5ABD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C90"/>
    <w:rsid w:val="00730EE2"/>
    <w:rsid w:val="00733225"/>
    <w:rsid w:val="007501D8"/>
    <w:rsid w:val="0075060C"/>
    <w:rsid w:val="007629FB"/>
    <w:rsid w:val="0077176C"/>
    <w:rsid w:val="007722D1"/>
    <w:rsid w:val="00793112"/>
    <w:rsid w:val="007945D4"/>
    <w:rsid w:val="007A5AB7"/>
    <w:rsid w:val="007D3485"/>
    <w:rsid w:val="007D693F"/>
    <w:rsid w:val="007D712F"/>
    <w:rsid w:val="007E035F"/>
    <w:rsid w:val="007E78B6"/>
    <w:rsid w:val="00813019"/>
    <w:rsid w:val="00817DC5"/>
    <w:rsid w:val="008212F6"/>
    <w:rsid w:val="00827C23"/>
    <w:rsid w:val="0083350A"/>
    <w:rsid w:val="0084612B"/>
    <w:rsid w:val="008467E2"/>
    <w:rsid w:val="00847FBF"/>
    <w:rsid w:val="00854A6D"/>
    <w:rsid w:val="00862B8E"/>
    <w:rsid w:val="00867486"/>
    <w:rsid w:val="008A468E"/>
    <w:rsid w:val="008A60C3"/>
    <w:rsid w:val="008B313E"/>
    <w:rsid w:val="008B3BE5"/>
    <w:rsid w:val="008C0046"/>
    <w:rsid w:val="008C76EC"/>
    <w:rsid w:val="008D67BF"/>
    <w:rsid w:val="008D6DA0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9549A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0D7"/>
    <w:rsid w:val="00B11BE1"/>
    <w:rsid w:val="00B13C00"/>
    <w:rsid w:val="00B1451D"/>
    <w:rsid w:val="00B16B49"/>
    <w:rsid w:val="00B31F25"/>
    <w:rsid w:val="00B324E7"/>
    <w:rsid w:val="00B42E04"/>
    <w:rsid w:val="00B52CA6"/>
    <w:rsid w:val="00B618A6"/>
    <w:rsid w:val="00B805E9"/>
    <w:rsid w:val="00BA6B58"/>
    <w:rsid w:val="00BB588D"/>
    <w:rsid w:val="00BD58CC"/>
    <w:rsid w:val="00BE1DB8"/>
    <w:rsid w:val="00BF4F44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0CF6"/>
    <w:rsid w:val="00C831CD"/>
    <w:rsid w:val="00C9041F"/>
    <w:rsid w:val="00C974C0"/>
    <w:rsid w:val="00CA243F"/>
    <w:rsid w:val="00CA3C59"/>
    <w:rsid w:val="00CB1C34"/>
    <w:rsid w:val="00CC6BDE"/>
    <w:rsid w:val="00CC6D7A"/>
    <w:rsid w:val="00CD2F59"/>
    <w:rsid w:val="00CD327A"/>
    <w:rsid w:val="00CF1B8E"/>
    <w:rsid w:val="00CF2535"/>
    <w:rsid w:val="00D05808"/>
    <w:rsid w:val="00D1129E"/>
    <w:rsid w:val="00D14B77"/>
    <w:rsid w:val="00D20BBE"/>
    <w:rsid w:val="00D2741D"/>
    <w:rsid w:val="00D307DA"/>
    <w:rsid w:val="00D34E43"/>
    <w:rsid w:val="00D359D7"/>
    <w:rsid w:val="00D506F9"/>
    <w:rsid w:val="00D55ACB"/>
    <w:rsid w:val="00D573D9"/>
    <w:rsid w:val="00D80F47"/>
    <w:rsid w:val="00D850A4"/>
    <w:rsid w:val="00D862E2"/>
    <w:rsid w:val="00DB72FB"/>
    <w:rsid w:val="00DC2B63"/>
    <w:rsid w:val="00DD6BB5"/>
    <w:rsid w:val="00DD73C7"/>
    <w:rsid w:val="00DE24C3"/>
    <w:rsid w:val="00DE473F"/>
    <w:rsid w:val="00DE713C"/>
    <w:rsid w:val="00DF28F7"/>
    <w:rsid w:val="00DF3A30"/>
    <w:rsid w:val="00E11F1A"/>
    <w:rsid w:val="00E16FDA"/>
    <w:rsid w:val="00E26444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949AC"/>
    <w:rsid w:val="00EA3BD1"/>
    <w:rsid w:val="00EA4643"/>
    <w:rsid w:val="00EB0AB1"/>
    <w:rsid w:val="00EC37C2"/>
    <w:rsid w:val="00EC4BDF"/>
    <w:rsid w:val="00EC679A"/>
    <w:rsid w:val="00EC76BF"/>
    <w:rsid w:val="00ED2EA0"/>
    <w:rsid w:val="00EE0C36"/>
    <w:rsid w:val="00F225AE"/>
    <w:rsid w:val="00F25056"/>
    <w:rsid w:val="00F30706"/>
    <w:rsid w:val="00F42B6A"/>
    <w:rsid w:val="00F54147"/>
    <w:rsid w:val="00F64196"/>
    <w:rsid w:val="00F862E1"/>
    <w:rsid w:val="00F91129"/>
    <w:rsid w:val="00F9182F"/>
    <w:rsid w:val="00F96243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CF6D6B26-56B1-415D-B868-9562596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249D-49E5-446A-9FDC-14AF1B6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I.A.Efimov</dc:creator>
  <cp:lastModifiedBy>Жолобова Ольга Владимировна</cp:lastModifiedBy>
  <cp:revision>4</cp:revision>
  <cp:lastPrinted>2022-04-01T10:41:00Z</cp:lastPrinted>
  <dcterms:created xsi:type="dcterms:W3CDTF">2022-04-01T10:50:00Z</dcterms:created>
  <dcterms:modified xsi:type="dcterms:W3CDTF">2022-04-04T08:31:00Z</dcterms:modified>
</cp:coreProperties>
</file>